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1C7F9" w14:textId="5EFF081F" w:rsidR="009C43AA" w:rsidRDefault="00FD5514" w:rsidP="00FD5514">
      <w:pPr>
        <w:jc w:val="left"/>
      </w:pPr>
      <w:r>
        <w:t>Helloworld_65113958Controller.cs</w:t>
      </w:r>
    </w:p>
    <w:p w14:paraId="6450953D" w14:textId="0F676210" w:rsidR="00FD5514" w:rsidRDefault="00FD5514" w:rsidP="00FD5514">
      <w:pPr>
        <w:jc w:val="left"/>
      </w:pPr>
      <w:r>
        <w:t>Action là 1 phương thức (giống hàm)</w:t>
      </w:r>
    </w:p>
    <w:sectPr w:rsidR="00FD5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14"/>
    <w:rsid w:val="001574E5"/>
    <w:rsid w:val="002877DC"/>
    <w:rsid w:val="00317D15"/>
    <w:rsid w:val="00366E28"/>
    <w:rsid w:val="006B6DC8"/>
    <w:rsid w:val="006D379C"/>
    <w:rsid w:val="009C43AA"/>
    <w:rsid w:val="00A33A54"/>
    <w:rsid w:val="00B9487E"/>
    <w:rsid w:val="00C532CF"/>
    <w:rsid w:val="00DA75FE"/>
    <w:rsid w:val="00F24570"/>
    <w:rsid w:val="00FD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CF4D"/>
  <w15:chartTrackingRefBased/>
  <w15:docId w15:val="{BC35E476-0B73-45E6-8D0D-26E840F1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sz w:val="28"/>
        <w:szCs w:val="28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87E"/>
  </w:style>
  <w:style w:type="paragraph" w:styleId="Heading1">
    <w:name w:val="heading 1"/>
    <w:basedOn w:val="Normal"/>
    <w:next w:val="Normal"/>
    <w:link w:val="Heading1Char"/>
    <w:uiPriority w:val="9"/>
    <w:qFormat/>
    <w:rsid w:val="00FD5514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514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514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514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514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514"/>
    <w:pPr>
      <w:keepNext/>
      <w:keepLines/>
      <w:spacing w:before="4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514"/>
    <w:pPr>
      <w:keepNext/>
      <w:keepLines/>
      <w:spacing w:before="4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514"/>
    <w:pPr>
      <w:keepNext/>
      <w:keepLines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514"/>
    <w:pPr>
      <w:keepNext/>
      <w:keepLines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514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514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514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514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514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514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514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514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514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514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514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514"/>
    <w:pPr>
      <w:numPr>
        <w:ilvl w:val="1"/>
      </w:numPr>
      <w:spacing w:after="160"/>
    </w:pPr>
    <w:rPr>
      <w:rFonts w:asciiTheme="minorHAnsi" w:eastAsiaTheme="majorEastAsia" w:hAnsiTheme="minorHAns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5514"/>
    <w:rPr>
      <w:rFonts w:asciiTheme="minorHAnsi" w:eastAsiaTheme="majorEastAsia" w:hAnsiTheme="minorHAns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FD5514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5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5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5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5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Nguyễn Hữu</dc:creator>
  <cp:keywords/>
  <dc:description/>
  <cp:lastModifiedBy>Trọng Nguyễn Hữu</cp:lastModifiedBy>
  <cp:revision>1</cp:revision>
  <dcterms:created xsi:type="dcterms:W3CDTF">2025-09-19T00:16:00Z</dcterms:created>
  <dcterms:modified xsi:type="dcterms:W3CDTF">2025-09-19T03:07:00Z</dcterms:modified>
</cp:coreProperties>
</file>