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49AA2978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proofErr w:type="gram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F08F6">
          <w:rPr>
            <w:rStyle w:val="Hipervnculo"/>
            <w:rFonts w:ascii="Times New Roman" w:hAnsi="Times New Roman" w:cs="Times New Roman"/>
            <w:sz w:val="24"/>
            <w:szCs w:val="24"/>
          </w:rPr>
          <w:t>tuemail@dominio.com</w:t>
        </w:r>
      </w:hyperlink>
    </w:p>
    <w:p w14:paraId="14D41CC3" w14:textId="0752A1B5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1C14E163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6817476A" w14:textId="77777777" w:rsidR="008F58E5" w:rsidRDefault="008F58E5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</w:p>
    <w:p w14:paraId="34B01BD2" w14:textId="014999CB" w:rsidR="008F58E5" w:rsidRPr="001300AA" w:rsidRDefault="008F58E5" w:rsidP="001300AA">
      <w:pPr>
        <w:rPr>
          <w:rFonts w:ascii="Times New Roman" w:hAnsi="Times New Roman" w:cs="Times New Roman"/>
          <w:sz w:val="24"/>
          <w:szCs w:val="24"/>
        </w:rPr>
      </w:pPr>
      <w:r w:rsidRPr="008F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DAF46" wp14:editId="5F5A08EA">
            <wp:extent cx="4883401" cy="1028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status</w:t>
      </w:r>
    </w:p>
    <w:p w14:paraId="302F1979" w14:textId="2D5F843C" w:rsidR="001300AA" w:rsidRPr="001300AA" w:rsidRDefault="008F58E5" w:rsidP="001300AA">
      <w:pPr>
        <w:rPr>
          <w:rFonts w:ascii="Times New Roman" w:hAnsi="Times New Roman" w:cs="Times New Roman"/>
          <w:sz w:val="24"/>
          <w:szCs w:val="24"/>
        </w:rPr>
      </w:pPr>
      <w:r w:rsidRPr="008F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0CEA2" wp14:editId="7C4ACA87">
            <wp:extent cx="5612130" cy="2922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ED90EFC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6820CD4F" w14:textId="77777777" w:rsidR="00BE0060" w:rsidRPr="001300AA" w:rsidRDefault="00BE0060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5AFC4E90" w14:textId="73F4329A" w:rsidR="001300AA" w:rsidRPr="001300AA" w:rsidRDefault="00AF4E77" w:rsidP="001300AA">
      <w:pPr>
        <w:rPr>
          <w:rFonts w:ascii="Times New Roman" w:hAnsi="Times New Roman" w:cs="Times New Roman"/>
          <w:sz w:val="24"/>
          <w:szCs w:val="24"/>
        </w:rPr>
      </w:pPr>
      <w:r w:rsidRPr="00AF4E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463A9F" wp14:editId="55301524">
            <wp:extent cx="5612130" cy="20516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38E70907" w14:textId="135A3918" w:rsidR="001300AA" w:rsidRPr="001300AA" w:rsidRDefault="00C922FE" w:rsidP="001300AA">
      <w:pPr>
        <w:rPr>
          <w:rFonts w:ascii="Times New Roman" w:hAnsi="Times New Roman" w:cs="Times New Roman"/>
          <w:sz w:val="24"/>
          <w:szCs w:val="24"/>
        </w:rPr>
      </w:pPr>
      <w:r w:rsidRPr="00C92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D0A57" wp14:editId="2994098A">
            <wp:extent cx="5612130" cy="1545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7️ Subir los Cambios al Repositorio Remoto</w:t>
      </w:r>
    </w:p>
    <w:p w14:paraId="766B13DB" w14:textId="1FED0731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6339A962" w14:textId="671ACCA3" w:rsidR="00171322" w:rsidRPr="001300AA" w:rsidRDefault="00171322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71322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0A29897F" wp14:editId="768C7F69">
            <wp:extent cx="5416828" cy="21210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05A3B47C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744FBB5B" w14:textId="5A2710AB" w:rsidR="00E82A83" w:rsidRPr="001300AA" w:rsidRDefault="00E82A83" w:rsidP="00E82A83">
      <w:pPr>
        <w:pStyle w:val="NormalWeb"/>
      </w:pPr>
      <w:r w:rsidRPr="00E82A83">
        <w:drawing>
          <wp:inline distT="0" distB="0" distL="0" distR="0" wp14:anchorId="27B7483D" wp14:editId="7D06510B">
            <wp:extent cx="5612130" cy="26212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lastRenderedPageBreak/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34A700EA" w14:textId="4278E454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</w:p>
    <w:p w14:paraId="05D96C5E" w14:textId="3C64F3FC" w:rsidR="000D7D66" w:rsidRPr="001300AA" w:rsidRDefault="000D7D66" w:rsidP="000D7D66">
      <w:pPr>
        <w:pStyle w:val="NormalWeb"/>
      </w:pPr>
      <w:r>
        <w:t xml:space="preserve">Se </w:t>
      </w:r>
      <w:proofErr w:type="spellStart"/>
      <w:r>
        <w:t>uliliza</w:t>
      </w:r>
      <w:proofErr w:type="spellEnd"/>
      <w:r>
        <w:t xml:space="preserve"> para agregar archivos al área de preparación, esto indica que estos archivos están listos para ser confirmados en el historial del repositorio</w:t>
      </w:r>
    </w:p>
    <w:p w14:paraId="05DAE5AE" w14:textId="50CAD239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</w:p>
    <w:p w14:paraId="0FEFB2D2" w14:textId="14F32AF1" w:rsidR="000D7D66" w:rsidRPr="001300AA" w:rsidRDefault="000D7D66" w:rsidP="000D7D66">
      <w:pPr>
        <w:pStyle w:val="NormalWeb"/>
      </w:pPr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guarda los cambios que han sido agregados al área de </w:t>
      </w:r>
      <w:proofErr w:type="spellStart"/>
      <w:r>
        <w:t>preparacioncon</w:t>
      </w:r>
      <w:proofErr w:type="spellEnd"/>
      <w:r>
        <w:t xml:space="preserve">, </w:t>
      </w:r>
      <w:r>
        <w:t>crea un nuevo registro en el historial del repositorio con un mensaje que describe los cambios realizados</w:t>
      </w:r>
    </w:p>
    <w:p w14:paraId="1B5EF811" w14:textId="77777777" w:rsidR="000D7D66" w:rsidRDefault="001300AA" w:rsidP="000D7D66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</w:p>
    <w:p w14:paraId="39AA016E" w14:textId="33C66C88" w:rsidR="001300AA" w:rsidRDefault="00E82A83" w:rsidP="000D7D66">
      <w:pPr>
        <w:pStyle w:val="NormalWeb"/>
        <w:ind w:left="720"/>
      </w:pPr>
      <w:r>
        <w:t>G</w:t>
      </w:r>
      <w:r w:rsidR="000D7D66">
        <w:t xml:space="preserve">it mostrara un error indicando que el </w:t>
      </w:r>
      <w:proofErr w:type="spellStart"/>
      <w:r w:rsidR="000D7D66">
        <w:t>commit</w:t>
      </w:r>
      <w:proofErr w:type="spellEnd"/>
      <w:r w:rsidR="000D7D66">
        <w:t xml:space="preserve"> no puede completarse sin un mensaje, ya que este es obligatorio</w:t>
      </w:r>
    </w:p>
    <w:p w14:paraId="30AFEA9F" w14:textId="77777777" w:rsidR="000D7D66" w:rsidRDefault="000D7D66" w:rsidP="000D7D66">
      <w:pPr>
        <w:pStyle w:val="NormalWeb"/>
      </w:pPr>
    </w:p>
    <w:p w14:paraId="18ABE29B" w14:textId="77777777" w:rsidR="000D7D66" w:rsidRDefault="000D7D66" w:rsidP="000D7D66">
      <w:pPr>
        <w:pStyle w:val="NormalWeb"/>
      </w:pPr>
    </w:p>
    <w:p w14:paraId="3D4E9478" w14:textId="77777777" w:rsidR="000D7D66" w:rsidRPr="001300AA" w:rsidRDefault="000D7D66" w:rsidP="000D7D66">
      <w:pPr>
        <w:pStyle w:val="NormalWeb"/>
      </w:pPr>
    </w:p>
    <w:p w14:paraId="4A059BCC" w14:textId="5E3E6C01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</w:p>
    <w:p w14:paraId="1BC250F6" w14:textId="3570AC4C" w:rsidR="00E82A83" w:rsidRDefault="00E82A83" w:rsidP="00E82A83">
      <w:pPr>
        <w:pStyle w:val="NormalWeb"/>
      </w:pPr>
      <w:r>
        <w:t xml:space="preserve">Git </w:t>
      </w:r>
      <w:proofErr w:type="spellStart"/>
      <w:r>
        <w:t>push</w:t>
      </w:r>
      <w:proofErr w:type="spellEnd"/>
      <w:r>
        <w:t xml:space="preserve"> sube cambios al repositorio remoto, mientras que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trae y actualiza con los cambios del remoto al local</w:t>
      </w:r>
    </w:p>
    <w:p w14:paraId="35643C4B" w14:textId="6169DE23" w:rsidR="008F58E5" w:rsidRDefault="008F58E5" w:rsidP="008F58E5">
      <w:pPr>
        <w:pStyle w:val="NormalWeb"/>
      </w:pPr>
    </w:p>
    <w:p w14:paraId="357BDD33" w14:textId="319333FD" w:rsidR="008F58E5" w:rsidRPr="001300AA" w:rsidRDefault="008F58E5" w:rsidP="008F58E5">
      <w:pPr>
        <w:pStyle w:val="NormalWeb"/>
      </w:pPr>
    </w:p>
    <w:p w14:paraId="121477EC" w14:textId="618A436F" w:rsidR="00851E7B" w:rsidRPr="001300AA" w:rsidRDefault="00851E7B">
      <w:pPr>
        <w:rPr>
          <w:rFonts w:ascii="Times New Roman" w:hAnsi="Times New Roman" w:cs="Times New Roman"/>
          <w:sz w:val="24"/>
          <w:szCs w:val="24"/>
        </w:rPr>
      </w:pPr>
    </w:p>
    <w:sectPr w:rsidR="00851E7B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0D7D66"/>
    <w:rsid w:val="001300AA"/>
    <w:rsid w:val="00171322"/>
    <w:rsid w:val="00851E7B"/>
    <w:rsid w:val="008F58E5"/>
    <w:rsid w:val="00AF4E77"/>
    <w:rsid w:val="00BE0060"/>
    <w:rsid w:val="00C922FE"/>
    <w:rsid w:val="00E8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Julian David</cp:lastModifiedBy>
  <cp:revision>2</cp:revision>
  <dcterms:created xsi:type="dcterms:W3CDTF">2025-07-29T22:27:00Z</dcterms:created>
  <dcterms:modified xsi:type="dcterms:W3CDTF">2025-07-29T22:27:00Z</dcterms:modified>
</cp:coreProperties>
</file>