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E7B9" w14:textId="2599F631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 w:rsidR="00A23ABC">
        <w:rPr>
          <w:sz w:val="23"/>
          <w:szCs w:val="23"/>
        </w:rPr>
        <w:t>KARINA PAOLA MEZA RESTREPO</w:t>
      </w:r>
    </w:p>
    <w:p w14:paraId="38D496B3" w14:textId="04CF897A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>Sprint No</w:t>
      </w:r>
      <w:r>
        <w:rPr>
          <w:color w:val="auto"/>
          <w:sz w:val="23"/>
          <w:szCs w:val="23"/>
          <w:u w:val="single"/>
        </w:rPr>
        <w:t xml:space="preserve"> </w:t>
      </w:r>
      <w:r w:rsidR="00A23ABC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 xml:space="preserve">Fecha Limite de Entrega: </w:t>
      </w:r>
      <w:r w:rsidR="002D7FE3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>-11-2021</w:t>
      </w:r>
      <w:r>
        <w:rPr>
          <w:color w:val="auto"/>
          <w:sz w:val="23"/>
          <w:szCs w:val="23"/>
          <w:u w:val="single"/>
        </w:rPr>
        <w:tab/>
      </w:r>
    </w:p>
    <w:p w14:paraId="4EA6307C" w14:textId="2C96BD65" w:rsidR="008E793A" w:rsidRPr="0099127A" w:rsidRDefault="00A5331F" w:rsidP="008E793A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</w:rPr>
        <w:t>Integrantes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 w:rsidRPr="0099127A">
        <w:rPr>
          <w:color w:val="auto"/>
          <w:sz w:val="23"/>
          <w:szCs w:val="23"/>
        </w:rPr>
        <w:tab/>
        <w:t>1.</w:t>
      </w:r>
      <w:r w:rsidR="0099127A">
        <w:rPr>
          <w:color w:val="auto"/>
          <w:sz w:val="23"/>
          <w:szCs w:val="23"/>
        </w:rPr>
        <w:t>Daniel Domínguez Molina</w:t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2.</w:t>
      </w:r>
      <w:r w:rsidR="0099127A">
        <w:rPr>
          <w:color w:val="auto"/>
          <w:sz w:val="23"/>
          <w:szCs w:val="23"/>
        </w:rPr>
        <w:t>JulianAndres Rivera Hernández</w:t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3.</w:t>
      </w:r>
      <w:r w:rsidR="008E793A">
        <w:rPr>
          <w:color w:val="auto"/>
          <w:sz w:val="23"/>
          <w:szCs w:val="23"/>
        </w:rPr>
        <w:t>Julian Esteban Saldarriaga Sierra</w:t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4.</w:t>
      </w:r>
      <w:r w:rsidR="008E793A">
        <w:rPr>
          <w:color w:val="auto"/>
          <w:sz w:val="23"/>
          <w:szCs w:val="23"/>
        </w:rPr>
        <w:t xml:space="preserve">Leslie </w:t>
      </w:r>
      <w:proofErr w:type="spellStart"/>
      <w:r w:rsidR="008E793A">
        <w:rPr>
          <w:color w:val="auto"/>
          <w:sz w:val="23"/>
          <w:szCs w:val="23"/>
        </w:rPr>
        <w:t>Yizet</w:t>
      </w:r>
      <w:proofErr w:type="spellEnd"/>
      <w:r w:rsidR="008E793A">
        <w:rPr>
          <w:color w:val="auto"/>
          <w:sz w:val="23"/>
          <w:szCs w:val="23"/>
        </w:rPr>
        <w:t xml:space="preserve"> Salas </w:t>
      </w:r>
      <w:r w:rsidR="00ED0DFE">
        <w:rPr>
          <w:color w:val="auto"/>
          <w:sz w:val="23"/>
          <w:szCs w:val="23"/>
        </w:rPr>
        <w:t>Hernández</w:t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</w:p>
    <w:p w14:paraId="589EEE9F" w14:textId="465FD254" w:rsidR="00BE58B6" w:rsidRPr="0099127A" w:rsidRDefault="00A5331F">
      <w:pPr>
        <w:spacing w:line="259" w:lineRule="auto"/>
        <w:ind w:left="0" w:right="0" w:firstLine="0"/>
      </w:pP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</w:p>
    <w:p w14:paraId="69671132" w14:textId="1A481B86" w:rsidR="00166DA9" w:rsidRDefault="00166DA9">
      <w:pPr>
        <w:spacing w:line="259" w:lineRule="auto"/>
        <w:ind w:left="0" w:right="0" w:firstLine="0"/>
      </w:pPr>
      <w:r>
        <w:t xml:space="preserve">Nombre del proyecto: </w:t>
      </w:r>
      <w:r w:rsidR="008E793A">
        <w:t>Aplicación web para calcular el índice de masa corporal (IMC)</w:t>
      </w:r>
    </w:p>
    <w:p w14:paraId="114D5ABA" w14:textId="0890E023" w:rsidR="008E793A" w:rsidRDefault="0070221C">
      <w:pPr>
        <w:spacing w:line="259" w:lineRule="auto"/>
        <w:ind w:left="0" w:right="0" w:firstLine="0"/>
      </w:pPr>
      <w:r>
        <w:t>del personal vinculado a la universidad autónoma de Bucaramanga UMAB.</w:t>
      </w:r>
    </w:p>
    <w:p w14:paraId="5F9E4EF0" w14:textId="77777777" w:rsidR="008E793A" w:rsidRDefault="008E793A">
      <w:pPr>
        <w:spacing w:line="259" w:lineRule="auto"/>
        <w:ind w:left="0" w:right="0" w:firstLine="0"/>
      </w:pPr>
    </w:p>
    <w:p w14:paraId="653F0124" w14:textId="77777777" w:rsidR="00BE58B6" w:rsidRDefault="00A5331F">
      <w:pPr>
        <w:spacing w:line="259" w:lineRule="auto"/>
        <w:ind w:left="0" w:right="0" w:firstLine="0"/>
      </w:pPr>
      <w:r>
        <w:rPr>
          <w:b/>
          <w:bCs/>
          <w:color w:val="auto"/>
          <w:sz w:val="23"/>
          <w:szCs w:val="23"/>
        </w:rPr>
        <w:t xml:space="preserve">Tipo de Actividad: </w:t>
      </w:r>
      <w:r>
        <w:rPr>
          <w:color w:val="auto"/>
          <w:sz w:val="23"/>
          <w:szCs w:val="23"/>
        </w:rPr>
        <w:t>Producto</w:t>
      </w:r>
    </w:p>
    <w:p w14:paraId="3D1BB89D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864682" w14:textId="77777777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Presentar modelo de datos del proyecto planteado en el Sprint No 1, </w:t>
      </w:r>
      <w:proofErr w:type="spellStart"/>
      <w:r>
        <w:rPr>
          <w:color w:val="auto"/>
          <w:sz w:val="23"/>
          <w:szCs w:val="23"/>
        </w:rPr>
        <w:t>items</w:t>
      </w:r>
      <w:proofErr w:type="spellEnd"/>
      <w:r>
        <w:rPr>
          <w:color w:val="auto"/>
          <w:sz w:val="23"/>
          <w:szCs w:val="23"/>
        </w:rPr>
        <w:t xml:space="preserve"> a entregar se describen a continuación.</w:t>
      </w:r>
    </w:p>
    <w:p w14:paraId="194BE383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F63DCDA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BC83656" w14:textId="3B5D9BE9" w:rsidR="008C6F7F" w:rsidRPr="009173B3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1. Colecciones de datos del proyecto seleccionado en el Sprint No 1, según se describe a continuación:</w:t>
      </w:r>
    </w:p>
    <w:p w14:paraId="6AD95011" w14:textId="77777777" w:rsidR="008C6F7F" w:rsidRDefault="008C6F7F">
      <w:pPr>
        <w:spacing w:line="259" w:lineRule="auto"/>
        <w:ind w:left="0" w:right="0" w:firstLine="0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</w:tblGrid>
      <w:tr w:rsidR="00022ED2" w14:paraId="1DDB0010" w14:textId="77777777" w:rsidTr="00D4113E">
        <w:trPr>
          <w:jc w:val="center"/>
        </w:trPr>
        <w:tc>
          <w:tcPr>
            <w:tcW w:w="1475" w:type="dxa"/>
          </w:tcPr>
          <w:p w14:paraId="733DBD46" w14:textId="55A468AB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No</w:t>
            </w:r>
          </w:p>
        </w:tc>
        <w:tc>
          <w:tcPr>
            <w:tcW w:w="1475" w:type="dxa"/>
          </w:tcPr>
          <w:p w14:paraId="229309DD" w14:textId="1F50525F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Nombre del campo</w:t>
            </w:r>
          </w:p>
        </w:tc>
        <w:tc>
          <w:tcPr>
            <w:tcW w:w="1475" w:type="dxa"/>
          </w:tcPr>
          <w:p w14:paraId="7DEE1842" w14:textId="6774CFB7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Tipo de campo</w:t>
            </w:r>
          </w:p>
        </w:tc>
        <w:tc>
          <w:tcPr>
            <w:tcW w:w="1475" w:type="dxa"/>
          </w:tcPr>
          <w:p w14:paraId="322585ED" w14:textId="05C8EA43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Llave primaria (si/no)</w:t>
            </w:r>
          </w:p>
        </w:tc>
        <w:tc>
          <w:tcPr>
            <w:tcW w:w="1475" w:type="dxa"/>
          </w:tcPr>
          <w:p w14:paraId="648FA8F1" w14:textId="40BC8E36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Descripción del campo</w:t>
            </w:r>
          </w:p>
        </w:tc>
      </w:tr>
      <w:tr w:rsidR="00022ED2" w14:paraId="06DCF9DC" w14:textId="77777777" w:rsidTr="00D4113E">
        <w:trPr>
          <w:jc w:val="center"/>
        </w:trPr>
        <w:tc>
          <w:tcPr>
            <w:tcW w:w="1475" w:type="dxa"/>
          </w:tcPr>
          <w:p w14:paraId="759E1623" w14:textId="46A58F1B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475" w:type="dxa"/>
          </w:tcPr>
          <w:p w14:paraId="4CC442FC" w14:textId="06D67F62" w:rsidR="00022ED2" w:rsidRDefault="00DB4CB2">
            <w:pPr>
              <w:spacing w:line="259" w:lineRule="auto"/>
              <w:ind w:left="0" w:right="0" w:firstLine="0"/>
            </w:pPr>
            <w:r>
              <w:t>Documento</w:t>
            </w:r>
          </w:p>
        </w:tc>
        <w:tc>
          <w:tcPr>
            <w:tcW w:w="1475" w:type="dxa"/>
          </w:tcPr>
          <w:p w14:paraId="204AAA92" w14:textId="3E820C42" w:rsidR="00022ED2" w:rsidRDefault="00DB4CB2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6B7E6187" w14:textId="7E74FDA7" w:rsidR="00022ED2" w:rsidRDefault="00E97DAE">
            <w:pPr>
              <w:spacing w:line="259" w:lineRule="auto"/>
              <w:ind w:left="0" w:right="0" w:firstLine="0"/>
            </w:pPr>
            <w:r>
              <w:t>Si</w:t>
            </w:r>
          </w:p>
        </w:tc>
        <w:tc>
          <w:tcPr>
            <w:tcW w:w="1475" w:type="dxa"/>
          </w:tcPr>
          <w:p w14:paraId="6A70649D" w14:textId="1EB28F01" w:rsidR="00022ED2" w:rsidRDefault="00E97DAE">
            <w:pPr>
              <w:spacing w:line="259" w:lineRule="auto"/>
              <w:ind w:left="0" w:right="0" w:firstLine="0"/>
            </w:pPr>
            <w:r>
              <w:t>Documento de usuario del sistema</w:t>
            </w:r>
            <w:r w:rsidR="00EA1A0A">
              <w:t>.</w:t>
            </w:r>
          </w:p>
        </w:tc>
      </w:tr>
      <w:tr w:rsidR="00022ED2" w14:paraId="34CFF48D" w14:textId="77777777" w:rsidTr="00D4113E">
        <w:trPr>
          <w:jc w:val="center"/>
        </w:trPr>
        <w:tc>
          <w:tcPr>
            <w:tcW w:w="1475" w:type="dxa"/>
          </w:tcPr>
          <w:p w14:paraId="666A2198" w14:textId="539C89F8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1097B8A9" w14:textId="6DE1748B" w:rsidR="00022ED2" w:rsidRDefault="00DB4CB2">
            <w:pPr>
              <w:spacing w:line="259" w:lineRule="auto"/>
              <w:ind w:left="0" w:right="0" w:firstLine="0"/>
            </w:pPr>
            <w:r>
              <w:t>Nombre</w:t>
            </w:r>
          </w:p>
        </w:tc>
        <w:tc>
          <w:tcPr>
            <w:tcW w:w="1475" w:type="dxa"/>
          </w:tcPr>
          <w:p w14:paraId="2793E936" w14:textId="1E1D2069" w:rsidR="00022ED2" w:rsidRDefault="00DB4CB2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06690D5" w14:textId="6933EBF9" w:rsidR="00022ED2" w:rsidRDefault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29CF41E0" w14:textId="7BC0B28D" w:rsidR="00022ED2" w:rsidRDefault="00EA1A0A">
            <w:pPr>
              <w:spacing w:line="259" w:lineRule="auto"/>
              <w:ind w:left="0" w:right="0" w:firstLine="0"/>
            </w:pPr>
            <w:r>
              <w:t>Nombre de usuario del sistema.</w:t>
            </w:r>
          </w:p>
        </w:tc>
      </w:tr>
      <w:tr w:rsidR="00022ED2" w14:paraId="6C54C21B" w14:textId="77777777" w:rsidTr="00D4113E">
        <w:trPr>
          <w:jc w:val="center"/>
        </w:trPr>
        <w:tc>
          <w:tcPr>
            <w:tcW w:w="1475" w:type="dxa"/>
          </w:tcPr>
          <w:p w14:paraId="28E5886F" w14:textId="24F021C4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08AFE18B" w14:textId="7D40DD32" w:rsidR="00022ED2" w:rsidRDefault="00DB4CB2">
            <w:pPr>
              <w:spacing w:line="259" w:lineRule="auto"/>
              <w:ind w:left="0" w:right="0" w:firstLine="0"/>
            </w:pPr>
            <w:r>
              <w:t>Apellido</w:t>
            </w:r>
          </w:p>
        </w:tc>
        <w:tc>
          <w:tcPr>
            <w:tcW w:w="1475" w:type="dxa"/>
          </w:tcPr>
          <w:p w14:paraId="5E6C5574" w14:textId="7873684B" w:rsidR="00022ED2" w:rsidRDefault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D1739AC" w14:textId="632A424D" w:rsidR="00022ED2" w:rsidRDefault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7F0C8952" w14:textId="2A8ED1CC" w:rsidR="00022ED2" w:rsidRDefault="00EA1A0A">
            <w:pPr>
              <w:spacing w:line="259" w:lineRule="auto"/>
              <w:ind w:left="0" w:right="0" w:firstLine="0"/>
            </w:pPr>
            <w:r>
              <w:t>Apellido de usuario del sistema.</w:t>
            </w:r>
          </w:p>
        </w:tc>
      </w:tr>
      <w:tr w:rsidR="00E97DAE" w14:paraId="352D94C0" w14:textId="77777777" w:rsidTr="00D4113E">
        <w:trPr>
          <w:jc w:val="center"/>
        </w:trPr>
        <w:tc>
          <w:tcPr>
            <w:tcW w:w="1475" w:type="dxa"/>
          </w:tcPr>
          <w:p w14:paraId="0AA774B5" w14:textId="2B4C1EAB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1475" w:type="dxa"/>
          </w:tcPr>
          <w:p w14:paraId="5534F0A3" w14:textId="3C72CC2A" w:rsidR="00E97DAE" w:rsidRDefault="00E97DAE" w:rsidP="00E97DAE">
            <w:pPr>
              <w:spacing w:line="259" w:lineRule="auto"/>
              <w:ind w:left="0" w:right="0" w:firstLine="0"/>
            </w:pPr>
            <w:r>
              <w:t>Edad</w:t>
            </w:r>
          </w:p>
        </w:tc>
        <w:tc>
          <w:tcPr>
            <w:tcW w:w="1475" w:type="dxa"/>
          </w:tcPr>
          <w:p w14:paraId="6B006F7C" w14:textId="33EFEDB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0AC1D2D3" w14:textId="673E6DC5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48C195FC" w14:textId="44133B47" w:rsidR="00E97DAE" w:rsidRDefault="00EA1A0A" w:rsidP="00E97DAE">
            <w:pPr>
              <w:spacing w:line="259" w:lineRule="auto"/>
              <w:ind w:left="0" w:right="0" w:firstLine="0"/>
            </w:pPr>
            <w:r>
              <w:t>Edad de usuario del sistema.</w:t>
            </w:r>
          </w:p>
        </w:tc>
      </w:tr>
      <w:tr w:rsidR="00E97DAE" w14:paraId="541EA9CE" w14:textId="77777777" w:rsidTr="00D4113E">
        <w:trPr>
          <w:jc w:val="center"/>
        </w:trPr>
        <w:tc>
          <w:tcPr>
            <w:tcW w:w="1475" w:type="dxa"/>
          </w:tcPr>
          <w:p w14:paraId="30B05F9E" w14:textId="22413E05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1475" w:type="dxa"/>
          </w:tcPr>
          <w:p w14:paraId="79511061" w14:textId="1B0F2A9F" w:rsidR="00E97DAE" w:rsidRDefault="00E97DAE" w:rsidP="00E97DAE">
            <w:pPr>
              <w:spacing w:line="259" w:lineRule="auto"/>
              <w:ind w:left="0" w:right="0" w:firstLine="0"/>
            </w:pPr>
            <w:r>
              <w:t>Rol</w:t>
            </w:r>
          </w:p>
        </w:tc>
        <w:tc>
          <w:tcPr>
            <w:tcW w:w="1475" w:type="dxa"/>
          </w:tcPr>
          <w:p w14:paraId="35EE4D3A" w14:textId="16805251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12158ACE" w14:textId="61060AB0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5F7AC76B" w14:textId="30D5E72A" w:rsidR="00E97DAE" w:rsidRDefault="00EA1A0A" w:rsidP="00E97DAE">
            <w:pPr>
              <w:spacing w:line="259" w:lineRule="auto"/>
              <w:ind w:left="0" w:right="0" w:firstLine="0"/>
            </w:pPr>
            <w:r>
              <w:t>Rol de usuario del sistema.</w:t>
            </w:r>
          </w:p>
        </w:tc>
      </w:tr>
      <w:tr w:rsidR="00E97DAE" w14:paraId="2B788CF8" w14:textId="77777777" w:rsidTr="00D4113E">
        <w:trPr>
          <w:jc w:val="center"/>
        </w:trPr>
        <w:tc>
          <w:tcPr>
            <w:tcW w:w="1475" w:type="dxa"/>
          </w:tcPr>
          <w:p w14:paraId="376524DE" w14:textId="3BF50CA0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lastRenderedPageBreak/>
              <w:t>6</w:t>
            </w:r>
          </w:p>
        </w:tc>
        <w:tc>
          <w:tcPr>
            <w:tcW w:w="1475" w:type="dxa"/>
          </w:tcPr>
          <w:p w14:paraId="3E443B1B" w14:textId="0021EAD1" w:rsidR="00E97DAE" w:rsidRDefault="00EA1A0A" w:rsidP="00E97DAE">
            <w:pPr>
              <w:spacing w:line="259" w:lineRule="auto"/>
              <w:ind w:left="0" w:right="0" w:firstLine="0"/>
            </w:pPr>
            <w:r>
              <w:t>Teléfono</w:t>
            </w:r>
          </w:p>
        </w:tc>
        <w:tc>
          <w:tcPr>
            <w:tcW w:w="1475" w:type="dxa"/>
          </w:tcPr>
          <w:p w14:paraId="5A9C4835" w14:textId="53E29B0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388B0B72" w14:textId="3FD4DFE6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4942E75C" w14:textId="1BFC8BF7" w:rsidR="00E97DAE" w:rsidRDefault="00EA1A0A" w:rsidP="00E97DAE">
            <w:pPr>
              <w:spacing w:line="259" w:lineRule="auto"/>
              <w:ind w:left="0" w:right="0" w:firstLine="0"/>
            </w:pPr>
            <w:r>
              <w:t>Teléfono de usuario del sistema.</w:t>
            </w:r>
          </w:p>
        </w:tc>
      </w:tr>
      <w:tr w:rsidR="00E97DAE" w14:paraId="3B696715" w14:textId="77777777" w:rsidTr="00D4113E">
        <w:trPr>
          <w:jc w:val="center"/>
        </w:trPr>
        <w:tc>
          <w:tcPr>
            <w:tcW w:w="1475" w:type="dxa"/>
          </w:tcPr>
          <w:p w14:paraId="4AC4D837" w14:textId="42F2228D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1475" w:type="dxa"/>
          </w:tcPr>
          <w:p w14:paraId="7CA792D0" w14:textId="2C01074E" w:rsidR="00E97DAE" w:rsidRDefault="00E97DAE" w:rsidP="00E97DAE">
            <w:pPr>
              <w:spacing w:line="259" w:lineRule="auto"/>
              <w:ind w:left="0" w:right="0" w:firstLine="0"/>
            </w:pPr>
            <w:r>
              <w:t>Email</w:t>
            </w:r>
          </w:p>
        </w:tc>
        <w:tc>
          <w:tcPr>
            <w:tcW w:w="1475" w:type="dxa"/>
          </w:tcPr>
          <w:p w14:paraId="43B837CA" w14:textId="376359A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0D410E89" w14:textId="649E4BDA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13D7628F" w14:textId="3039F8CB" w:rsidR="00E97DAE" w:rsidRDefault="00EA1A0A" w:rsidP="00E97DAE">
            <w:pPr>
              <w:spacing w:line="259" w:lineRule="auto"/>
              <w:ind w:left="0" w:right="0" w:firstLine="0"/>
            </w:pPr>
            <w:r>
              <w:t>Email de usuario del sistema.</w:t>
            </w:r>
          </w:p>
        </w:tc>
      </w:tr>
    </w:tbl>
    <w:p w14:paraId="2DE17950" w14:textId="1433CE0F" w:rsidR="008C6F7F" w:rsidRDefault="008C6F7F">
      <w:pPr>
        <w:spacing w:line="259" w:lineRule="auto"/>
        <w:ind w:left="0" w:right="0" w:firstLine="0"/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</w:tblGrid>
      <w:tr w:rsidR="00246BD2" w14:paraId="1EDBDDA4" w14:textId="77777777" w:rsidTr="00D4113E">
        <w:trPr>
          <w:jc w:val="center"/>
        </w:trPr>
        <w:tc>
          <w:tcPr>
            <w:tcW w:w="1475" w:type="dxa"/>
          </w:tcPr>
          <w:p w14:paraId="014CC236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No</w:t>
            </w:r>
          </w:p>
        </w:tc>
        <w:tc>
          <w:tcPr>
            <w:tcW w:w="1475" w:type="dxa"/>
          </w:tcPr>
          <w:p w14:paraId="78C33E0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Nombre del campo</w:t>
            </w:r>
          </w:p>
        </w:tc>
        <w:tc>
          <w:tcPr>
            <w:tcW w:w="1475" w:type="dxa"/>
          </w:tcPr>
          <w:p w14:paraId="7530478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Tipo de campo</w:t>
            </w:r>
          </w:p>
        </w:tc>
        <w:tc>
          <w:tcPr>
            <w:tcW w:w="1475" w:type="dxa"/>
          </w:tcPr>
          <w:p w14:paraId="5835AE88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Llave primaria (si/no)</w:t>
            </w:r>
          </w:p>
        </w:tc>
        <w:tc>
          <w:tcPr>
            <w:tcW w:w="1475" w:type="dxa"/>
          </w:tcPr>
          <w:p w14:paraId="1E758E2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Descripción del campo</w:t>
            </w:r>
          </w:p>
        </w:tc>
      </w:tr>
      <w:tr w:rsidR="00D4113E" w14:paraId="70898F21" w14:textId="77777777" w:rsidTr="00D4113E">
        <w:trPr>
          <w:jc w:val="center"/>
        </w:trPr>
        <w:tc>
          <w:tcPr>
            <w:tcW w:w="1475" w:type="dxa"/>
          </w:tcPr>
          <w:p w14:paraId="73D2A422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475" w:type="dxa"/>
          </w:tcPr>
          <w:p w14:paraId="72EF9818" w14:textId="4619C43A" w:rsidR="00D4113E" w:rsidRDefault="00D4113E" w:rsidP="00D4113E">
            <w:pPr>
              <w:spacing w:line="259" w:lineRule="auto"/>
              <w:ind w:left="0" w:right="0" w:firstLine="0"/>
            </w:pPr>
            <w:r>
              <w:t>Documento</w:t>
            </w:r>
          </w:p>
        </w:tc>
        <w:tc>
          <w:tcPr>
            <w:tcW w:w="1475" w:type="dxa"/>
          </w:tcPr>
          <w:p w14:paraId="6CAAD8B6" w14:textId="3CEC6AA4" w:rsidR="00D4113E" w:rsidRDefault="00D4113E" w:rsidP="00D4113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148B207" w14:textId="54C3DD5C" w:rsidR="00D4113E" w:rsidRDefault="00D4113E" w:rsidP="00D4113E">
            <w:pPr>
              <w:spacing w:line="259" w:lineRule="auto"/>
              <w:ind w:left="0" w:right="0" w:firstLine="0"/>
            </w:pPr>
            <w:r>
              <w:t>Si</w:t>
            </w:r>
          </w:p>
        </w:tc>
        <w:tc>
          <w:tcPr>
            <w:tcW w:w="1475" w:type="dxa"/>
          </w:tcPr>
          <w:p w14:paraId="0CE2B6C0" w14:textId="790FECB5" w:rsidR="00D4113E" w:rsidRDefault="00D4113E" w:rsidP="00D4113E">
            <w:pPr>
              <w:spacing w:line="259" w:lineRule="auto"/>
              <w:ind w:left="0" w:right="0" w:firstLine="0"/>
            </w:pPr>
            <w:r>
              <w:t>Documento de usuario del sistema.</w:t>
            </w:r>
          </w:p>
        </w:tc>
      </w:tr>
      <w:tr w:rsidR="00D4113E" w14:paraId="5DC76AD6" w14:textId="77777777" w:rsidTr="00D4113E">
        <w:trPr>
          <w:jc w:val="center"/>
        </w:trPr>
        <w:tc>
          <w:tcPr>
            <w:tcW w:w="1475" w:type="dxa"/>
          </w:tcPr>
          <w:p w14:paraId="6844EBB5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37136F5F" w14:textId="743FDBDA" w:rsidR="00D4113E" w:rsidRDefault="005B5C3A" w:rsidP="00D4113E">
            <w:pPr>
              <w:spacing w:line="259" w:lineRule="auto"/>
              <w:ind w:left="0" w:right="0" w:firstLine="0"/>
            </w:pPr>
            <w:r>
              <w:t>Peso</w:t>
            </w:r>
          </w:p>
        </w:tc>
        <w:tc>
          <w:tcPr>
            <w:tcW w:w="1475" w:type="dxa"/>
          </w:tcPr>
          <w:p w14:paraId="7FA46992" w14:textId="0F8E67E9" w:rsidR="00D4113E" w:rsidRDefault="005B5C3A" w:rsidP="00D4113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617312FA" w14:textId="3D8968FF" w:rsidR="00D4113E" w:rsidRDefault="005B5C3A" w:rsidP="00D4113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16ABF44A" w14:textId="075B0C6B" w:rsidR="00D4113E" w:rsidRDefault="005B5C3A" w:rsidP="00D4113E">
            <w:pPr>
              <w:spacing w:line="259" w:lineRule="auto"/>
              <w:ind w:left="0" w:right="0" w:firstLine="0"/>
            </w:pPr>
            <w:r>
              <w:t>Peso de usuario del sistema.</w:t>
            </w:r>
          </w:p>
        </w:tc>
      </w:tr>
      <w:tr w:rsidR="00D4113E" w14:paraId="6AF447F8" w14:textId="77777777" w:rsidTr="00D4113E">
        <w:trPr>
          <w:jc w:val="center"/>
        </w:trPr>
        <w:tc>
          <w:tcPr>
            <w:tcW w:w="1475" w:type="dxa"/>
          </w:tcPr>
          <w:p w14:paraId="465A772C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179AAE40" w14:textId="50E22ABD" w:rsidR="00D4113E" w:rsidRDefault="005B5C3A" w:rsidP="00D4113E">
            <w:pPr>
              <w:spacing w:line="259" w:lineRule="auto"/>
              <w:ind w:left="0" w:right="0" w:firstLine="0"/>
            </w:pPr>
            <w:r>
              <w:t>Talla</w:t>
            </w:r>
          </w:p>
        </w:tc>
        <w:tc>
          <w:tcPr>
            <w:tcW w:w="1475" w:type="dxa"/>
          </w:tcPr>
          <w:p w14:paraId="241B89DE" w14:textId="6535018D" w:rsidR="00D4113E" w:rsidRDefault="005B5C3A" w:rsidP="00D4113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4F84E177" w14:textId="5B8DD241" w:rsidR="00D4113E" w:rsidRDefault="005B5C3A" w:rsidP="00D4113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37CA6793" w14:textId="4AF8187F" w:rsidR="00D4113E" w:rsidRDefault="005B5C3A" w:rsidP="00D4113E">
            <w:pPr>
              <w:spacing w:line="259" w:lineRule="auto"/>
              <w:ind w:left="0" w:right="0" w:firstLine="0"/>
            </w:pPr>
            <w:r>
              <w:t>Talla de usuario del sistema.</w:t>
            </w:r>
          </w:p>
        </w:tc>
      </w:tr>
    </w:tbl>
    <w:p w14:paraId="4AD5A5F7" w14:textId="77777777" w:rsidR="00246BD2" w:rsidRDefault="00246BD2">
      <w:pPr>
        <w:spacing w:line="259" w:lineRule="auto"/>
        <w:ind w:left="0" w:right="0" w:firstLine="0"/>
      </w:pPr>
    </w:p>
    <w:p w14:paraId="2C23FABB" w14:textId="0BBF900F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1203" w:type="dxa"/>
        <w:tblInd w:w="81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187"/>
        <w:gridCol w:w="187"/>
        <w:gridCol w:w="187"/>
        <w:gridCol w:w="187"/>
        <w:gridCol w:w="268"/>
      </w:tblGrid>
      <w:tr w:rsidR="00BE58B6" w14:paraId="44A4E7DC" w14:textId="77777777" w:rsidTr="00246BD2">
        <w:trPr>
          <w:trHeight w:val="347"/>
        </w:trPr>
        <w:tc>
          <w:tcPr>
            <w:tcW w:w="1203" w:type="dxa"/>
            <w:gridSpan w:val="6"/>
          </w:tcPr>
          <w:p w14:paraId="4745323B" w14:textId="2018FBB3" w:rsidR="00BE58B6" w:rsidRDefault="00BE58B6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E58B6" w14:paraId="766FFEF8" w14:textId="77777777" w:rsidTr="00246BD2">
        <w:trPr>
          <w:trHeight w:val="224"/>
        </w:trPr>
        <w:tc>
          <w:tcPr>
            <w:tcW w:w="187" w:type="dxa"/>
          </w:tcPr>
          <w:p w14:paraId="055FC861" w14:textId="3E966487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4696E277" w14:textId="1903B729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257AD609" w14:textId="5EE1D70B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7471D2D6" w14:textId="14E98D63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4DB24517" w14:textId="444B397F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8" w:type="dxa"/>
          </w:tcPr>
          <w:p w14:paraId="4B116C2E" w14:textId="797CD02D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E58B6" w14:paraId="1366D3A4" w14:textId="77777777" w:rsidTr="00246BD2">
        <w:trPr>
          <w:trHeight w:val="270"/>
        </w:trPr>
        <w:tc>
          <w:tcPr>
            <w:tcW w:w="187" w:type="dxa"/>
          </w:tcPr>
          <w:p w14:paraId="41955D44" w14:textId="2A9B7792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A27C635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2EBA431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506A37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ABA313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23FF4781" w14:textId="77777777" w:rsidR="00BE58B6" w:rsidRDefault="00BE58B6">
            <w:pPr>
              <w:pStyle w:val="Contenidodelatabla"/>
            </w:pPr>
          </w:p>
        </w:tc>
      </w:tr>
      <w:tr w:rsidR="00BE58B6" w14:paraId="79F6E79A" w14:textId="77777777" w:rsidTr="00246BD2">
        <w:trPr>
          <w:trHeight w:val="280"/>
        </w:trPr>
        <w:tc>
          <w:tcPr>
            <w:tcW w:w="187" w:type="dxa"/>
          </w:tcPr>
          <w:p w14:paraId="6AD201C2" w14:textId="2946DE6D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59A5EBF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E31952F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F351713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2C2F611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2C66AC90" w14:textId="77777777" w:rsidR="00BE58B6" w:rsidRDefault="00BE58B6">
            <w:pPr>
              <w:pStyle w:val="Contenidodelatabla"/>
            </w:pPr>
          </w:p>
        </w:tc>
      </w:tr>
      <w:tr w:rsidR="00BE58B6" w14:paraId="6997B05E" w14:textId="77777777" w:rsidTr="00246BD2">
        <w:trPr>
          <w:trHeight w:val="270"/>
        </w:trPr>
        <w:tc>
          <w:tcPr>
            <w:tcW w:w="187" w:type="dxa"/>
          </w:tcPr>
          <w:p w14:paraId="101FF03D" w14:textId="1ECFD2E4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34502037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0F09F7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A228EFE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AD47C4C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14B11C4F" w14:textId="77777777" w:rsidR="00BE58B6" w:rsidRDefault="00BE58B6">
            <w:pPr>
              <w:pStyle w:val="Contenidodelatabla"/>
            </w:pPr>
          </w:p>
        </w:tc>
      </w:tr>
      <w:tr w:rsidR="00BE58B6" w14:paraId="279B1DCB" w14:textId="77777777" w:rsidTr="00246BD2">
        <w:trPr>
          <w:trHeight w:val="280"/>
        </w:trPr>
        <w:tc>
          <w:tcPr>
            <w:tcW w:w="187" w:type="dxa"/>
          </w:tcPr>
          <w:p w14:paraId="7B55E80A" w14:textId="25DA3FC2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9B3C0B8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FF51AB3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90E264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EDF8FAB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0197621A" w14:textId="77777777" w:rsidR="00BE58B6" w:rsidRDefault="00BE58B6">
            <w:pPr>
              <w:pStyle w:val="Contenidodelatabla"/>
            </w:pPr>
          </w:p>
        </w:tc>
      </w:tr>
      <w:tr w:rsidR="00BE58B6" w14:paraId="31920589" w14:textId="77777777" w:rsidTr="00246BD2">
        <w:trPr>
          <w:trHeight w:val="270"/>
        </w:trPr>
        <w:tc>
          <w:tcPr>
            <w:tcW w:w="187" w:type="dxa"/>
          </w:tcPr>
          <w:p w14:paraId="04D2BDE2" w14:textId="40CCC18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3CB2A82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442A7D2E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D111588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373CD0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0C8DA8D1" w14:textId="77777777" w:rsidR="00BE58B6" w:rsidRDefault="00BE58B6">
            <w:pPr>
              <w:pStyle w:val="Contenidodelatabla"/>
            </w:pPr>
          </w:p>
        </w:tc>
      </w:tr>
      <w:tr w:rsidR="00BE58B6" w14:paraId="42ACF6B6" w14:textId="77777777" w:rsidTr="00246BD2">
        <w:trPr>
          <w:trHeight w:val="270"/>
        </w:trPr>
        <w:tc>
          <w:tcPr>
            <w:tcW w:w="187" w:type="dxa"/>
          </w:tcPr>
          <w:p w14:paraId="49EB27AB" w14:textId="0A293FE6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D5DAF3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E181152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C5D5B0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47A9056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3CFFF6D4" w14:textId="77777777" w:rsidR="00BE58B6" w:rsidRDefault="00BE58B6">
            <w:pPr>
              <w:pStyle w:val="Contenidodelatabla"/>
            </w:pPr>
          </w:p>
        </w:tc>
      </w:tr>
      <w:tr w:rsidR="00BE58B6" w14:paraId="5C976C50" w14:textId="77777777" w:rsidTr="00246BD2">
        <w:trPr>
          <w:trHeight w:val="280"/>
        </w:trPr>
        <w:tc>
          <w:tcPr>
            <w:tcW w:w="187" w:type="dxa"/>
          </w:tcPr>
          <w:p w14:paraId="008179D7" w14:textId="6B850496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22BD8C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7289340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AA5E9BC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A04969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4D1292D2" w14:textId="77777777" w:rsidR="00BE58B6" w:rsidRDefault="00BE58B6">
            <w:pPr>
              <w:pStyle w:val="Contenidodelatabla"/>
            </w:pPr>
          </w:p>
        </w:tc>
      </w:tr>
      <w:tr w:rsidR="00BE58B6" w14:paraId="5682D281" w14:textId="77777777" w:rsidTr="00246BD2">
        <w:trPr>
          <w:trHeight w:val="270"/>
        </w:trPr>
        <w:tc>
          <w:tcPr>
            <w:tcW w:w="187" w:type="dxa"/>
          </w:tcPr>
          <w:p w14:paraId="382313BA" w14:textId="690DEADF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34B8982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8B27C0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24D8457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2DAEF59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341CF8D5" w14:textId="77777777" w:rsidR="00BE58B6" w:rsidRDefault="00BE58B6">
            <w:pPr>
              <w:pStyle w:val="Contenidodelatabla"/>
            </w:pPr>
          </w:p>
        </w:tc>
      </w:tr>
    </w:tbl>
    <w:p w14:paraId="73D2718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71AC95B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9AB7E4D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53192C6F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7CA7DB6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D58BFFA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0C9D289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F42AC64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759E378" w14:textId="766DCCDA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2. Representación de las colecciones de su base de datos</w:t>
      </w:r>
      <w:r w:rsidR="006274D8">
        <w:rPr>
          <w:color w:val="auto"/>
          <w:sz w:val="23"/>
          <w:szCs w:val="23"/>
        </w:rPr>
        <w:t>.</w:t>
      </w:r>
    </w:p>
    <w:p w14:paraId="76B9C9DE" w14:textId="77777777" w:rsidR="006274D8" w:rsidRDefault="006274D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1524234" w14:textId="441920F8" w:rsidR="006274D8" w:rsidRDefault="006274D8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13129DB7" wp14:editId="4C39443B">
            <wp:extent cx="4829849" cy="2638793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5E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4B7D6ED" w14:textId="28D9CB96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Construya su base datos en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y presente evidencia de ello agregando imágenes del proceso tomado de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Compas de las colecciones y documentos en cada colección a modo de ejemplo.</w:t>
      </w:r>
    </w:p>
    <w:p w14:paraId="2BDC4ECC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DC7B31D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754377EB" w14:textId="00579E67" w:rsidR="006274D8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3C648A8B" wp14:editId="2F4101A7">
            <wp:extent cx="5626735" cy="5099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619A" w14:textId="36B0DAEE" w:rsidR="006274D8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EE8EE50" wp14:editId="707E41D7">
            <wp:extent cx="5626735" cy="961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2671" w14:textId="77777777" w:rsidR="006274D8" w:rsidRDefault="006274D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12F328F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7AB35550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CDCD533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EEBD82C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48D0F73C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3A99E2E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D25F4F8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433B904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2F4DB016" w14:textId="77777777" w:rsidR="00273BB0" w:rsidRDefault="00273BB0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41E7CC9" w14:textId="20A26933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Presentación de evidencia de mi proyecto backend desde swagger3</w:t>
      </w:r>
    </w:p>
    <w:p w14:paraId="39CB9FD2" w14:textId="77777777" w:rsidR="00747757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53BF2071" w14:textId="00A510A6" w:rsidR="00747757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7393231" wp14:editId="55106944">
            <wp:extent cx="5626735" cy="19958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54F2" w14:textId="57D39AEF" w:rsidR="00E41094" w:rsidRDefault="00E41094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EBB204" w14:textId="6F667966" w:rsidR="00E41094" w:rsidRDefault="00E41094">
      <w:pPr>
        <w:spacing w:line="259" w:lineRule="auto"/>
        <w:ind w:left="0" w:right="0" w:firstLine="0"/>
        <w:rPr>
          <w:color w:val="auto"/>
          <w:sz w:val="23"/>
          <w:szCs w:val="23"/>
        </w:rPr>
      </w:pPr>
      <w:r w:rsidRPr="00E41094">
        <w:rPr>
          <w:noProof/>
          <w:color w:val="auto"/>
          <w:sz w:val="23"/>
          <w:szCs w:val="23"/>
        </w:rPr>
        <w:drawing>
          <wp:inline distT="0" distB="0" distL="0" distR="0" wp14:anchorId="039C676D" wp14:editId="5956BB90">
            <wp:extent cx="5626735" cy="45015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2215" w14:textId="6E8D32F7" w:rsidR="00E41094" w:rsidRDefault="001B5ACF">
      <w:pPr>
        <w:spacing w:line="259" w:lineRule="auto"/>
        <w:ind w:left="0" w:right="0" w:firstLine="0"/>
        <w:rPr>
          <w:color w:val="auto"/>
          <w:sz w:val="23"/>
          <w:szCs w:val="23"/>
        </w:rPr>
      </w:pPr>
      <w:r w:rsidRPr="001B5ACF">
        <w:rPr>
          <w:noProof/>
          <w:color w:val="auto"/>
          <w:sz w:val="23"/>
          <w:szCs w:val="23"/>
        </w:rPr>
        <w:lastRenderedPageBreak/>
        <w:drawing>
          <wp:inline distT="0" distB="0" distL="0" distR="0" wp14:anchorId="39E90EEA" wp14:editId="2A50BD06">
            <wp:extent cx="4312920" cy="345043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267" cy="34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E51" w14:textId="57226329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59A0520" w14:textId="232F078C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</w:t>
      </w:r>
      <w:r w:rsidR="00747757">
        <w:rPr>
          <w:color w:val="auto"/>
          <w:sz w:val="23"/>
          <w:szCs w:val="23"/>
        </w:rPr>
        <w:t xml:space="preserve">Dirección de despliegue de </w:t>
      </w:r>
      <w:proofErr w:type="spellStart"/>
      <w:r w:rsidR="00747757">
        <w:rPr>
          <w:color w:val="auto"/>
          <w:sz w:val="23"/>
          <w:szCs w:val="23"/>
        </w:rPr>
        <w:t>backend</w:t>
      </w:r>
      <w:proofErr w:type="spellEnd"/>
      <w:r w:rsidR="00747757">
        <w:rPr>
          <w:color w:val="auto"/>
          <w:sz w:val="23"/>
          <w:szCs w:val="23"/>
        </w:rPr>
        <w:t>:</w:t>
      </w:r>
    </w:p>
    <w:p w14:paraId="5E414C4A" w14:textId="0A18A933" w:rsidR="00E00AAC" w:rsidRDefault="00E00AAC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F1FB5BC" w14:textId="53ECCCAE" w:rsidR="00E00AAC" w:rsidRDefault="00E670B7">
      <w:pPr>
        <w:spacing w:line="259" w:lineRule="auto"/>
        <w:ind w:left="0" w:right="0" w:firstLine="0"/>
        <w:rPr>
          <w:color w:val="auto"/>
          <w:sz w:val="23"/>
          <w:szCs w:val="23"/>
        </w:rPr>
      </w:pPr>
      <w:hyperlink r:id="rId12" w:history="1">
        <w:r w:rsidR="00E00AAC" w:rsidRPr="00C430C5">
          <w:rPr>
            <w:rStyle w:val="Hyperlink"/>
            <w:sz w:val="23"/>
            <w:szCs w:val="23"/>
          </w:rPr>
          <w:t>http://localhost:8090/swagger-ui/index.html?configUrl=/v3/api-docs/swagger-config</w:t>
        </w:r>
      </w:hyperlink>
      <w:r w:rsidR="00E00AAC">
        <w:rPr>
          <w:color w:val="auto"/>
          <w:sz w:val="23"/>
          <w:szCs w:val="23"/>
        </w:rPr>
        <w:t xml:space="preserve"> </w:t>
      </w:r>
    </w:p>
    <w:p w14:paraId="3E751A22" w14:textId="2D786BE9" w:rsidR="008C0043" w:rsidRDefault="008C0043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7FD09026" w14:textId="3F3913C0" w:rsidR="008C0043" w:rsidRDefault="008C0043">
      <w:pPr>
        <w:spacing w:line="259" w:lineRule="auto"/>
        <w:ind w:left="0" w:right="0" w:firstLine="0"/>
        <w:rPr>
          <w:color w:val="auto"/>
          <w:sz w:val="23"/>
          <w:szCs w:val="23"/>
        </w:rPr>
      </w:pPr>
      <w:hyperlink r:id="rId13" w:history="1">
        <w:r w:rsidRPr="001C36A1">
          <w:rPr>
            <w:rStyle w:val="Hyperlink"/>
            <w:sz w:val="23"/>
            <w:szCs w:val="23"/>
          </w:rPr>
          <w:t>https://imc-ldjj.sp.skdrive.net/</w:t>
        </w:r>
      </w:hyperlink>
      <w:r>
        <w:rPr>
          <w:color w:val="auto"/>
          <w:sz w:val="23"/>
          <w:szCs w:val="23"/>
        </w:rPr>
        <w:t xml:space="preserve"> </w:t>
      </w:r>
    </w:p>
    <w:p w14:paraId="0BB779DB" w14:textId="6771AB53" w:rsidR="008C0043" w:rsidRDefault="008C0043">
      <w:pPr>
        <w:spacing w:line="259" w:lineRule="auto"/>
        <w:ind w:left="0" w:right="0" w:firstLine="0"/>
        <w:rPr>
          <w:color w:val="auto"/>
          <w:sz w:val="23"/>
          <w:szCs w:val="23"/>
        </w:rPr>
      </w:pPr>
      <w:r w:rsidRPr="008C0043">
        <w:rPr>
          <w:color w:val="auto"/>
          <w:sz w:val="23"/>
          <w:szCs w:val="23"/>
        </w:rPr>
        <w:drawing>
          <wp:inline distT="0" distB="0" distL="0" distR="0" wp14:anchorId="0EC68C83" wp14:editId="45C434E3">
            <wp:extent cx="3543300" cy="2729553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4997" cy="27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B546" w14:textId="2892BE7C" w:rsidR="002D7FE3" w:rsidRPr="002D7FE3" w:rsidRDefault="002D7FE3" w:rsidP="002D7FE3">
      <w:pPr>
        <w:tabs>
          <w:tab w:val="left" w:pos="960"/>
        </w:tabs>
      </w:pPr>
      <w:r>
        <w:tab/>
      </w:r>
      <w:r>
        <w:tab/>
      </w:r>
    </w:p>
    <w:sectPr w:rsidR="002D7FE3" w:rsidRPr="002D7FE3">
      <w:headerReference w:type="default" r:id="rId15"/>
      <w:pgSz w:w="12240" w:h="15840"/>
      <w:pgMar w:top="737" w:right="1682" w:bottom="144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F35D" w14:textId="77777777" w:rsidR="00E670B7" w:rsidRDefault="00E670B7">
      <w:pPr>
        <w:spacing w:line="240" w:lineRule="auto"/>
      </w:pPr>
      <w:r>
        <w:separator/>
      </w:r>
    </w:p>
  </w:endnote>
  <w:endnote w:type="continuationSeparator" w:id="0">
    <w:p w14:paraId="1E6DBDE2" w14:textId="77777777" w:rsidR="00E670B7" w:rsidRDefault="00E670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B40E8" w14:textId="77777777" w:rsidR="00E670B7" w:rsidRDefault="00E670B7">
      <w:pPr>
        <w:spacing w:line="240" w:lineRule="auto"/>
      </w:pPr>
      <w:r>
        <w:separator/>
      </w:r>
    </w:p>
  </w:footnote>
  <w:footnote w:type="continuationSeparator" w:id="0">
    <w:p w14:paraId="39D7F4A9" w14:textId="77777777" w:rsidR="00E670B7" w:rsidRDefault="00E670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BE58B6" w14:paraId="294D9A29" w14:textId="77777777">
      <w:trPr>
        <w:trHeight w:val="285"/>
      </w:trPr>
      <w:tc>
        <w:tcPr>
          <w:tcW w:w="16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DCE068" w14:textId="77777777" w:rsidR="00BE58B6" w:rsidRDefault="00A5331F">
          <w:pPr>
            <w:spacing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noProof/>
              <w:sz w:val="23"/>
            </w:rPr>
            <w:drawing>
              <wp:anchor distT="0" distB="0" distL="0" distR="0" simplePos="0" relativeHeight="2" behindDoc="0" locked="0" layoutInCell="0" allowOverlap="1" wp14:anchorId="1875968A" wp14:editId="721CD9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99B014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14:paraId="3704AEE1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14:paraId="49B5CFBF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14:paraId="5EEF9C57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14:paraId="211FE798" w14:textId="77777777" w:rsidR="00BE58B6" w:rsidRDefault="00BE58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6"/>
    <w:rsid w:val="00022ED2"/>
    <w:rsid w:val="00166DA9"/>
    <w:rsid w:val="001B5ACF"/>
    <w:rsid w:val="00246BD2"/>
    <w:rsid w:val="00273BB0"/>
    <w:rsid w:val="002A6607"/>
    <w:rsid w:val="002D7FE3"/>
    <w:rsid w:val="00361A3C"/>
    <w:rsid w:val="005B5C3A"/>
    <w:rsid w:val="006274D8"/>
    <w:rsid w:val="006B4978"/>
    <w:rsid w:val="0070221C"/>
    <w:rsid w:val="007462B1"/>
    <w:rsid w:val="00747757"/>
    <w:rsid w:val="0080161D"/>
    <w:rsid w:val="008C0043"/>
    <w:rsid w:val="008C6F7F"/>
    <w:rsid w:val="008E793A"/>
    <w:rsid w:val="009173B3"/>
    <w:rsid w:val="00917FDA"/>
    <w:rsid w:val="0099127A"/>
    <w:rsid w:val="00A23ABC"/>
    <w:rsid w:val="00A5331F"/>
    <w:rsid w:val="00B17A86"/>
    <w:rsid w:val="00BE58B6"/>
    <w:rsid w:val="00C70062"/>
    <w:rsid w:val="00D4113E"/>
    <w:rsid w:val="00DB4CB2"/>
    <w:rsid w:val="00DC0BBB"/>
    <w:rsid w:val="00E00AAC"/>
    <w:rsid w:val="00E41094"/>
    <w:rsid w:val="00E63C5D"/>
    <w:rsid w:val="00E670B7"/>
    <w:rsid w:val="00E97DAE"/>
    <w:rsid w:val="00EA1A0A"/>
    <w:rsid w:val="00ED0DFE"/>
    <w:rsid w:val="00FD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B7C4"/>
  <w15:docId w15:val="{850ED766-EDA4-4350-87C1-682AC5F2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6" w:lineRule="auto"/>
      <w:ind w:left="10" w:right="1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B3750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6F7F"/>
    <w:pPr>
      <w:ind w:left="720"/>
      <w:contextualSpacing/>
    </w:pPr>
  </w:style>
  <w:style w:type="table" w:styleId="TableGrid0">
    <w:name w:val="Table Grid"/>
    <w:basedOn w:val="TableNormal"/>
    <w:uiPriority w:val="39"/>
    <w:rsid w:val="00E63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0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mc-ldjj.sp.skdrive.ne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90/swagger-ui/index.html?configUrl=/v3/api-docs/swagger-confi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Paez Ortiz</dc:creator>
  <dc:description/>
  <cp:lastModifiedBy>Julian Rivera</cp:lastModifiedBy>
  <cp:revision>9</cp:revision>
  <cp:lastPrinted>2019-11-12T19:33:00Z</cp:lastPrinted>
  <dcterms:created xsi:type="dcterms:W3CDTF">2021-12-03T03:03:00Z</dcterms:created>
  <dcterms:modified xsi:type="dcterms:W3CDTF">2021-12-07T20:23:00Z</dcterms:modified>
  <dc:language>es-CO</dc:language>
</cp:coreProperties>
</file>