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4B6CC" w14:textId="3C5C61E9" w:rsidR="00FE7A1D" w:rsidRDefault="00084E1D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FE3A7CD" wp14:editId="7B07FD0E">
                <wp:simplePos x="0" y="0"/>
                <wp:positionH relativeFrom="column">
                  <wp:posOffset>1581968</wp:posOffset>
                </wp:positionH>
                <wp:positionV relativeFrom="paragraph">
                  <wp:posOffset>11220</wp:posOffset>
                </wp:positionV>
                <wp:extent cx="1373096" cy="572201"/>
                <wp:effectExtent l="38100" t="0" r="17780" b="56515"/>
                <wp:wrapNone/>
                <wp:docPr id="247990483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73096" cy="572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21BD6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24.55pt;margin-top:.9pt;width:108.1pt;height:45.05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3F008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AC18EA2" wp14:editId="7ECFABD6">
                <wp:simplePos x="0" y="0"/>
                <wp:positionH relativeFrom="column">
                  <wp:posOffset>3147107</wp:posOffset>
                </wp:positionH>
                <wp:positionV relativeFrom="paragraph">
                  <wp:posOffset>-549762</wp:posOffset>
                </wp:positionV>
                <wp:extent cx="2210267" cy="790984"/>
                <wp:effectExtent l="0" t="0" r="19050" b="28575"/>
                <wp:wrapNone/>
                <wp:docPr id="22867936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267" cy="7909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DA0A08" w14:textId="75FB8871" w:rsidR="003F0084" w:rsidRDefault="003F0084">
                            <w:r>
                              <w:t>Hide Past Events by default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C18EA2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247.8pt;margin-top:-43.3pt;width:174.05pt;height:62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" fillcolor="white [3201]" strokeweight=".5pt">
                <v:textbox>
                  <w:txbxContent>
                    <w:p w14:paraId="39DA0A08" w14:textId="75FB8871" w:rsidR="003F0084" w:rsidRDefault="003F0084">
                      <w:r>
                        <w:t>Hide Past Events by default</w:t>
                      </w:r>
                    </w:p>
                  </w:txbxContent>
                </v:textbox>
              </v:shape>
            </w:pict>
          </mc:Fallback>
        </mc:AlternateContent>
      </w:r>
      <w:r w:rsidR="00FE7A1D">
        <w:t>Vivid Pending Shipment</w:t>
      </w:r>
    </w:p>
    <w:p w14:paraId="5B1A0C2E" w14:textId="49A03F69" w:rsidR="00FE7A1D" w:rsidRDefault="00084E1D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9ECC83C" wp14:editId="5E462747">
                <wp:simplePos x="0" y="0"/>
                <wp:positionH relativeFrom="column">
                  <wp:posOffset>4037972</wp:posOffset>
                </wp:positionH>
                <wp:positionV relativeFrom="paragraph">
                  <wp:posOffset>602218</wp:posOffset>
                </wp:positionV>
                <wp:extent cx="2574906" cy="1166842"/>
                <wp:effectExtent l="0" t="0" r="16510" b="14605"/>
                <wp:wrapNone/>
                <wp:docPr id="89102701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4906" cy="11668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02FDE9" w14:textId="0734B129" w:rsidR="003F0084" w:rsidRDefault="003F0084">
                            <w:r>
                              <w:t xml:space="preserve">Pending Shipment </w:t>
                            </w:r>
                          </w:p>
                          <w:p w14:paraId="5D4B8572" w14:textId="419AEEAB" w:rsidR="003F0084" w:rsidRDefault="003F0084">
                            <w:r>
                              <w:t>+</w:t>
                            </w:r>
                          </w:p>
                          <w:p w14:paraId="264B4D38" w14:textId="664FD0E0" w:rsidR="003F0084" w:rsidRDefault="003F0084">
                            <w:r>
                              <w:t xml:space="preserve">Retransfers (in </w:t>
                            </w:r>
                            <w:r w:rsidRPr="003F0084">
                              <w:rPr>
                                <w:highlight w:val="yellow"/>
                              </w:rPr>
                              <w:t>Yellow</w:t>
                            </w:r>
                            <w:r>
                              <w:t>) rate limit once every 60s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CC83C" id="Text Box 8" o:spid="_x0000_s1027" type="#_x0000_t202" style="position:absolute;margin-left:317.95pt;margin-top:47.4pt;width:202.75pt;height:91.9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" fillcolor="white [3201]" strokeweight=".5pt">
                <v:textbox>
                  <w:txbxContent>
                    <w:p w14:paraId="5402FDE9" w14:textId="0734B129" w:rsidR="003F0084" w:rsidRDefault="003F0084">
                      <w:r>
                        <w:t xml:space="preserve">Pending Shipment </w:t>
                      </w:r>
                    </w:p>
                    <w:p w14:paraId="5D4B8572" w14:textId="419AEEAB" w:rsidR="003F0084" w:rsidRDefault="003F0084">
                      <w:r>
                        <w:t>+</w:t>
                      </w:r>
                    </w:p>
                    <w:p w14:paraId="264B4D38" w14:textId="664FD0E0" w:rsidR="003F0084" w:rsidRDefault="003F0084">
                      <w:r>
                        <w:t xml:space="preserve">Retransfers (in </w:t>
                      </w:r>
                      <w:r w:rsidRPr="003F0084">
                        <w:rPr>
                          <w:highlight w:val="yellow"/>
                        </w:rPr>
                        <w:t>Yellow</w:t>
                      </w:r>
                      <w:r>
                        <w:t>) rate limit once every 60s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8081BC4" wp14:editId="6C2F7035">
                <wp:simplePos x="0" y="0"/>
                <wp:positionH relativeFrom="column">
                  <wp:posOffset>3701731</wp:posOffset>
                </wp:positionH>
                <wp:positionV relativeFrom="paragraph">
                  <wp:posOffset>708691</wp:posOffset>
                </wp:positionV>
                <wp:extent cx="291710" cy="1783922"/>
                <wp:effectExtent l="0" t="0" r="13335" b="26035"/>
                <wp:wrapNone/>
                <wp:docPr id="617062965" name="Right Brac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710" cy="1783922"/>
                        </a:xfrm>
                        <a:prstGeom prst="rightBrac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BC59A0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7" o:spid="_x0000_s1026" type="#_x0000_t88" style="position:absolute;margin-left:291.45pt;margin-top:55.8pt;width:22.95pt;height:140.4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" adj="294" strokecolor="#156082 [3204]" strokeweight="1.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8AAFF4" wp14:editId="11621A9E">
                <wp:simplePos x="0" y="0"/>
                <wp:positionH relativeFrom="column">
                  <wp:posOffset>3976993</wp:posOffset>
                </wp:positionH>
                <wp:positionV relativeFrom="paragraph">
                  <wp:posOffset>3317980</wp:posOffset>
                </wp:positionV>
                <wp:extent cx="1576070" cy="521712"/>
                <wp:effectExtent l="0" t="0" r="24130" b="12065"/>
                <wp:wrapNone/>
                <wp:docPr id="50670572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6070" cy="5217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6EF87" w14:textId="2683B598" w:rsidR="003F0084" w:rsidRDefault="003F0084">
                            <w:r>
                              <w:t>Calls API in real time, no rate limit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AAFF4" id="Text Box 6" o:spid="_x0000_s1028" type="#_x0000_t202" style="position:absolute;margin-left:313.15pt;margin-top:261.25pt;width:124.1pt;height:41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" fillcolor="white [3201]" strokeweight=".5pt">
                <v:textbox>
                  <w:txbxContent>
                    <w:p w14:paraId="2476EF87" w14:textId="2683B598" w:rsidR="003F0084" w:rsidRDefault="003F0084">
                      <w:r>
                        <w:t>Calls API in real time, no rate limit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BC3070" wp14:editId="1A6C604B">
                <wp:simplePos x="0" y="0"/>
                <wp:positionH relativeFrom="column">
                  <wp:posOffset>3702140</wp:posOffset>
                </wp:positionH>
                <wp:positionV relativeFrom="paragraph">
                  <wp:posOffset>2784806</wp:posOffset>
                </wp:positionV>
                <wp:extent cx="196343" cy="1553919"/>
                <wp:effectExtent l="0" t="0" r="13335" b="27305"/>
                <wp:wrapNone/>
                <wp:docPr id="660145810" name="Right Brac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343" cy="1553919"/>
                        </a:xfrm>
                        <a:prstGeom prst="rightBrac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EF06E1" id="Right Brace 5" o:spid="_x0000_s1026" type="#_x0000_t88" style="position:absolute;margin-left:291.5pt;margin-top:219.3pt;width:15.45pt;height:122.3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" adj="227" strokecolor="#156082 [3204]" strokeweight="1.5pt">
                <v:stroke joinstyle="miter"/>
              </v:shape>
            </w:pict>
          </mc:Fallback>
        </mc:AlternateContent>
      </w:r>
      <w:r w:rsidRPr="00084E1D">
        <w:drawing>
          <wp:inline distT="0" distB="0" distL="0" distR="0" wp14:anchorId="53C7B24A" wp14:editId="66C16A4A">
            <wp:extent cx="5943600" cy="4481830"/>
            <wp:effectExtent l="0" t="0" r="0" b="0"/>
            <wp:docPr id="153867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6707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26BB9" w14:textId="489CCC02" w:rsidR="00084E1D" w:rsidRDefault="00FE7A1D">
      <w:r>
        <w:t xml:space="preserve"> </w:t>
      </w:r>
    </w:p>
    <w:p w14:paraId="10E0A558" w14:textId="1E43FD03" w:rsidR="00FE7A1D" w:rsidRDefault="00084E1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0031F8" wp14:editId="513CE444">
                <wp:simplePos x="0" y="0"/>
                <wp:positionH relativeFrom="column">
                  <wp:posOffset>1166842</wp:posOffset>
                </wp:positionH>
                <wp:positionV relativeFrom="paragraph">
                  <wp:posOffset>1323916</wp:posOffset>
                </wp:positionV>
                <wp:extent cx="314149" cy="947517"/>
                <wp:effectExtent l="38100" t="38100" r="29210" b="24130"/>
                <wp:wrapNone/>
                <wp:docPr id="115862804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149" cy="9475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4C635" id="Straight Arrow Connector 3" o:spid="_x0000_s1026" type="#_x0000_t32" style="position:absolute;margin-left:91.9pt;margin-top:104.25pt;width:24.75pt;height:74.6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D1B066D" wp14:editId="65B9A657">
                <wp:simplePos x="0" y="0"/>
                <wp:positionH relativeFrom="column">
                  <wp:posOffset>426346</wp:posOffset>
                </wp:positionH>
                <wp:positionV relativeFrom="paragraph">
                  <wp:posOffset>2350513</wp:posOffset>
                </wp:positionV>
                <wp:extent cx="2243927" cy="953669"/>
                <wp:effectExtent l="0" t="0" r="23495" b="18415"/>
                <wp:wrapNone/>
                <wp:docPr id="74537694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3927" cy="9536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2FD1B" w14:textId="77777777" w:rsidR="00084E1D" w:rsidRDefault="00084E1D" w:rsidP="00084E1D">
                            <w:r>
                              <w:t>Allows for multiple links for single order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1B066D" id="Text Box 4" o:spid="_x0000_s1029" type="#_x0000_t202" style="position:absolute;margin-left:33.55pt;margin-top:185.1pt;width:176.7pt;height:75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" fillcolor="white [3201]" strokeweight=".5pt">
                <v:textbox>
                  <w:txbxContent>
                    <w:p w14:paraId="5412FD1B" w14:textId="77777777" w:rsidR="00084E1D" w:rsidRDefault="00084E1D" w:rsidP="00084E1D">
                      <w:r>
                        <w:t>Allows for multiple links for single order</w:t>
                      </w:r>
                    </w:p>
                  </w:txbxContent>
                </v:textbox>
              </v:shape>
            </w:pict>
          </mc:Fallback>
        </mc:AlternateContent>
      </w:r>
      <w:r w:rsidRPr="00084E1D">
        <w:drawing>
          <wp:inline distT="0" distB="0" distL="0" distR="0" wp14:anchorId="3E779AAD" wp14:editId="0BCA91D5">
            <wp:extent cx="4715510" cy="3926871"/>
            <wp:effectExtent l="0" t="0" r="8890" b="0"/>
            <wp:docPr id="2141718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18112" name=""/>
                    <pic:cNvPicPr/>
                  </pic:nvPicPr>
                  <pic:blipFill rotWithShape="1">
                    <a:blip r:embed="rId5"/>
                    <a:srcRect b="16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33" cy="3926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E7A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A1D"/>
    <w:rsid w:val="00084E1D"/>
    <w:rsid w:val="003F0084"/>
    <w:rsid w:val="00CB7E39"/>
    <w:rsid w:val="00E76F05"/>
    <w:rsid w:val="00F7204D"/>
    <w:rsid w:val="00FE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315C6"/>
  <w15:chartTrackingRefBased/>
  <w15:docId w15:val="{51EDB82A-BB1B-4552-89ED-3BF63F57A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A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A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A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A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A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A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A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A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A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A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A1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7A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7A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6F0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1201</TotalTime>
  <Pages>2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Grebe</dc:creator>
  <cp:keywords/>
  <dc:description/>
  <cp:lastModifiedBy>Julian Grebe</cp:lastModifiedBy>
  <cp:revision>2</cp:revision>
  <dcterms:created xsi:type="dcterms:W3CDTF">2026-01-13T22:09:00Z</dcterms:created>
  <dcterms:modified xsi:type="dcterms:W3CDTF">2026-01-14T18:44:00Z</dcterms:modified>
</cp:coreProperties>
</file>