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B6CC" w14:textId="3734AC44" w:rsidR="00FE7A1D" w:rsidRDefault="003F008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C18EA2" wp14:editId="6EE24C8E">
                <wp:simplePos x="0" y="0"/>
                <wp:positionH relativeFrom="column">
                  <wp:posOffset>3147107</wp:posOffset>
                </wp:positionH>
                <wp:positionV relativeFrom="paragraph">
                  <wp:posOffset>-549762</wp:posOffset>
                </wp:positionV>
                <wp:extent cx="2210267" cy="790984"/>
                <wp:effectExtent l="0" t="0" r="19050" b="28575"/>
                <wp:wrapNone/>
                <wp:docPr id="2286793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267" cy="790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A0A08" w14:textId="75FB8871" w:rsidR="003F0084" w:rsidRDefault="003F0084">
                            <w:r>
                              <w:t>Hide Past Events by 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18EA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47.8pt;margin-top:-43.3pt;width:174.05pt;height:6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" fillcolor="white [3201]" strokeweight=".5pt">
                <v:textbox>
                  <w:txbxContent>
                    <w:p w14:paraId="39DA0A08" w14:textId="75FB8871" w:rsidR="003F0084" w:rsidRDefault="003F0084">
                      <w:r>
                        <w:t>Hide Past Events by default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3A7CD" wp14:editId="1DCD5ABD">
                <wp:simplePos x="0" y="0"/>
                <wp:positionH relativeFrom="column">
                  <wp:posOffset>1744653</wp:posOffset>
                </wp:positionH>
                <wp:positionV relativeFrom="paragraph">
                  <wp:posOffset>11220</wp:posOffset>
                </wp:positionV>
                <wp:extent cx="1211720" cy="712446"/>
                <wp:effectExtent l="38100" t="0" r="26670" b="50165"/>
                <wp:wrapNone/>
                <wp:docPr id="2479904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1720" cy="712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A082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37.35pt;margin-top:.9pt;width:95.4pt;height:56.1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FE7A1D">
        <w:t>Vivid Pending Shipment</w:t>
      </w:r>
    </w:p>
    <w:p w14:paraId="5B1A0C2E" w14:textId="6A7777F2" w:rsidR="00FE7A1D" w:rsidRDefault="003F008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AAFF4" wp14:editId="4D65B443">
                <wp:simplePos x="0" y="0"/>
                <wp:positionH relativeFrom="column">
                  <wp:posOffset>4992736</wp:posOffset>
                </wp:positionH>
                <wp:positionV relativeFrom="paragraph">
                  <wp:posOffset>3323906</wp:posOffset>
                </wp:positionV>
                <wp:extent cx="1576070" cy="521712"/>
                <wp:effectExtent l="0" t="0" r="24130" b="12065"/>
                <wp:wrapNone/>
                <wp:docPr id="5067057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521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6EF87" w14:textId="2683B598" w:rsidR="003F0084" w:rsidRDefault="003F0084">
                            <w:r>
                              <w:t>Calls API in real time, no rate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AAFF4" id="Text Box 6" o:spid="_x0000_s1027" type="#_x0000_t202" style="position:absolute;margin-left:393.15pt;margin-top:261.7pt;width:124.1pt;height:41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" fillcolor="white [3201]" strokeweight=".5pt">
                <v:textbox>
                  <w:txbxContent>
                    <w:p w14:paraId="2476EF87" w14:textId="2683B598" w:rsidR="003F0084" w:rsidRDefault="003F0084">
                      <w:r>
                        <w:t>Calls API in real time, no rate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0031F8" wp14:editId="3C13D639">
                <wp:simplePos x="0" y="0"/>
                <wp:positionH relativeFrom="column">
                  <wp:posOffset>2462708</wp:posOffset>
                </wp:positionH>
                <wp:positionV relativeFrom="paragraph">
                  <wp:posOffset>4573725</wp:posOffset>
                </wp:positionV>
                <wp:extent cx="1813989" cy="1224108"/>
                <wp:effectExtent l="0" t="38100" r="53340" b="33655"/>
                <wp:wrapNone/>
                <wp:docPr id="11586280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3989" cy="1224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DFF8C" id="Straight Arrow Connector 3" o:spid="_x0000_s1026" type="#_x0000_t32" style="position:absolute;margin-left:193.9pt;margin-top:360.15pt;width:142.85pt;height:96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ECC83C" wp14:editId="1AABF6E3">
                <wp:simplePos x="0" y="0"/>
                <wp:positionH relativeFrom="column">
                  <wp:posOffset>5127372</wp:posOffset>
                </wp:positionH>
                <wp:positionV relativeFrom="paragraph">
                  <wp:posOffset>737780</wp:posOffset>
                </wp:positionV>
                <wp:extent cx="1525870" cy="1772702"/>
                <wp:effectExtent l="0" t="0" r="17780" b="18415"/>
                <wp:wrapNone/>
                <wp:docPr id="89102701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870" cy="1772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02FDE9" w14:textId="0734B129" w:rsidR="003F0084" w:rsidRDefault="003F0084">
                            <w:r>
                              <w:t xml:space="preserve">Pending Shipment </w:t>
                            </w:r>
                          </w:p>
                          <w:p w14:paraId="5D4B8572" w14:textId="419AEEAB" w:rsidR="003F0084" w:rsidRDefault="003F0084">
                            <w:r>
                              <w:t>+</w:t>
                            </w:r>
                          </w:p>
                          <w:p w14:paraId="264B4D38" w14:textId="664FD0E0" w:rsidR="003F0084" w:rsidRDefault="003F0084">
                            <w:r>
                              <w:t xml:space="preserve">Retransfers (in </w:t>
                            </w:r>
                            <w:r w:rsidRPr="003F0084">
                              <w:rPr>
                                <w:highlight w:val="yellow"/>
                              </w:rPr>
                              <w:t>Yellow</w:t>
                            </w:r>
                            <w:r>
                              <w:t>) rate limit once every 60s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CC83C" id="Text Box 8" o:spid="_x0000_s1028" type="#_x0000_t202" style="position:absolute;margin-left:403.75pt;margin-top:58.1pt;width:120.15pt;height:13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" fillcolor="white [3201]" strokeweight=".5pt">
                <v:textbox>
                  <w:txbxContent>
                    <w:p w14:paraId="5402FDE9" w14:textId="0734B129" w:rsidR="003F0084" w:rsidRDefault="003F0084">
                      <w:r>
                        <w:t xml:space="preserve">Pending Shipment </w:t>
                      </w:r>
                    </w:p>
                    <w:p w14:paraId="5D4B8572" w14:textId="419AEEAB" w:rsidR="003F0084" w:rsidRDefault="003F0084">
                      <w:r>
                        <w:t>+</w:t>
                      </w:r>
                    </w:p>
                    <w:p w14:paraId="264B4D38" w14:textId="664FD0E0" w:rsidR="003F0084" w:rsidRDefault="003F0084">
                      <w:r>
                        <w:t xml:space="preserve">Retransfers (in </w:t>
                      </w:r>
                      <w:r w:rsidRPr="003F0084">
                        <w:rPr>
                          <w:highlight w:val="yellow"/>
                        </w:rPr>
                        <w:t>Yellow</w:t>
                      </w:r>
                      <w:r>
                        <w:t>) rate limit once every 60s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081BC4" wp14:editId="45F2D9FB">
                <wp:simplePos x="0" y="0"/>
                <wp:positionH relativeFrom="column">
                  <wp:posOffset>4734685</wp:posOffset>
                </wp:positionH>
                <wp:positionV relativeFrom="paragraph">
                  <wp:posOffset>737780</wp:posOffset>
                </wp:positionV>
                <wp:extent cx="291710" cy="1783922"/>
                <wp:effectExtent l="0" t="0" r="13335" b="26035"/>
                <wp:wrapNone/>
                <wp:docPr id="617062965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10" cy="1783922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B8035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372.8pt;margin-top:58.1pt;width:22.95pt;height:140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" adj="294" strokecolor="#156082 [320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BC3070" wp14:editId="739F2932">
                <wp:simplePos x="0" y="0"/>
                <wp:positionH relativeFrom="column">
                  <wp:posOffset>4757123</wp:posOffset>
                </wp:positionH>
                <wp:positionV relativeFrom="paragraph">
                  <wp:posOffset>2667557</wp:posOffset>
                </wp:positionV>
                <wp:extent cx="196343" cy="1553919"/>
                <wp:effectExtent l="0" t="0" r="13335" b="27305"/>
                <wp:wrapNone/>
                <wp:docPr id="660145810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43" cy="1553919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B706ED" id="Right Brace 5" o:spid="_x0000_s1026" type="#_x0000_t88" style="position:absolute;margin-left:374.6pt;margin-top:210.05pt;width:15.45pt;height:122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" adj="227" strokecolor="#156082 [3204]" strokeweight="1.5pt">
                <v:stroke joinstyle="miter"/>
              </v:shape>
            </w:pict>
          </mc:Fallback>
        </mc:AlternateContent>
      </w:r>
      <w:r w:rsidRPr="003F0084">
        <w:drawing>
          <wp:inline distT="0" distB="0" distL="0" distR="0" wp14:anchorId="77F711A1" wp14:editId="1AA10704">
            <wp:extent cx="4684196" cy="5066030"/>
            <wp:effectExtent l="0" t="0" r="2540" b="1270"/>
            <wp:docPr id="7832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1298" cy="50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A558" w14:textId="02B6E7C4" w:rsidR="00FE7A1D" w:rsidRDefault="003F008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DFA38" wp14:editId="45784859">
                <wp:simplePos x="0" y="0"/>
                <wp:positionH relativeFrom="column">
                  <wp:posOffset>201953</wp:posOffset>
                </wp:positionH>
                <wp:positionV relativeFrom="paragraph">
                  <wp:posOffset>601984</wp:posOffset>
                </wp:positionV>
                <wp:extent cx="2243927" cy="953669"/>
                <wp:effectExtent l="0" t="0" r="23495" b="18415"/>
                <wp:wrapNone/>
                <wp:docPr id="7453769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927" cy="9536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EE28D" w14:textId="3BD3A674" w:rsidR="003F0084" w:rsidRDefault="003F0084">
                            <w:r>
                              <w:t>Allows for multiple links for single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DFA38" id="Text Box 4" o:spid="_x0000_s1029" type="#_x0000_t202" style="position:absolute;margin-left:15.9pt;margin-top:47.4pt;width:176.7pt;height:7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" fillcolor="white [3201]" strokeweight=".5pt">
                <v:textbox>
                  <w:txbxContent>
                    <w:p w14:paraId="0ACEE28D" w14:textId="3BD3A674" w:rsidR="003F0084" w:rsidRDefault="003F0084">
                      <w:r>
                        <w:t>Allows for multiple links for single order</w:t>
                      </w:r>
                    </w:p>
                  </w:txbxContent>
                </v:textbox>
              </v:shape>
            </w:pict>
          </mc:Fallback>
        </mc:AlternateContent>
      </w:r>
      <w:r w:rsidR="00FE7A1D">
        <w:t xml:space="preserve"> </w:t>
      </w:r>
    </w:p>
    <w:sectPr w:rsidR="00FE7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1D"/>
    <w:rsid w:val="003F0084"/>
    <w:rsid w:val="00E76F05"/>
    <w:rsid w:val="00F7204D"/>
    <w:rsid w:val="00FE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15C6"/>
  <w15:chartTrackingRefBased/>
  <w15:docId w15:val="{51EDB82A-BB1B-4552-89ED-3BF63F57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A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F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Grebe</dc:creator>
  <cp:keywords/>
  <dc:description/>
  <cp:lastModifiedBy>Julian Grebe</cp:lastModifiedBy>
  <cp:revision>1</cp:revision>
  <dcterms:created xsi:type="dcterms:W3CDTF">2026-01-13T22:09:00Z</dcterms:created>
  <dcterms:modified xsi:type="dcterms:W3CDTF">2026-01-14T18:07:00Z</dcterms:modified>
</cp:coreProperties>
</file>