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iUByzRSbasbaIFxryTYM89Enw==">CgMxLjA4AHIhMWw3bk1wV3hkSS1lbFQydWtjc01jajRMMDFNWVlhVkp2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