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22CA" w14:textId="77777777" w:rsidR="00F5571B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99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230"/>
      </w:tblGrid>
      <w:tr w:rsidR="00F5571B" w14:paraId="2B0D22CE" w14:textId="77777777">
        <w:tc>
          <w:tcPr>
            <w:tcW w:w="2700" w:type="dxa"/>
          </w:tcPr>
          <w:p w14:paraId="2B0D22C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230" w:type="dxa"/>
          </w:tcPr>
          <w:p w14:paraId="2B0D22C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7</w:t>
            </w:r>
          </w:p>
          <w:p w14:paraId="2B0D22C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2D2" w14:textId="77777777">
        <w:tc>
          <w:tcPr>
            <w:tcW w:w="2700" w:type="dxa"/>
          </w:tcPr>
          <w:p w14:paraId="2B0D22C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230" w:type="dxa"/>
          </w:tcPr>
          <w:p w14:paraId="2B0D22D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Registrar tarea</w:t>
            </w:r>
          </w:p>
          <w:p w14:paraId="2B0D22D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2D6" w14:textId="77777777">
        <w:tc>
          <w:tcPr>
            <w:tcW w:w="2700" w:type="dxa"/>
          </w:tcPr>
          <w:p w14:paraId="2B0D22D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230" w:type="dxa"/>
          </w:tcPr>
          <w:p w14:paraId="2B0D22D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  <w:p w14:paraId="2B0D22D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2DA" w14:textId="77777777">
        <w:tc>
          <w:tcPr>
            <w:tcW w:w="2700" w:type="dxa"/>
          </w:tcPr>
          <w:p w14:paraId="2B0D22D7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230" w:type="dxa"/>
          </w:tcPr>
          <w:p w14:paraId="2B0D22D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profesional registra una tarea para un determinado servicio</w:t>
            </w:r>
          </w:p>
          <w:p w14:paraId="2B0D22D9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2DE" w14:textId="77777777">
        <w:tc>
          <w:tcPr>
            <w:tcW w:w="2700" w:type="dxa"/>
          </w:tcPr>
          <w:p w14:paraId="2B0D22D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230" w:type="dxa"/>
          </w:tcPr>
          <w:p w14:paraId="2B0D22D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</w:t>
            </w:r>
          </w:p>
          <w:p w14:paraId="2B0D22D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2E2" w14:textId="77777777">
        <w:trPr>
          <w:trHeight w:val="619"/>
        </w:trPr>
        <w:tc>
          <w:tcPr>
            <w:tcW w:w="2700" w:type="dxa"/>
          </w:tcPr>
          <w:p w14:paraId="2B0D22D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230" w:type="dxa"/>
          </w:tcPr>
          <w:p w14:paraId="2B0D22E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nombreTarea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fechaHoraDesdeTarea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fechaHoraHastaTarea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horasDuracion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observaciones,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respuesta(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Si/No)</w:t>
            </w:r>
          </w:p>
          <w:p w14:paraId="2B0D22E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2F1" w14:textId="77777777">
        <w:tc>
          <w:tcPr>
            <w:tcW w:w="2700" w:type="dxa"/>
          </w:tcPr>
          <w:p w14:paraId="2B0D22E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230" w:type="dxa"/>
          </w:tcPr>
          <w:p w14:paraId="2B0D22E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2E5" w14:textId="77777777" w:rsidR="00F5571B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2E6" w14:textId="77777777" w:rsidR="00F5571B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2B0D22E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2E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2E9" w14:textId="77777777" w:rsidR="00F5571B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2EA" w14:textId="77777777" w:rsidR="00F5571B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“Asignado”</w:t>
            </w:r>
          </w:p>
          <w:p w14:paraId="2B0D22E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2E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2ED" w14:textId="77777777" w:rsidR="00F5571B" w:rsidRDefault="00000000">
            <w:pPr>
              <w:numPr>
                <w:ilvl w:val="0"/>
                <w:numId w:val="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instanciado</w:t>
            </w:r>
          </w:p>
          <w:p w14:paraId="2B0D22EE" w14:textId="77777777" w:rsidR="00F5571B" w:rsidRDefault="00000000">
            <w:pPr>
              <w:numPr>
                <w:ilvl w:val="0"/>
                <w:numId w:val="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</w:p>
          <w:p w14:paraId="2B0D22EF" w14:textId="77777777" w:rsidR="00F5571B" w:rsidRDefault="00000000">
            <w:pPr>
              <w:numPr>
                <w:ilvl w:val="1"/>
                <w:numId w:val="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 o “Asignado”</w:t>
            </w:r>
          </w:p>
          <w:p w14:paraId="2B0D22F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0E" w14:textId="77777777">
        <w:tc>
          <w:tcPr>
            <w:tcW w:w="2700" w:type="dxa"/>
          </w:tcPr>
          <w:p w14:paraId="2B0D22F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230" w:type="dxa"/>
          </w:tcPr>
          <w:p w14:paraId="2B0D22F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creada:</w:t>
            </w:r>
          </w:p>
          <w:p w14:paraId="2B0D22F4" w14:textId="77777777" w:rsidR="00F5571B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2B0D22F5" w14:textId="77777777" w:rsidR="00F5571B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horasDuracion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las ingresadas</w:t>
            </w:r>
          </w:p>
          <w:p w14:paraId="2B0D22F6" w14:textId="77777777" w:rsidR="00F5571B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 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2B0D22F7" w14:textId="77777777" w:rsidR="00F5571B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2B0D22F8" w14:textId="77777777" w:rsidR="00F5571B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2B0D22F9" w14:textId="77777777" w:rsidR="00F5571B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observaciones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las ingresadas</w:t>
            </w:r>
          </w:p>
          <w:p w14:paraId="2B0D22F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2F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</w:t>
            </w:r>
          </w:p>
          <w:p w14:paraId="2B0D22FC" w14:textId="77777777" w:rsidR="00F5571B" w:rsidRDefault="00000000">
            <w:pPr>
              <w:numPr>
                <w:ilvl w:val="0"/>
                <w:numId w:val="1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</w:t>
            </w:r>
          </w:p>
          <w:p w14:paraId="2B0D22FD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registró la primera tarea del servicio</w:t>
            </w:r>
          </w:p>
          <w:p w14:paraId="2B0D22FE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</w:t>
            </w:r>
          </w:p>
          <w:p w14:paraId="2B0D22FF" w14:textId="77777777" w:rsidR="00F5571B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2B0D230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01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creada:</w:t>
            </w:r>
          </w:p>
          <w:p w14:paraId="2B0D2302" w14:textId="77777777" w:rsidR="00F5571B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303" w14:textId="77777777" w:rsidR="00F5571B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2B0D2304" w14:textId="77777777" w:rsidR="00F5571B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2B0D2305" w14:textId="77777777" w:rsidR="00F5571B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</w:p>
          <w:p w14:paraId="2B0D2306" w14:textId="77777777" w:rsidR="00F5571B" w:rsidRDefault="00000000">
            <w:pPr>
              <w:numPr>
                <w:ilvl w:val="1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2B0D2307" w14:textId="77777777" w:rsidR="00F5571B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observaciones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definido</w:t>
            </w:r>
          </w:p>
          <w:p w14:paraId="2B0D230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0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</w:t>
            </w:r>
          </w:p>
          <w:p w14:paraId="2B0D230A" w14:textId="77777777" w:rsidR="00F5571B" w:rsidRDefault="00000000">
            <w:pPr>
              <w:numPr>
                <w:ilvl w:val="0"/>
                <w:numId w:val="1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</w:p>
          <w:p w14:paraId="2B0D230B" w14:textId="77777777" w:rsidR="00F5571B" w:rsidRDefault="00000000">
            <w:pPr>
              <w:numPr>
                <w:ilvl w:val="1"/>
                <w:numId w:val="1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2B0D230C" w14:textId="77777777" w:rsidR="00F5571B" w:rsidRDefault="00000000">
            <w:pPr>
              <w:numPr>
                <w:ilvl w:val="0"/>
                <w:numId w:val="19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</w:t>
            </w:r>
          </w:p>
          <w:p w14:paraId="2B0D230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12" w14:textId="77777777">
        <w:tc>
          <w:tcPr>
            <w:tcW w:w="2700" w:type="dxa"/>
          </w:tcPr>
          <w:p w14:paraId="2B0D230F" w14:textId="77777777" w:rsidR="00F5571B" w:rsidRDefault="00000000">
            <w:pPr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7230" w:type="dxa"/>
          </w:tcPr>
          <w:p w14:paraId="2B0D2310" w14:textId="77777777" w:rsidR="00F5571B" w:rsidRDefault="00000000">
            <w:pPr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 instanciado (CU Iniciar sesión)</w:t>
            </w:r>
          </w:p>
          <w:p w14:paraId="2B0D2311" w14:textId="77777777" w:rsidR="00F5571B" w:rsidRDefault="00F5571B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313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14" w14:textId="77777777" w:rsidR="00F5571B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F5571B" w14:paraId="2B0D231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2B0D2315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7</w:t>
            </w:r>
          </w:p>
        </w:tc>
      </w:tr>
      <w:tr w:rsidR="00F5571B" w14:paraId="2B0D2318" w14:textId="77777777">
        <w:trPr>
          <w:trHeight w:val="362"/>
        </w:trPr>
        <w:tc>
          <w:tcPr>
            <w:tcW w:w="10230" w:type="dxa"/>
            <w:gridSpan w:val="3"/>
            <w:shd w:val="clear" w:color="auto" w:fill="A5C9EB"/>
          </w:tcPr>
          <w:p w14:paraId="2B0D2317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Registrar tarea</w:t>
            </w:r>
          </w:p>
        </w:tc>
      </w:tr>
      <w:tr w:rsidR="00F5571B" w14:paraId="2B0D231C" w14:textId="77777777">
        <w:trPr>
          <w:trHeight w:val="375"/>
        </w:trPr>
        <w:tc>
          <w:tcPr>
            <w:tcW w:w="3990" w:type="dxa"/>
            <w:shd w:val="clear" w:color="auto" w:fill="A5C9EB"/>
          </w:tcPr>
          <w:p w14:paraId="2B0D231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2B0D231A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2B0D231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F5571B" w14:paraId="2B0D2320" w14:textId="77777777">
        <w:trPr>
          <w:trHeight w:val="855"/>
        </w:trPr>
        <w:tc>
          <w:tcPr>
            <w:tcW w:w="3990" w:type="dxa"/>
          </w:tcPr>
          <w:p w14:paraId="2B0D231D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1. Iniciar CU</w:t>
            </w:r>
          </w:p>
        </w:tc>
        <w:tc>
          <w:tcPr>
            <w:tcW w:w="4680" w:type="dxa"/>
          </w:tcPr>
          <w:p w14:paraId="2B0D231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B0D231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59" w14:textId="77777777">
        <w:trPr>
          <w:trHeight w:val="855"/>
        </w:trPr>
        <w:tc>
          <w:tcPr>
            <w:tcW w:w="3990" w:type="dxa"/>
          </w:tcPr>
          <w:p w14:paraId="2B0D232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2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2. Listar servicios</w:t>
            </w:r>
          </w:p>
          <w:p w14:paraId="2B0D232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2.1. Buscar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:</w:t>
            </w:r>
          </w:p>
          <w:p w14:paraId="2B0D2324" w14:textId="77777777" w:rsidR="00F5571B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325" w14:textId="77777777" w:rsidR="00F5571B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2B0D2326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2.2. Buscar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:</w:t>
            </w:r>
          </w:p>
          <w:p w14:paraId="2B0D2327" w14:textId="77777777" w:rsidR="00F5571B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328" w14:textId="77777777" w:rsidR="00F5571B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“Asignado”</w:t>
            </w:r>
          </w:p>
          <w:p w14:paraId="2B0D232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2.3. Comprobar que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esté instanciado (precondición)</w:t>
            </w:r>
          </w:p>
          <w:p w14:paraId="2B0D232A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2.4.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profesionalCUIT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instanciado</w:t>
            </w:r>
          </w:p>
          <w:p w14:paraId="2B0D232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  2.5.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nombreApellidoProf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instanciado</w:t>
            </w:r>
          </w:p>
          <w:p w14:paraId="2B0D232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2.6. Buscar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32D" w14:textId="77777777" w:rsidR="00F5571B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(instanciada)</w:t>
            </w:r>
          </w:p>
          <w:p w14:paraId="2B0D232E" w14:textId="77777777" w:rsidR="00F5571B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(paso 2.1 o paso 2.2)</w:t>
            </w:r>
          </w:p>
          <w:p w14:paraId="2B0D232F" w14:textId="77777777" w:rsidR="00F5571B" w:rsidRDefault="00F5571B">
            <w:pPr>
              <w:spacing w:line="276" w:lineRule="auto"/>
            </w:pPr>
          </w:p>
          <w:tbl>
            <w:tblPr>
              <w:tblStyle w:val="a1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F5571B" w14:paraId="2B0D2339" w14:textId="77777777">
              <w:tc>
                <w:tcPr>
                  <w:tcW w:w="4480" w:type="dxa"/>
                </w:tcPr>
                <w:p w14:paraId="2B0D2330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2.7. 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encontrada:</w:t>
                  </w:r>
                </w:p>
                <w:p w14:paraId="2B0D2331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2.7.1. Leer:</w:t>
                  </w:r>
                </w:p>
                <w:p w14:paraId="2B0D2332" w14:textId="77777777" w:rsidR="00F5571B" w:rsidRDefault="00000000">
                  <w:pPr>
                    <w:numPr>
                      <w:ilvl w:val="0"/>
                      <w:numId w:val="14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numeroServicio</w:t>
                  </w:r>
                  <w:proofErr w:type="spellEnd"/>
                </w:p>
                <w:p w14:paraId="2B0D2333" w14:textId="77777777" w:rsidR="00F5571B" w:rsidRDefault="00000000">
                  <w:pPr>
                    <w:numPr>
                      <w:ilvl w:val="0"/>
                      <w:numId w:val="14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descServicio</w:t>
                  </w:r>
                  <w:proofErr w:type="spellEnd"/>
                </w:p>
                <w:p w14:paraId="2B0D2334" w14:textId="77777777" w:rsidR="00F5571B" w:rsidRDefault="00000000">
                  <w:pPr>
                    <w:numPr>
                      <w:ilvl w:val="0"/>
                      <w:numId w:val="14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horasEstimadas</w:t>
                  </w:r>
                  <w:proofErr w:type="spellEnd"/>
                </w:p>
                <w:p w14:paraId="2B0D2335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2.7.2. Mostrar: </w:t>
                  </w:r>
                </w:p>
                <w:p w14:paraId="2B0D2336" w14:textId="77777777" w:rsidR="00F5571B" w:rsidRDefault="00000000">
                  <w:pPr>
                    <w:numPr>
                      <w:ilvl w:val="0"/>
                      <w:numId w:val="14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</w:p>
                <w:p w14:paraId="2B0D2337" w14:textId="77777777" w:rsidR="00F5571B" w:rsidRDefault="00000000">
                  <w:pPr>
                    <w:numPr>
                      <w:ilvl w:val="0"/>
                      <w:numId w:val="14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descServicio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</w:p>
                <w:p w14:paraId="2B0D2338" w14:textId="77777777" w:rsidR="00F5571B" w:rsidRDefault="00000000">
                  <w:pPr>
                    <w:numPr>
                      <w:ilvl w:val="0"/>
                      <w:numId w:val="14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horasEstimadas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</w:p>
              </w:tc>
            </w:tr>
          </w:tbl>
          <w:p w14:paraId="2B0D233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3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2.8. Mostrar:</w:t>
            </w:r>
          </w:p>
          <w:p w14:paraId="2B0D233C" w14:textId="77777777" w:rsidR="00F5571B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nombreApellidoProf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</w:p>
          <w:p w14:paraId="2B0D233D" w14:textId="77777777" w:rsidR="00F5571B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profesionaCUIT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</w:p>
          <w:p w14:paraId="2B0D233E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2.9. Mostrar mensaje: “Seleccione uno de los servicios con los que trabajar”</w:t>
            </w:r>
          </w:p>
        </w:tc>
        <w:tc>
          <w:tcPr>
            <w:tcW w:w="1560" w:type="dxa"/>
          </w:tcPr>
          <w:p w14:paraId="2B0D233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2B0D234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2B0D234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  <w:p w14:paraId="2B0D234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4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5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F5571B" w14:paraId="2B0D235D" w14:textId="77777777">
        <w:trPr>
          <w:trHeight w:val="855"/>
        </w:trPr>
        <w:tc>
          <w:tcPr>
            <w:tcW w:w="3990" w:type="dxa"/>
          </w:tcPr>
          <w:p w14:paraId="2B0D235A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3. Seleccionar instancia de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numeroServicio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80" w:type="dxa"/>
          </w:tcPr>
          <w:p w14:paraId="2B0D235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B0D235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83" w14:textId="77777777">
        <w:trPr>
          <w:trHeight w:val="855"/>
        </w:trPr>
        <w:tc>
          <w:tcPr>
            <w:tcW w:w="3990" w:type="dxa"/>
          </w:tcPr>
          <w:p w14:paraId="2B0D235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5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Verificar número y solicitar datos</w:t>
            </w:r>
          </w:p>
          <w:p w14:paraId="2B0D236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4.1. Leer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seleccionado</w:t>
            </w:r>
          </w:p>
          <w:p w14:paraId="2B0D2361" w14:textId="77777777" w:rsidR="00F5571B" w:rsidRDefault="00000000">
            <w:pPr>
              <w:spacing w:line="276" w:lineRule="auto"/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4.2. </w:t>
            </w:r>
            <w:proofErr w:type="spellStart"/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cantidadTareas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= 0</w:t>
            </w:r>
          </w:p>
          <w:tbl>
            <w:tblPr>
              <w:tblStyle w:val="a2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F5571B" w14:paraId="2B0D236E" w14:textId="77777777">
              <w:tc>
                <w:tcPr>
                  <w:tcW w:w="4480" w:type="dxa"/>
                </w:tcPr>
                <w:p w14:paraId="2B0D2362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4.3. Por cada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leída</w:t>
                  </w:r>
                </w:p>
                <w:p w14:paraId="2B0D2363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4.3.1. </w:t>
                  </w:r>
                  <w:proofErr w:type="spellStart"/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sz w:val="24"/>
                      <w:szCs w:val="24"/>
                    </w:rPr>
                    <w:t>cantidadTareas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++</w:t>
                  </w:r>
                </w:p>
                <w:p w14:paraId="2B0D2364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4.3.2. Leer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: </w:t>
                  </w:r>
                </w:p>
                <w:p w14:paraId="2B0D2365" w14:textId="77777777" w:rsidR="00F5571B" w:rsidRDefault="00000000">
                  <w:pPr>
                    <w:numPr>
                      <w:ilvl w:val="0"/>
                      <w:numId w:val="18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numeroTarea</w:t>
                  </w:r>
                  <w:proofErr w:type="spellEnd"/>
                </w:p>
                <w:p w14:paraId="2B0D2366" w14:textId="77777777" w:rsidR="00F5571B" w:rsidRDefault="00000000">
                  <w:pPr>
                    <w:numPr>
                      <w:ilvl w:val="0"/>
                      <w:numId w:val="18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nombreTarea</w:t>
                  </w:r>
                  <w:proofErr w:type="spellEnd"/>
                </w:p>
                <w:p w14:paraId="2B0D2367" w14:textId="77777777" w:rsidR="00F5571B" w:rsidRDefault="00000000">
                  <w:pPr>
                    <w:numPr>
                      <w:ilvl w:val="0"/>
                      <w:numId w:val="18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fechaHoraDesdeTarea</w:t>
                  </w:r>
                  <w:proofErr w:type="spellEnd"/>
                </w:p>
                <w:p w14:paraId="2B0D2368" w14:textId="77777777" w:rsidR="00F5571B" w:rsidRDefault="00000000">
                  <w:pPr>
                    <w:numPr>
                      <w:ilvl w:val="0"/>
                      <w:numId w:val="18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lastRenderedPageBreak/>
                    <w:t>horasDuracion</w:t>
                  </w:r>
                  <w:proofErr w:type="spellEnd"/>
                </w:p>
                <w:p w14:paraId="2B0D2369" w14:textId="77777777" w:rsidR="00F5571B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4.3.3. Mostrar:</w:t>
                  </w:r>
                </w:p>
                <w:p w14:paraId="2B0D236A" w14:textId="77777777" w:rsidR="00F5571B" w:rsidRDefault="00000000">
                  <w:pPr>
                    <w:numPr>
                      <w:ilvl w:val="0"/>
                      <w:numId w:val="20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numeroTarea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</w:p>
                <w:p w14:paraId="2B0D236B" w14:textId="77777777" w:rsidR="00F5571B" w:rsidRDefault="00000000">
                  <w:pPr>
                    <w:numPr>
                      <w:ilvl w:val="0"/>
                      <w:numId w:val="20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nombreTarea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</w:p>
                <w:p w14:paraId="2B0D236C" w14:textId="77777777" w:rsidR="00F5571B" w:rsidRDefault="00000000">
                  <w:pPr>
                    <w:numPr>
                      <w:ilvl w:val="0"/>
                      <w:numId w:val="20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fechaHoraDesdeTarea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</w:p>
                <w:p w14:paraId="2B0D236D" w14:textId="77777777" w:rsidR="00F5571B" w:rsidRDefault="00000000">
                  <w:pPr>
                    <w:numPr>
                      <w:ilvl w:val="0"/>
                      <w:numId w:val="20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horasDuracion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</w:p>
              </w:tc>
            </w:tr>
          </w:tbl>
          <w:p w14:paraId="2B0D236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4.4. Mostrar mensaje: “Ingrese los datos de la tarea que desea registrar”</w:t>
            </w:r>
          </w:p>
        </w:tc>
        <w:tc>
          <w:tcPr>
            <w:tcW w:w="1560" w:type="dxa"/>
          </w:tcPr>
          <w:p w14:paraId="2B0D237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</w:t>
            </w:r>
          </w:p>
          <w:p w14:paraId="2B0D237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9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7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8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81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  <w:p w14:paraId="2B0D238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87" w14:textId="77777777">
        <w:trPr>
          <w:trHeight w:val="855"/>
        </w:trPr>
        <w:tc>
          <w:tcPr>
            <w:tcW w:w="3990" w:type="dxa"/>
          </w:tcPr>
          <w:p w14:paraId="2B0D238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5.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nombreTarea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fechaHoraDesdeTarea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fechaHoraHastaTarea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horasDuracion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, observaciones</w:t>
            </w:r>
          </w:p>
        </w:tc>
        <w:tc>
          <w:tcPr>
            <w:tcW w:w="4680" w:type="dxa"/>
          </w:tcPr>
          <w:p w14:paraId="2B0D238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2B0D238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8D" w14:textId="77777777">
        <w:trPr>
          <w:trHeight w:val="855"/>
        </w:trPr>
        <w:tc>
          <w:tcPr>
            <w:tcW w:w="3990" w:type="dxa"/>
          </w:tcPr>
          <w:p w14:paraId="2B0D238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8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Validar datos ingresados</w:t>
            </w:r>
          </w:p>
          <w:p w14:paraId="2B0D238A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6.1. Controlar consistencia de datos ingresados</w:t>
            </w:r>
          </w:p>
        </w:tc>
        <w:tc>
          <w:tcPr>
            <w:tcW w:w="1560" w:type="dxa"/>
          </w:tcPr>
          <w:p w14:paraId="2B0D238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8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</w:tc>
      </w:tr>
      <w:tr w:rsidR="00F5571B" w14:paraId="2B0D23E2" w14:textId="77777777">
        <w:trPr>
          <w:trHeight w:val="855"/>
        </w:trPr>
        <w:tc>
          <w:tcPr>
            <w:tcW w:w="3990" w:type="dxa"/>
          </w:tcPr>
          <w:p w14:paraId="2B0D238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8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Registrar instancia de tarea</w:t>
            </w:r>
          </w:p>
          <w:p w14:paraId="2B0D239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7.1. Crear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391" w14:textId="77777777" w:rsidR="00F5571B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[</w:t>
            </w:r>
            <w:proofErr w:type="spellStart"/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cantidadTareas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+ 1]</w:t>
            </w:r>
          </w:p>
          <w:p w14:paraId="2B0D2392" w14:textId="77777777" w:rsidR="00F5571B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2B0D2393" w14:textId="77777777" w:rsidR="00F5571B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2B0D2394" w14:textId="77777777" w:rsidR="00F5571B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fechaHoraHastaTarea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2B0D2395" w14:textId="77777777" w:rsidR="00F5571B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observaciones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las ingresadas</w:t>
            </w:r>
          </w:p>
          <w:p w14:paraId="2B0D2396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7.2.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 xml:space="preserve">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seleccionada:</w:t>
            </w:r>
          </w:p>
          <w:p w14:paraId="2B0D2397" w14:textId="77777777" w:rsidR="00F5571B" w:rsidRDefault="00000000">
            <w:pPr>
              <w:numPr>
                <w:ilvl w:val="0"/>
                <w:numId w:val="1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 (paso 7.1)</w:t>
            </w:r>
          </w:p>
          <w:p w14:paraId="2B0D239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7.3. Leer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</w:p>
          <w:p w14:paraId="2B0D2399" w14:textId="77777777" w:rsidR="00F5571B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2B0D239A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7.4.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</w:p>
          <w:p w14:paraId="2B0D239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7.5.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es igual a “Asignado”</w:t>
            </w:r>
          </w:p>
          <w:p w14:paraId="2B0D239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7.5.1. Leer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</w:p>
          <w:p w14:paraId="2B0D239D" w14:textId="77777777" w:rsidR="00F5571B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seleccionadas </w:t>
            </w:r>
          </w:p>
          <w:p w14:paraId="2B0D239E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    7.5.2. Seleccionar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39F" w14:textId="77777777" w:rsidR="00F5571B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3A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7.5.3. Modificar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seleccionada:</w:t>
            </w:r>
          </w:p>
          <w:p w14:paraId="2B0D23A1" w14:textId="77777777" w:rsidR="00F5571B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2B0D23A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7.5.4.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3A3" w14:textId="77777777" w:rsidR="00F5571B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2B0D23A4" w14:textId="77777777" w:rsidR="00F5571B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fechaHoraDesdeSE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2B0D23A5" w14:textId="77777777" w:rsidR="00F5571B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2B0D23A6" w14:textId="77777777" w:rsidR="00F5571B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observaciones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“Se registró la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primer tarea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 xml:space="preserve"> del servicio”</w:t>
            </w:r>
          </w:p>
          <w:p w14:paraId="2B0D23A7" w14:textId="77777777" w:rsidR="00F5571B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(paso 2.1)</w:t>
            </w:r>
          </w:p>
          <w:p w14:paraId="2B0D23A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</w:t>
            </w:r>
          </w:p>
          <w:p w14:paraId="2B0D23A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7.5.5.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2B0D23AA" w14:textId="77777777" w:rsidR="00F5571B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(paso 2.1)</w:t>
            </w:r>
          </w:p>
          <w:p w14:paraId="2B0D23AB" w14:textId="77777777" w:rsidR="00F5571B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 (paso 7.5.4)</w:t>
            </w:r>
          </w:p>
          <w:p w14:paraId="2B0D23AC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7.6.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2B0D23AD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7.7. Mostrar mensaje: “¿Desea entregar el servicio?”</w:t>
            </w:r>
          </w:p>
        </w:tc>
        <w:tc>
          <w:tcPr>
            <w:tcW w:w="1560" w:type="dxa"/>
          </w:tcPr>
          <w:p w14:paraId="2B0D23A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A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9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B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9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C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9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B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D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E0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E1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F5571B" w14:paraId="2B0D23E6" w14:textId="77777777">
        <w:trPr>
          <w:trHeight w:val="595"/>
        </w:trPr>
        <w:tc>
          <w:tcPr>
            <w:tcW w:w="3990" w:type="dxa"/>
          </w:tcPr>
          <w:p w14:paraId="2B0D23E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8. Elegir respuesta (Si/No)</w:t>
            </w:r>
          </w:p>
        </w:tc>
        <w:tc>
          <w:tcPr>
            <w:tcW w:w="4680" w:type="dxa"/>
          </w:tcPr>
          <w:p w14:paraId="2B0D23E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2B0D23E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EC" w14:textId="77777777">
        <w:trPr>
          <w:trHeight w:val="855"/>
        </w:trPr>
        <w:tc>
          <w:tcPr>
            <w:tcW w:w="3990" w:type="dxa"/>
          </w:tcPr>
          <w:p w14:paraId="2B0D23E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E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Verificar respuesta ingresada</w:t>
            </w:r>
          </w:p>
          <w:p w14:paraId="2B0D23E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9.1. Comprobar que respuesta sea igual a “No”</w:t>
            </w:r>
          </w:p>
        </w:tc>
        <w:tc>
          <w:tcPr>
            <w:tcW w:w="1560" w:type="dxa"/>
          </w:tcPr>
          <w:p w14:paraId="2B0D23E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3E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</w:tc>
      </w:tr>
      <w:tr w:rsidR="00F5571B" w14:paraId="2B0D23F0" w14:textId="77777777">
        <w:trPr>
          <w:trHeight w:val="414"/>
        </w:trPr>
        <w:tc>
          <w:tcPr>
            <w:tcW w:w="3990" w:type="dxa"/>
          </w:tcPr>
          <w:p w14:paraId="2B0D23ED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EE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Guardar cambios</w:t>
            </w:r>
          </w:p>
        </w:tc>
        <w:tc>
          <w:tcPr>
            <w:tcW w:w="1560" w:type="dxa"/>
          </w:tcPr>
          <w:p w14:paraId="2B0D23EF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3F4" w14:textId="77777777">
        <w:trPr>
          <w:trHeight w:val="495"/>
        </w:trPr>
        <w:tc>
          <w:tcPr>
            <w:tcW w:w="3990" w:type="dxa"/>
          </w:tcPr>
          <w:p w14:paraId="2B0D23F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3F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FIN CU</w:t>
            </w:r>
          </w:p>
        </w:tc>
        <w:tc>
          <w:tcPr>
            <w:tcW w:w="1560" w:type="dxa"/>
          </w:tcPr>
          <w:p w14:paraId="2B0D23F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3F5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F6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F7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F8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F9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FA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3FB" w14:textId="77777777" w:rsidR="00F5571B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Caminos Alternativos</w:t>
      </w: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F5571B" w14:paraId="2B0D23F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2B0D23FC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Datos ingresados no válidos</w:t>
            </w:r>
          </w:p>
        </w:tc>
      </w:tr>
      <w:tr w:rsidR="00F5571B" w14:paraId="2B0D2401" w14:textId="77777777">
        <w:tc>
          <w:tcPr>
            <w:tcW w:w="3990" w:type="dxa"/>
            <w:shd w:val="clear" w:color="auto" w:fill="A5C9EB"/>
          </w:tcPr>
          <w:p w14:paraId="2B0D23FE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2B0D23F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2B0D240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F5571B" w14:paraId="2B0D2407" w14:textId="77777777">
        <w:tc>
          <w:tcPr>
            <w:tcW w:w="3990" w:type="dxa"/>
          </w:tcPr>
          <w:p w14:paraId="2B0D2402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0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Informar que los datos son inválidos</w:t>
            </w:r>
          </w:p>
          <w:p w14:paraId="2B0D240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6.1. Mostrar mensaje: “Los datos ingresados no son válidos. Intente nuevamente”</w:t>
            </w:r>
          </w:p>
        </w:tc>
        <w:tc>
          <w:tcPr>
            <w:tcW w:w="1560" w:type="dxa"/>
          </w:tcPr>
          <w:p w14:paraId="2B0D2405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406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F5571B" w14:paraId="2B0D240B" w14:textId="77777777">
        <w:tc>
          <w:tcPr>
            <w:tcW w:w="3990" w:type="dxa"/>
          </w:tcPr>
          <w:p w14:paraId="2B0D2408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09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Retornar al paso 5 del camino principal</w:t>
            </w:r>
          </w:p>
        </w:tc>
        <w:tc>
          <w:tcPr>
            <w:tcW w:w="1560" w:type="dxa"/>
          </w:tcPr>
          <w:p w14:paraId="2B0D240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40C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40D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F5571B" w14:paraId="2B0D240F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2B0D240E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Profesional desea entregar servicio</w:t>
            </w:r>
          </w:p>
        </w:tc>
      </w:tr>
      <w:tr w:rsidR="00F5571B" w14:paraId="2B0D2413" w14:textId="77777777">
        <w:trPr>
          <w:trHeight w:val="362"/>
        </w:trPr>
        <w:tc>
          <w:tcPr>
            <w:tcW w:w="3990" w:type="dxa"/>
            <w:shd w:val="clear" w:color="auto" w:fill="A5C9EB"/>
          </w:tcPr>
          <w:p w14:paraId="2B0D241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2B0D2411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2B0D241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F5571B" w14:paraId="2B0D2418" w14:textId="77777777">
        <w:trPr>
          <w:trHeight w:val="855"/>
        </w:trPr>
        <w:tc>
          <w:tcPr>
            <w:tcW w:w="3990" w:type="dxa"/>
          </w:tcPr>
          <w:p w14:paraId="2B0D2414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15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Extender caso de uso</w:t>
            </w:r>
          </w:p>
          <w:p w14:paraId="2B0D2416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Ir a CU Entregar servicio</w:t>
            </w:r>
          </w:p>
        </w:tc>
        <w:tc>
          <w:tcPr>
            <w:tcW w:w="1560" w:type="dxa"/>
          </w:tcPr>
          <w:p w14:paraId="2B0D241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419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41A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F5571B" w14:paraId="2B0D241C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2B0D241B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CA N°3: Sistema no disponible </w:t>
            </w:r>
          </w:p>
        </w:tc>
      </w:tr>
      <w:tr w:rsidR="00F5571B" w14:paraId="2B0D2420" w14:textId="77777777">
        <w:tc>
          <w:tcPr>
            <w:tcW w:w="3990" w:type="dxa"/>
            <w:shd w:val="clear" w:color="auto" w:fill="A5C9EB"/>
          </w:tcPr>
          <w:p w14:paraId="2B0D241D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2B0D241E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2B0D241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F5571B" w14:paraId="2B0D2426" w14:textId="77777777">
        <w:tc>
          <w:tcPr>
            <w:tcW w:w="3990" w:type="dxa"/>
          </w:tcPr>
          <w:p w14:paraId="2B0D2421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2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sistema no puede llevar a cabo en CU</w:t>
            </w:r>
          </w:p>
          <w:p w14:paraId="2B0D242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“El sistema no se encuentra disponible en este momento”</w:t>
            </w:r>
          </w:p>
        </w:tc>
        <w:tc>
          <w:tcPr>
            <w:tcW w:w="1560" w:type="dxa"/>
          </w:tcPr>
          <w:p w14:paraId="2B0D2424" w14:textId="77777777" w:rsidR="00F5571B" w:rsidRDefault="00F5571B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425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F5571B" w14:paraId="2B0D242A" w14:textId="77777777">
        <w:tc>
          <w:tcPr>
            <w:tcW w:w="3990" w:type="dxa"/>
          </w:tcPr>
          <w:p w14:paraId="2B0D2427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28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FIN CU</w:t>
            </w:r>
          </w:p>
        </w:tc>
        <w:tc>
          <w:tcPr>
            <w:tcW w:w="1560" w:type="dxa"/>
          </w:tcPr>
          <w:p w14:paraId="2B0D2429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42B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42C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F5571B" w14:paraId="2B0D242E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2B0D242D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N°4: No se encontraron tareas</w:t>
            </w:r>
          </w:p>
        </w:tc>
      </w:tr>
      <w:tr w:rsidR="00F5571B" w14:paraId="2B0D2432" w14:textId="77777777">
        <w:tc>
          <w:tcPr>
            <w:tcW w:w="3990" w:type="dxa"/>
            <w:shd w:val="clear" w:color="auto" w:fill="A5C9EB"/>
          </w:tcPr>
          <w:p w14:paraId="2B0D242F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2B0D2430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2B0D2431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F5571B" w14:paraId="2B0D2439" w14:textId="77777777">
        <w:tc>
          <w:tcPr>
            <w:tcW w:w="3990" w:type="dxa"/>
          </w:tcPr>
          <w:p w14:paraId="2B0D2433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3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5. Informar que no tiene tareas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todavia</w:t>
            </w:r>
            <w:proofErr w:type="spellEnd"/>
          </w:p>
          <w:p w14:paraId="2B0D2435" w14:textId="77777777" w:rsidR="00F5571B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5.1. Mostrar mensaje: “No se encontraron tareas pendientes”</w:t>
            </w:r>
          </w:p>
        </w:tc>
        <w:tc>
          <w:tcPr>
            <w:tcW w:w="1560" w:type="dxa"/>
          </w:tcPr>
          <w:p w14:paraId="2B0D2436" w14:textId="77777777" w:rsidR="00F5571B" w:rsidRDefault="00F5571B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437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  <w:p w14:paraId="2B0D2438" w14:textId="77777777" w:rsidR="00F5571B" w:rsidRDefault="00F5571B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F5571B" w14:paraId="2B0D243D" w14:textId="77777777">
        <w:tc>
          <w:tcPr>
            <w:tcW w:w="3990" w:type="dxa"/>
          </w:tcPr>
          <w:p w14:paraId="2B0D243A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3B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Ir a paso 4.4 del camino principal</w:t>
            </w:r>
          </w:p>
        </w:tc>
        <w:tc>
          <w:tcPr>
            <w:tcW w:w="1560" w:type="dxa"/>
          </w:tcPr>
          <w:p w14:paraId="2B0D243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43E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p w14:paraId="2B0D243F" w14:textId="77777777" w:rsidR="00F5571B" w:rsidRDefault="00F5571B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7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F5571B" w14:paraId="2B0D2441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2B0D2440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N°5: No se encuentra instanciado el profesional</w:t>
            </w:r>
          </w:p>
        </w:tc>
      </w:tr>
      <w:tr w:rsidR="00F5571B" w14:paraId="2B0D2445" w14:textId="77777777">
        <w:tc>
          <w:tcPr>
            <w:tcW w:w="3990" w:type="dxa"/>
            <w:shd w:val="clear" w:color="auto" w:fill="A5C9EB"/>
          </w:tcPr>
          <w:p w14:paraId="2B0D2442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2B0D2443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2B0D2444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F5571B" w14:paraId="2B0D244B" w14:textId="77777777">
        <w:trPr>
          <w:trHeight w:val="967"/>
        </w:trPr>
        <w:tc>
          <w:tcPr>
            <w:tcW w:w="3990" w:type="dxa"/>
          </w:tcPr>
          <w:p w14:paraId="2B0D2446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47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profesional</w:t>
            </w:r>
          </w:p>
          <w:p w14:paraId="2B0D2448" w14:textId="77777777" w:rsidR="00F5571B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2B0D2449" w14:textId="77777777" w:rsidR="00F5571B" w:rsidRDefault="00F5571B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B0D244A" w14:textId="77777777" w:rsidR="00F5571B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F5571B" w14:paraId="2B0D244F" w14:textId="77777777">
        <w:tc>
          <w:tcPr>
            <w:tcW w:w="3990" w:type="dxa"/>
          </w:tcPr>
          <w:p w14:paraId="2B0D244C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2B0D244D" w14:textId="77777777" w:rsidR="00F5571B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2B0D244E" w14:textId="77777777" w:rsidR="00F5571B" w:rsidRDefault="00F5571B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2B0D2450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51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1 - Listado de servicios asignados</w:t>
      </w:r>
    </w:p>
    <w:p w14:paraId="2B0D2452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2B0D2465" wp14:editId="2B0D2466">
            <wp:extent cx="57312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2453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54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2 - Formulario de registro de tareas</w:t>
      </w:r>
    </w:p>
    <w:p w14:paraId="2B0D2455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B0D2467" wp14:editId="2B0D2468">
            <wp:extent cx="3127375" cy="4332609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4332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2456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3 - Confirmación de entrega de servicio</w:t>
      </w:r>
    </w:p>
    <w:p w14:paraId="2B0D2457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2B0D2469" wp14:editId="2B0D246A">
            <wp:extent cx="5581650" cy="221597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1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2458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59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4 - Validación de datos incorrectos</w:t>
      </w:r>
    </w:p>
    <w:p w14:paraId="2B0D245A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B0D246B" wp14:editId="2B0D246C">
            <wp:extent cx="4438650" cy="547687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7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245B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5 - Sistema no disponible</w:t>
      </w:r>
    </w:p>
    <w:p w14:paraId="2B0D245C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2B0D246D" wp14:editId="2B0D246E">
            <wp:extent cx="5731200" cy="2362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245D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5E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GUI 6 - No se encontraron tareas pendientes</w:t>
      </w:r>
    </w:p>
    <w:p w14:paraId="2B0D245F" w14:textId="77777777" w:rsidR="00F5571B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2B0D246F" wp14:editId="2B0D2470">
            <wp:extent cx="4967288" cy="2698178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698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2460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61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62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63" w14:textId="77777777" w:rsidR="00F5571B" w:rsidRDefault="00F5571B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2B0D2464" w14:textId="77777777" w:rsidR="00F5571B" w:rsidRDefault="00F5571B">
      <w:pPr>
        <w:spacing w:after="160"/>
        <w:rPr>
          <w:b/>
          <w:bCs/>
          <w:sz w:val="24"/>
          <w:szCs w:val="24"/>
        </w:rPr>
      </w:pPr>
    </w:p>
    <w:sectPr w:rsidR="00F5571B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630D" w14:textId="77777777" w:rsidR="00367C7E" w:rsidRDefault="00367C7E">
      <w:pPr>
        <w:spacing w:line="240" w:lineRule="auto"/>
      </w:pPr>
      <w:r>
        <w:separator/>
      </w:r>
    </w:p>
  </w:endnote>
  <w:endnote w:type="continuationSeparator" w:id="0">
    <w:p w14:paraId="4D12EC01" w14:textId="77777777" w:rsidR="00367C7E" w:rsidRDefault="00367C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1118BA5-D739-4474-A6A3-58F289A7ADC4}"/>
    <w:embedBold r:id="rId2" w:fontKey="{D5962D90-5787-4383-91F8-C6C5B0EC3880}"/>
    <w:embedItalic r:id="rId3" w:fontKey="{3E690FD4-4401-4067-91FD-DA41F1A9C9AB}"/>
    <w:embedBoldItalic r:id="rId4" w:fontKey="{BBE7F662-03CB-49E1-A010-83103F3BFA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3CE5571-29EA-434C-9A57-5380FE134C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18E31B2-75B0-4AE3-A430-BBCAF864A2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2471" w14:textId="77777777" w:rsidR="00F5571B" w:rsidRDefault="00F557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7BCA" w14:textId="77777777" w:rsidR="00367C7E" w:rsidRDefault="00367C7E">
      <w:pPr>
        <w:spacing w:line="240" w:lineRule="auto"/>
      </w:pPr>
      <w:r>
        <w:separator/>
      </w:r>
    </w:p>
  </w:footnote>
  <w:footnote w:type="continuationSeparator" w:id="0">
    <w:p w14:paraId="7EFDCBB9" w14:textId="77777777" w:rsidR="00367C7E" w:rsidRDefault="00367C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40C3"/>
    <w:multiLevelType w:val="multilevel"/>
    <w:tmpl w:val="8724E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F1B55"/>
    <w:multiLevelType w:val="multilevel"/>
    <w:tmpl w:val="64E2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4261F5"/>
    <w:multiLevelType w:val="multilevel"/>
    <w:tmpl w:val="A38A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2B574A"/>
    <w:multiLevelType w:val="multilevel"/>
    <w:tmpl w:val="F04AC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EE30C9"/>
    <w:multiLevelType w:val="multilevel"/>
    <w:tmpl w:val="A82E9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805EF2"/>
    <w:multiLevelType w:val="multilevel"/>
    <w:tmpl w:val="592A0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B537C8"/>
    <w:multiLevelType w:val="multilevel"/>
    <w:tmpl w:val="52FC2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BE3569"/>
    <w:multiLevelType w:val="multilevel"/>
    <w:tmpl w:val="781AF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FC3E16"/>
    <w:multiLevelType w:val="multilevel"/>
    <w:tmpl w:val="0E1E0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267EF1"/>
    <w:multiLevelType w:val="multilevel"/>
    <w:tmpl w:val="771CF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AE2AA3"/>
    <w:multiLevelType w:val="multilevel"/>
    <w:tmpl w:val="EB70B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A038DD"/>
    <w:multiLevelType w:val="multilevel"/>
    <w:tmpl w:val="888E2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C66C5C"/>
    <w:multiLevelType w:val="multilevel"/>
    <w:tmpl w:val="B104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0D2009"/>
    <w:multiLevelType w:val="multilevel"/>
    <w:tmpl w:val="4566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8F0864"/>
    <w:multiLevelType w:val="multilevel"/>
    <w:tmpl w:val="21C84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2A4114"/>
    <w:multiLevelType w:val="multilevel"/>
    <w:tmpl w:val="CF0A3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3A0BB4"/>
    <w:multiLevelType w:val="multilevel"/>
    <w:tmpl w:val="3B9E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A60BFF"/>
    <w:multiLevelType w:val="multilevel"/>
    <w:tmpl w:val="B9B4B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CE3CBE"/>
    <w:multiLevelType w:val="multilevel"/>
    <w:tmpl w:val="EC3E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3C141A"/>
    <w:multiLevelType w:val="multilevel"/>
    <w:tmpl w:val="CCB82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8165800">
    <w:abstractNumId w:val="8"/>
  </w:num>
  <w:num w:numId="2" w16cid:durableId="23483906">
    <w:abstractNumId w:val="1"/>
  </w:num>
  <w:num w:numId="3" w16cid:durableId="1511791471">
    <w:abstractNumId w:val="14"/>
  </w:num>
  <w:num w:numId="4" w16cid:durableId="847451198">
    <w:abstractNumId w:val="9"/>
  </w:num>
  <w:num w:numId="5" w16cid:durableId="1233932748">
    <w:abstractNumId w:val="17"/>
  </w:num>
  <w:num w:numId="6" w16cid:durableId="313263736">
    <w:abstractNumId w:val="4"/>
  </w:num>
  <w:num w:numId="7" w16cid:durableId="1070423375">
    <w:abstractNumId w:val="2"/>
  </w:num>
  <w:num w:numId="8" w16cid:durableId="381751150">
    <w:abstractNumId w:val="18"/>
  </w:num>
  <w:num w:numId="9" w16cid:durableId="1993295457">
    <w:abstractNumId w:val="16"/>
  </w:num>
  <w:num w:numId="10" w16cid:durableId="397096483">
    <w:abstractNumId w:val="11"/>
  </w:num>
  <w:num w:numId="11" w16cid:durableId="405568720">
    <w:abstractNumId w:val="15"/>
  </w:num>
  <w:num w:numId="12" w16cid:durableId="1434862993">
    <w:abstractNumId w:val="6"/>
  </w:num>
  <w:num w:numId="13" w16cid:durableId="945045106">
    <w:abstractNumId w:val="13"/>
  </w:num>
  <w:num w:numId="14" w16cid:durableId="636226337">
    <w:abstractNumId w:val="3"/>
  </w:num>
  <w:num w:numId="15" w16cid:durableId="1196693639">
    <w:abstractNumId w:val="19"/>
  </w:num>
  <w:num w:numId="16" w16cid:durableId="1157502580">
    <w:abstractNumId w:val="7"/>
  </w:num>
  <w:num w:numId="17" w16cid:durableId="487013095">
    <w:abstractNumId w:val="0"/>
  </w:num>
  <w:num w:numId="18" w16cid:durableId="151606723">
    <w:abstractNumId w:val="10"/>
  </w:num>
  <w:num w:numId="19" w16cid:durableId="1643579056">
    <w:abstractNumId w:val="5"/>
  </w:num>
  <w:num w:numId="20" w16cid:durableId="1889107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1B"/>
    <w:rsid w:val="00367C7E"/>
    <w:rsid w:val="00727285"/>
    <w:rsid w:val="009B7E34"/>
    <w:rsid w:val="00F5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D22CA"/>
  <w15:docId w15:val="{EE9F62B0-960D-4254-8605-FE1C598F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921</Words>
  <Characters>5406</Characters>
  <Application>Microsoft Office Word</Application>
  <DocSecurity>0</DocSecurity>
  <Lines>415</Lines>
  <Paragraphs>192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2</cp:revision>
  <dcterms:created xsi:type="dcterms:W3CDTF">2026-02-25T19:06:00Z</dcterms:created>
  <dcterms:modified xsi:type="dcterms:W3CDTF">2026-02-25T19:06:00Z</dcterms:modified>
</cp:coreProperties>
</file>