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Actor: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IGb1zv9wuE1arsBfRvNTRfuTQ==">CgMxLjA4AHIhMXpTMU16UkxXQnVtTXkxMmFFcWVEbE82NGdyc21SZ1Ny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