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8AA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cicio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1:</w:t>
      </w:r>
      <w:r>
        <w:rPr>
          <w:i w:val="0"/>
          <w:iCs w:val="0"/>
          <w:sz w:val="24"/>
          <w:szCs w:val="24"/>
          <w:u w:val="single"/>
        </w:rPr>
      </w:r>
    </w:p>
    <w:p w14:paraId="721D2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3FF27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R: Carne molida de res</w:t>
        <w:br/>
        <w:t xml:space="preserve">C: Carne molida de cerdo</w:t>
      </w:r>
      <w:r>
        <w:rPr>
          <w:i w:val="0"/>
          <w:iCs w:val="0"/>
        </w:rPr>
      </w:r>
    </w:p>
    <w:p w14:paraId="791B8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3424F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Min Z = 800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R + 600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C</w:t>
      </w:r>
      <w:r>
        <w:rPr>
          <w:i w:val="0"/>
          <w:iCs w:val="0"/>
        </w:rPr>
      </w:r>
    </w:p>
    <w:p w14:paraId="7EE05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1C381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R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0,20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0,32 &lt;= 0.25</w:t>
        <w:br/>
        <w:t xml:space="preserve">R + C = 1</w:t>
        <w:br/>
        <w:t xml:space="preserve">R , C &gt;= 0</w:t>
      </w:r>
      <w:r>
        <w:rPr>
          <w:i w:val="0"/>
          <w:iCs w:val="0"/>
        </w:rPr>
      </w:r>
    </w:p>
    <w:p w14:paraId="63250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2</w:t>
      </w:r>
      <w:r>
        <w:rPr>
          <w:i w:val="0"/>
          <w:iCs w:val="0"/>
          <w:sz w:val="24"/>
          <w:szCs w:val="24"/>
          <w:u w:val="single"/>
        </w:rPr>
      </w:r>
    </w:p>
    <w:p w14:paraId="544AA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1C336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S: Soldaditos de juguete</w:t>
        <w:br/>
        <w:t xml:space="preserve">T: Trenes de juguete</w:t>
      </w:r>
      <w:r>
        <w:rPr>
          <w:i w:val="0"/>
          <w:iCs w:val="0"/>
        </w:rPr>
      </w:r>
    </w:p>
    <w:p w14:paraId="2A311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6FF40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Max z = 3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S + 2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T</w:t>
      </w:r>
      <w:r>
        <w:rPr>
          <w:i w:val="0"/>
          <w:iCs w:val="0"/>
        </w:rPr>
      </w:r>
    </w:p>
    <w:p w14:paraId="006A0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59045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* S + T &lt;= 100</w:t>
        <w:br/>
        <w:t xml:space="preserve"> S + T &lt;= 80</w:t>
        <w:br/>
        <w:t xml:space="preserve"> S &lt;= 40</w:t>
        <w:br/>
        <w:t xml:space="preserve"> S , T &gt;= 0</w:t>
      </w:r>
      <w:r>
        <w:rPr>
          <w:i w:val="0"/>
          <w:iCs w:val="0"/>
        </w:rPr>
      </w:r>
    </w:p>
    <w:p w14:paraId="31363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3:</w:t>
      </w:r>
      <w:r>
        <w:rPr>
          <w:i w:val="0"/>
          <w:iCs w:val="0"/>
          <w:sz w:val="24"/>
          <w:szCs w:val="24"/>
          <w:u w:val="single"/>
        </w:rPr>
      </w:r>
    </w:p>
    <w:p w14:paraId="2FD85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4BDA6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A: Alimento A</w:t>
        <w:br/>
        <w:t xml:space="preserve">B: Alimento B</w:t>
        <w:br/>
        <w:t xml:space="preserve">C: Alimento C</w:t>
        <w:br/>
        <w:t xml:space="preserve">D: Alimento D</w:t>
        <w:br/>
        <w:t xml:space="preserve">E: Alimento E</w:t>
        <w:br/>
        <w:t xml:space="preserve">F: Alimento F</w:t>
      </w:r>
      <w:r>
        <w:rPr>
          <w:i w:val="0"/>
          <w:iCs w:val="0"/>
        </w:rPr>
      </w:r>
    </w:p>
    <w:p w14:paraId="0B9E8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69B38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Min Z = 2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A + 3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B + 5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C + 6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D + 8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E + 8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F</w:t>
      </w:r>
      <w:r>
        <w:rPr>
          <w:i w:val="0"/>
          <w:iCs w:val="0"/>
        </w:rPr>
      </w:r>
    </w:p>
    <w:p w14:paraId="3421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rFonts w:ascii="Times New Roman" w:hAnsi="Times New Roman" w:eastAsia="Times New Roman" w:cs="Times New Roman"/>
          <w:i w:val="0"/>
          <w:iCs w:val="0"/>
          <w:sz w:val="24"/>
          <w:u w:val="single"/>
        </w:rPr>
      </w:r>
    </w:p>
    <w:p w14:paraId="5432D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 w:val="0"/>
          <w:i w:val="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20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30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40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40 + 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45 + F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30 &gt;= 70</w:t>
        <w:br/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50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30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20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25 + 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50 + F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20 &gt;=100</w:t>
        <w:br/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9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11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10 + 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9 + F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10 &gt;= 20</w:t>
        <w:br/>
        <w:t xml:space="preserve">A , B , C , D , E , F &gt;= 0</w:t>
      </w:r>
      <w:r>
        <w:rPr>
          <w:rFonts w:ascii="Times New Roman" w:hAnsi="Times New Roman" w:eastAsia="Times New Roman" w:cs="Times New Roman"/>
          <w:i w:val="0"/>
          <w:iCs w:val="0"/>
          <w:sz w:val="24"/>
          <w:u w:val="single"/>
        </w:rPr>
      </w:r>
      <w:r>
        <w:rPr>
          <w:i w:val="0"/>
          <w:iCs w:val="0"/>
        </w:rPr>
      </w:r>
    </w:p>
    <w:p w14:paraId="06A2A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4</w:t>
      </w:r>
      <w:r>
        <w:rPr>
          <w:i w:val="0"/>
          <w:iCs w:val="0"/>
          <w:sz w:val="24"/>
          <w:szCs w:val="24"/>
          <w:u w:val="single"/>
        </w:rPr>
      </w:r>
    </w:p>
    <w:p w14:paraId="225E3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76C39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A: Producto I</w:t>
        <w:br/>
        <w:t xml:space="preserve">B: Producto II</w:t>
        <w:br/>
        <w:t xml:space="preserve">C: Producto III</w:t>
        <w:br/>
        <w:t xml:space="preserve">D: Producto IV</w:t>
      </w:r>
      <w:r>
        <w:rPr>
          <w:i w:val="0"/>
          <w:iCs w:val="0"/>
        </w:rPr>
      </w:r>
    </w:p>
    <w:p w14:paraId="4E73A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6E899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Max z = 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6000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4000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6000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8000</w:t>
      </w:r>
      <w:r>
        <w:rPr>
          <w:i w:val="0"/>
          <w:iCs w:val="0"/>
        </w:rPr>
      </w:r>
    </w:p>
    <w:p w14:paraId="1FDA7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567F6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4 &lt;= 480</w:t>
        <w:br/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 &lt;= 400</w:t>
        <w:br/>
        <w:t xml:space="preserve">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 + D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1 &lt;= 400</w:t>
        <w:br/>
        <w:t xml:space="preserve">D &lt;= 25</w:t>
        <w:br/>
        <w:t xml:space="preserve">A &gt;= 50</w:t>
        <w:br/>
        <w:t xml:space="preserve">B + C + D &gt;=100</w:t>
        <w:br/>
        <w:t xml:space="preserve">A , B , C , D &gt;=0</w:t>
      </w:r>
      <w:r>
        <w:rPr>
          <w:i w:val="0"/>
          <w:iCs w:val="0"/>
        </w:rPr>
      </w:r>
    </w:p>
    <w:p w14:paraId="48740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5</w:t>
      </w:r>
      <w:r>
        <w:rPr>
          <w:i w:val="0"/>
          <w:iCs w:val="0"/>
          <w:sz w:val="24"/>
          <w:szCs w:val="24"/>
          <w:u w:val="single"/>
        </w:rPr>
      </w:r>
    </w:p>
    <w:p w14:paraId="7A7A7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39C5B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A: Producto A</w:t>
        <w:br/>
        <w:t xml:space="preserve">B: Producto B</w:t>
        <w:br/>
        <w:t xml:space="preserve">C: Producto C</w:t>
      </w:r>
      <w:r>
        <w:rPr>
          <w:i w:val="0"/>
          <w:iCs w:val="0"/>
        </w:rPr>
      </w:r>
    </w:p>
    <w:p w14:paraId="34575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6BA0A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Max z = 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700 + B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2100 + C * 3500</w:t>
      </w:r>
      <w:r>
        <w:rPr>
          <w:i w:val="0"/>
          <w:iCs w:val="0"/>
        </w:rPr>
      </w:r>
    </w:p>
    <w:p w14:paraId="28AE8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2BE32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 + 2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B + 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3 &lt;= 40</w:t>
        <w:br/>
        <w:t xml:space="preserve">A - 2 * B &gt;= 0</w:t>
        <w:br/>
        <w:t xml:space="preserve">B - C &gt;= 0</w:t>
        <w:br/>
        <w:t xml:space="preserve">A , B , C &gt;= 0</w:t>
      </w:r>
      <w:r>
        <w:rPr>
          <w:i w:val="0"/>
          <w:iCs w:val="0"/>
        </w:rPr>
      </w:r>
    </w:p>
    <w:p w14:paraId="62AC5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6</w:t>
      </w:r>
      <w:r>
        <w:rPr>
          <w:i w:val="0"/>
          <w:iCs w:val="0"/>
          <w:sz w:val="24"/>
          <w:szCs w:val="24"/>
          <w:u w:val="single"/>
        </w:rPr>
      </w:r>
    </w:p>
    <w:p w14:paraId="03636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782B8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F: Carne de filet</w:t>
        <w:br/>
        <w:t xml:space="preserve">L: Carne de lomo</w:t>
        <w:br/>
        <w:t xml:space="preserve">C: Carne de cerdo</w:t>
      </w:r>
      <w:r>
        <w:rPr>
          <w:i w:val="0"/>
          <w:iCs w:val="0"/>
        </w:rPr>
      </w:r>
    </w:p>
    <w:p w14:paraId="51291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10271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Min z 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F +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L + C</w:t>
      </w:r>
      <w:r>
        <w:rPr>
          <w:i w:val="0"/>
          <w:iCs w:val="0"/>
        </w:rPr>
      </w:r>
    </w:p>
    <w:p w14:paraId="46093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02A9F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0,2 * F + 0,1 * C &lt;= 200</w:t>
        <w:br/>
        <w:t xml:space="preserve">0,5 * F + 0,5 * L + 0,4 * C &lt;= 800</w:t>
        <w:br/>
        <w:t xml:space="preserve">0,2 * L + 0,4 * C &lt;= 150</w:t>
        <w:br/>
        <w:t xml:space="preserve">F , C , L &gt;= 0</w:t>
      </w:r>
      <w:r>
        <w:rPr>
          <w:i w:val="0"/>
          <w:iCs w:val="0"/>
        </w:rPr>
      </w:r>
    </w:p>
    <w:p w14:paraId="562E4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7</w:t>
      </w:r>
      <w:r>
        <w:rPr>
          <w:i w:val="0"/>
          <w:iCs w:val="0"/>
          <w:sz w:val="24"/>
          <w:szCs w:val="24"/>
          <w:u w:val="single"/>
        </w:rPr>
      </w:r>
    </w:p>
    <w:p w14:paraId="1130B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56B80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NR: Barriles de petróleo nacional mezclado en la nafta regular</w:t>
        <w:br/>
        <w:t xml:space="preserve">IR: Barriles de petróleo importado mezclado en la nafta regular</w:t>
        <w:br/>
        <w:t xml:space="preserve">NE: Barriles de petróleo nacional mezclado en la nafta extra</w:t>
        <w:br/>
        <w:t xml:space="preserve">IE: Barriles de petróleo importado mezclado en la nafta extra</w:t>
      </w:r>
      <w:r>
        <w:rPr>
          <w:i w:val="0"/>
          <w:iCs w:val="0"/>
        </w:rPr>
      </w:r>
    </w:p>
    <w:p w14:paraId="6AA77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18EFE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Max z = 4000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NR - 3000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IR + 6000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NE - 1000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IE</w:t>
      </w:r>
      <w:r>
        <w:rPr>
          <w:i w:val="0"/>
          <w:iCs w:val="0"/>
        </w:rPr>
      </w:r>
    </w:p>
    <w:p w14:paraId="17603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5CDF9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NR + IR &lt;= 100000</w:t>
        <w:br/>
        <w:t xml:space="preserve">6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NE - 5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IE &lt;= 0</w:t>
        <w:br/>
        <w:t xml:space="preserve">2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NR - 8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IR &lt;= 0</w:t>
        <w:br/>
        <w:t xml:space="preserve">2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NE - 8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IE &lt;= 0</w:t>
        <w:br/>
        <w:t xml:space="preserve">NR, IR, NE, IE &gt;= 0</w:t>
      </w:r>
      <w:r>
        <w:rPr>
          <w:i w:val="0"/>
          <w:iCs w:val="0"/>
        </w:rPr>
      </w:r>
    </w:p>
    <w:p w14:paraId="39974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4"/>
          <w:u w:val="single"/>
        </w:rPr>
        <w:t xml:space="preserve">Ejercicio 8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4"/>
          <w:u w:val="single"/>
        </w:rPr>
        <w:t xml:space="preserve"> </w:t>
      </w:r>
      <w:r>
        <w:rPr>
          <w:i w:val="0"/>
          <w:iCs w:val="0"/>
          <w:sz w:val="24"/>
          <w:szCs w:val="24"/>
          <w:u w:val="single"/>
        </w:rPr>
      </w:r>
    </w:p>
    <w:p w14:paraId="70E07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Variables:</w:t>
      </w:r>
      <w:r>
        <w:rPr>
          <w:i w:val="0"/>
          <w:iCs w:val="0"/>
          <w:u w:val="single"/>
        </w:rPr>
      </w:r>
    </w:p>
    <w:p w14:paraId="68CB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T: Unidades de publicidad a contratar en televisión</w:t>
        <w:br/>
        <w:t xml:space="preserve">R: Unidades de publicidad a contratar en radio</w:t>
        <w:br/>
        <w:t xml:space="preserve">P: Unidades de publicidad a contratar en prensa</w:t>
      </w:r>
      <w:r>
        <w:rPr>
          <w:i w:val="0"/>
          <w:iCs w:val="0"/>
        </w:rPr>
      </w:r>
    </w:p>
    <w:p w14:paraId="4AEC0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Función Objetivo:</w:t>
      </w:r>
      <w:r>
        <w:rPr>
          <w:i w:val="0"/>
          <w:iCs w:val="0"/>
          <w:u w:val="single"/>
        </w:rPr>
      </w:r>
    </w:p>
    <w:p w14:paraId="364B9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Max z = 100000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T + 18000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R + 40000 * P</w:t>
      </w:r>
      <w:r>
        <w:rPr>
          <w:i w:val="0"/>
          <w:iCs w:val="0"/>
        </w:rPr>
      </w:r>
    </w:p>
    <w:p w14:paraId="33445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u w:val="single"/>
        </w:rPr>
        <w:t xml:space="preserve">Restricciones:</w:t>
      </w:r>
      <w:r>
        <w:rPr>
          <w:i w:val="0"/>
          <w:iCs w:val="0"/>
          <w:u w:val="single"/>
        </w:rPr>
      </w:r>
    </w:p>
    <w:p w14:paraId="36ECA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20000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T + 3000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R + 6000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P &lt;= 18500</w:t>
        <w:br/>
        <w:t xml:space="preserve">T &lt;= 10</w:t>
        <w:br/>
        <w:t xml:space="preserve">R &lt;= 20</w:t>
        <w:br/>
        <w:t xml:space="preserve">P &lt;= 10</w:t>
        <w:br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-0,5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T + 0,5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R - 0,5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P &lt;= 0</w:t>
        <w:br/>
        <w:t xml:space="preserve">0,9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T - 0,1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R - 0,1 * P &gt;= 0</w:t>
        <w:br/>
        <w:t xml:space="preserve">T, R, P &gt;= 0</w:t>
      </w:r>
      <w:r>
        <w:rPr>
          <w:i w:val="0"/>
          <w:iCs w:val="0"/>
        </w:rPr>
      </w:r>
    </w:p>
    <w:p>
      <w:pPr>
        <w:pBdr/>
        <w:spacing/>
        <w:ind/>
        <w:rPr>
          <w:bCs w:val="0"/>
          <w:i w:val="0"/>
        </w:rPr>
      </w:pPr>
      <w:r>
        <w:rPr>
          <w:i w:val="0"/>
          <w:iCs w:val="0"/>
        </w:rPr>
      </w:r>
      <w:r>
        <w:rPr>
          <w:i w:val="0"/>
          <w:iCs w:val="0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89FB0A">
    <w:pPr>
      <w:pStyle w:val="178"/>
      <w:pBdr/>
      <w:spacing/>
      <w:ind/>
      <w:rPr>
        <w:highlight w:val="none"/>
      </w:rPr>
    </w:pPr>
    <w:r>
      <w:t xml:space="preserve">Sagues Julian 4K9</w:t>
    </w:r>
    <w:r/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1658A1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2026-03-31T21:47:27Z</dcterms:modified>
</cp:coreProperties>
</file>