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F788" w14:textId="77777777" w:rsidR="00CF075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5F7216FD" w14:textId="77777777" w:rsidR="00CF075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a más tardar el día anterior a la misma. Es obligatorio solo para entregas en pareja. </w:t>
      </w:r>
    </w:p>
    <w:p w14:paraId="36E8C80B" w14:textId="77777777" w:rsidR="00CF0758" w:rsidRDefault="00CF0758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CF0758" w14:paraId="532E47E5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2990" w14:textId="3656F213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r w:rsidR="007A1B23">
              <w:rPr>
                <w:b/>
                <w:sz w:val="20"/>
                <w:szCs w:val="20"/>
              </w:rPr>
              <w:t>clase,</w:t>
            </w:r>
            <w:r>
              <w:rPr>
                <w:b/>
                <w:sz w:val="20"/>
                <w:szCs w:val="20"/>
              </w:rPr>
              <w:t xml:space="preserve"> métodos o </w:t>
            </w:r>
            <w:proofErr w:type="gramStart"/>
            <w:r>
              <w:rPr>
                <w:b/>
                <w:sz w:val="20"/>
                <w:szCs w:val="20"/>
              </w:rPr>
              <w:t>funciones)(</w:t>
            </w:r>
            <w:proofErr w:type="gramEnd"/>
            <w:r>
              <w:rPr>
                <w:b/>
                <w:sz w:val="20"/>
                <w:szCs w:val="20"/>
              </w:rPr>
              <w:t>Módulos/archivos)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2B70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5563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6771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CF0758" w14:paraId="78E0170B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00F9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Jefecpp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0FB2" w14:textId="02BE68C4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que hereda de personaje donde se manejan todas las </w:t>
            </w:r>
            <w:r w:rsidR="007A1B23">
              <w:rPr>
                <w:sz w:val="20"/>
                <w:szCs w:val="20"/>
              </w:rPr>
              <w:t>mecánicas</w:t>
            </w:r>
            <w:r>
              <w:rPr>
                <w:sz w:val="20"/>
                <w:szCs w:val="20"/>
              </w:rPr>
              <w:t xml:space="preserve"> el jefe principal(nivel2)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0530" w14:textId="7FB788BB" w:rsidR="00CF0758" w:rsidRDefault="007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076F" w14:textId="77777777" w:rsidR="00CF075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Londoño Giraldo</w:t>
            </w:r>
          </w:p>
        </w:tc>
      </w:tr>
      <w:tr w:rsidR="00CF0758" w14:paraId="4DD97775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0C83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Jugador.cpp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DFD3" w14:textId="1C64B2E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que hereda de personaje y donde se maneja las </w:t>
            </w:r>
            <w:r w:rsidR="007A1B23">
              <w:rPr>
                <w:sz w:val="20"/>
                <w:szCs w:val="20"/>
              </w:rPr>
              <w:t>mecánicas</w:t>
            </w:r>
            <w:r>
              <w:rPr>
                <w:sz w:val="20"/>
                <w:szCs w:val="20"/>
              </w:rPr>
              <w:t xml:space="preserve"> del jugador durante todo el juego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5A26" w14:textId="18922C11" w:rsidR="00CF0758" w:rsidRDefault="007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3BFF" w14:textId="39528632" w:rsidR="00CF075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</w:t>
            </w:r>
            <w:r w:rsidR="007A1B23">
              <w:rPr>
                <w:sz w:val="20"/>
                <w:szCs w:val="20"/>
              </w:rPr>
              <w:t>Andrés</w:t>
            </w:r>
            <w:r>
              <w:rPr>
                <w:sz w:val="20"/>
                <w:szCs w:val="20"/>
              </w:rPr>
              <w:t xml:space="preserve"> </w:t>
            </w:r>
            <w:r w:rsidR="007A1B23">
              <w:rPr>
                <w:sz w:val="20"/>
                <w:szCs w:val="20"/>
              </w:rPr>
              <w:t>Sánchez</w:t>
            </w:r>
            <w:r>
              <w:rPr>
                <w:sz w:val="20"/>
                <w:szCs w:val="20"/>
              </w:rPr>
              <w:t xml:space="preserve"> Ballesteros</w:t>
            </w:r>
          </w:p>
        </w:tc>
      </w:tr>
      <w:tr w:rsidR="00CF0758" w14:paraId="058579D6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AAD5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personaje.cpp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735C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Superclase para personajes “movibles”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834A" w14:textId="06AB4F88" w:rsidR="00CF0758" w:rsidRDefault="007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72E5" w14:textId="45BAE648" w:rsidR="00CF075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</w:t>
            </w:r>
            <w:r w:rsidR="007A1B23">
              <w:rPr>
                <w:sz w:val="20"/>
                <w:szCs w:val="20"/>
              </w:rPr>
              <w:t>Andrés</w:t>
            </w:r>
            <w:r>
              <w:rPr>
                <w:sz w:val="20"/>
                <w:szCs w:val="20"/>
              </w:rPr>
              <w:t xml:space="preserve"> </w:t>
            </w:r>
            <w:r w:rsidR="007A1B23">
              <w:rPr>
                <w:sz w:val="20"/>
                <w:szCs w:val="20"/>
              </w:rPr>
              <w:t>Sánchez</w:t>
            </w:r>
            <w:r>
              <w:rPr>
                <w:sz w:val="20"/>
                <w:szCs w:val="20"/>
              </w:rPr>
              <w:t xml:space="preserve"> Ballesteros</w:t>
            </w:r>
          </w:p>
        </w:tc>
      </w:tr>
      <w:tr w:rsidR="00CF0758" w14:paraId="1A74C228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B485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obstaculos.cpp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51D8" w14:textId="5E1EBD14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que maneja las </w:t>
            </w:r>
            <w:r w:rsidR="007A1B23">
              <w:rPr>
                <w:sz w:val="20"/>
                <w:szCs w:val="20"/>
              </w:rPr>
              <w:t>mecánica</w:t>
            </w:r>
            <w:r>
              <w:rPr>
                <w:sz w:val="20"/>
                <w:szCs w:val="20"/>
              </w:rPr>
              <w:t xml:space="preserve"> e interacciones de los </w:t>
            </w:r>
            <w:r w:rsidR="007A1B23">
              <w:rPr>
                <w:sz w:val="20"/>
                <w:szCs w:val="20"/>
              </w:rPr>
              <w:t>obstáculos</w:t>
            </w:r>
            <w:r>
              <w:rPr>
                <w:sz w:val="20"/>
                <w:szCs w:val="20"/>
              </w:rPr>
              <w:t xml:space="preserve"> que se van a presentar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B4D" w14:textId="6DE67594" w:rsidR="00CF0758" w:rsidRDefault="007A1B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8F06" w14:textId="77777777" w:rsidR="00CF075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Londoño Giraldo</w:t>
            </w:r>
          </w:p>
        </w:tc>
      </w:tr>
      <w:tr w:rsidR="00CF0758" w14:paraId="21F9E77A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3E5E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recolectables.cpp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5AB6" w14:textId="53BAB2D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que maneja los </w:t>
            </w:r>
            <w:r w:rsidR="007A1B23">
              <w:rPr>
                <w:sz w:val="20"/>
                <w:szCs w:val="20"/>
              </w:rPr>
              <w:t>ítems</w:t>
            </w:r>
            <w:r>
              <w:rPr>
                <w:sz w:val="20"/>
                <w:szCs w:val="20"/>
              </w:rPr>
              <w:t xml:space="preserve"> que </w:t>
            </w:r>
            <w:r w:rsidR="007A1B23">
              <w:rPr>
                <w:sz w:val="20"/>
                <w:szCs w:val="20"/>
              </w:rPr>
              <w:t>interactúan</w:t>
            </w:r>
            <w:r>
              <w:rPr>
                <w:sz w:val="20"/>
                <w:szCs w:val="20"/>
              </w:rPr>
              <w:t xml:space="preserve"> con el jugador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EBA8" w14:textId="4FF70C68" w:rsidR="00CF0758" w:rsidRDefault="007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6978" w14:textId="77777777" w:rsidR="00CF075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Londoño Giraldo</w:t>
            </w:r>
          </w:p>
        </w:tc>
      </w:tr>
      <w:tr w:rsidR="00CF0758" w14:paraId="3F143270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06B8" w14:textId="34C63D1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7A1B2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inwindow.cpp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7AB1" w14:textId="02DDD77D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que </w:t>
            </w:r>
            <w:r w:rsidR="007A1B23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</w:t>
            </w:r>
            <w:r w:rsidR="007A1B23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eja toda la capa </w:t>
            </w:r>
            <w:r w:rsidR="007A1B23">
              <w:rPr>
                <w:sz w:val="20"/>
                <w:szCs w:val="20"/>
              </w:rPr>
              <w:t>gráfica</w:t>
            </w:r>
            <w:r>
              <w:rPr>
                <w:sz w:val="20"/>
                <w:szCs w:val="20"/>
              </w:rPr>
              <w:t xml:space="preserve"> y conecta todo el juego son sus implicaciones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9478" w14:textId="3FDC5E37" w:rsidR="00CF0758" w:rsidRDefault="007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93F6" w14:textId="0400C3BA" w:rsidR="00CF075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</w:t>
            </w:r>
            <w:r w:rsidR="007A1B23">
              <w:rPr>
                <w:sz w:val="20"/>
                <w:szCs w:val="20"/>
              </w:rPr>
              <w:t>Andrés</w:t>
            </w:r>
            <w:r>
              <w:rPr>
                <w:sz w:val="20"/>
                <w:szCs w:val="20"/>
              </w:rPr>
              <w:t xml:space="preserve"> </w:t>
            </w:r>
            <w:r w:rsidR="007A1B23">
              <w:rPr>
                <w:sz w:val="20"/>
                <w:szCs w:val="20"/>
              </w:rPr>
              <w:t>Sánchez</w:t>
            </w:r>
            <w:r>
              <w:rPr>
                <w:sz w:val="20"/>
                <w:szCs w:val="20"/>
              </w:rPr>
              <w:t xml:space="preserve"> Ballesteros</w:t>
            </w:r>
          </w:p>
        </w:tc>
      </w:tr>
      <w:tr w:rsidR="00CF0758" w14:paraId="620B68CF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C603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menu.cpp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13F8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la escena principal, previa al juego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D162" w14:textId="07B2E66D" w:rsidR="00CF0758" w:rsidRDefault="007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7099" w14:textId="2149CBCA" w:rsidR="00CF075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</w:t>
            </w:r>
            <w:r w:rsidR="007A1B23">
              <w:rPr>
                <w:sz w:val="20"/>
                <w:szCs w:val="20"/>
              </w:rPr>
              <w:t>Andrés</w:t>
            </w:r>
            <w:r>
              <w:rPr>
                <w:sz w:val="20"/>
                <w:szCs w:val="20"/>
              </w:rPr>
              <w:t xml:space="preserve"> </w:t>
            </w:r>
            <w:r w:rsidR="007A1B23">
              <w:rPr>
                <w:sz w:val="20"/>
                <w:szCs w:val="20"/>
              </w:rPr>
              <w:t>Sánchez</w:t>
            </w:r>
            <w:r>
              <w:rPr>
                <w:sz w:val="20"/>
                <w:szCs w:val="20"/>
              </w:rPr>
              <w:t xml:space="preserve"> Ballesteros</w:t>
            </w:r>
          </w:p>
        </w:tc>
      </w:tr>
      <w:tr w:rsidR="00CF0758" w14:paraId="7F32BD1A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B51F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nivel1.cpp / nivel2.cpp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63FD" w14:textId="7BA93802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que maneja toda la capa gráfica del </w:t>
            </w:r>
            <w:r w:rsidR="007A1B23">
              <w:rPr>
                <w:sz w:val="20"/>
                <w:szCs w:val="20"/>
              </w:rPr>
              <w:t>nivel,</w:t>
            </w:r>
            <w:r>
              <w:rPr>
                <w:sz w:val="20"/>
                <w:szCs w:val="20"/>
              </w:rPr>
              <w:t xml:space="preserve"> as</w:t>
            </w:r>
            <w:r w:rsidR="007A1B23">
              <w:rPr>
                <w:sz w:val="20"/>
                <w:szCs w:val="20"/>
              </w:rPr>
              <w:t xml:space="preserve">í </w:t>
            </w:r>
            <w:r>
              <w:rPr>
                <w:sz w:val="20"/>
                <w:szCs w:val="20"/>
              </w:rPr>
              <w:t xml:space="preserve">como los objetos que hacen </w:t>
            </w:r>
            <w:proofErr w:type="gramStart"/>
            <w:r>
              <w:rPr>
                <w:sz w:val="20"/>
                <w:szCs w:val="20"/>
              </w:rPr>
              <w:t>parte  de</w:t>
            </w:r>
            <w:proofErr w:type="gramEnd"/>
            <w:r>
              <w:rPr>
                <w:sz w:val="20"/>
                <w:szCs w:val="20"/>
              </w:rPr>
              <w:t xml:space="preserve"> este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D92C" w14:textId="46B331C1" w:rsidR="00CF0758" w:rsidRDefault="007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34FD" w14:textId="77777777" w:rsidR="00CF075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Londoño Giraldo</w:t>
            </w:r>
          </w:p>
        </w:tc>
      </w:tr>
    </w:tbl>
    <w:p w14:paraId="588D7D90" w14:textId="77777777" w:rsidR="00CF0758" w:rsidRDefault="00CF0758">
      <w:pPr>
        <w:rPr>
          <w:sz w:val="20"/>
          <w:szCs w:val="20"/>
        </w:rPr>
      </w:pPr>
    </w:p>
    <w:p w14:paraId="4716E58A" w14:textId="77777777" w:rsidR="00CF0758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Tabla resumen</w:t>
      </w:r>
    </w:p>
    <w:p w14:paraId="5470AC02" w14:textId="77777777" w:rsidR="00CF0758" w:rsidRDefault="00CF0758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CF0758" w14:paraId="78B07BFD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B082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34170E4B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2D62" w14:textId="77777777" w:rsidR="00CF075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01A5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586A14E5" w14:textId="77777777" w:rsidR="00CF075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CF0758" w14:paraId="330320F5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A135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Londoño Giraldo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3150" w14:textId="77777777" w:rsidR="00CF0758" w:rsidRDefault="00CF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B9B5" w14:textId="09AE7E58" w:rsidR="00CF0758" w:rsidRDefault="007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 w:rsidR="00CF0758" w14:paraId="365363A3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266E" w14:textId="2BC9807D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</w:t>
            </w:r>
            <w:r w:rsidR="007A1B23">
              <w:rPr>
                <w:sz w:val="20"/>
                <w:szCs w:val="20"/>
              </w:rPr>
              <w:t>Andrés</w:t>
            </w:r>
            <w:r>
              <w:rPr>
                <w:sz w:val="20"/>
                <w:szCs w:val="20"/>
              </w:rPr>
              <w:t xml:space="preserve"> </w:t>
            </w:r>
            <w:r w:rsidR="007A1B23">
              <w:rPr>
                <w:sz w:val="20"/>
                <w:szCs w:val="20"/>
              </w:rPr>
              <w:t>Sánchez</w:t>
            </w:r>
            <w:r>
              <w:rPr>
                <w:sz w:val="20"/>
                <w:szCs w:val="20"/>
              </w:rPr>
              <w:t xml:space="preserve"> Ballesteros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121F" w14:textId="77777777" w:rsidR="00CF0758" w:rsidRDefault="00CF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DFAB" w14:textId="3CC7EEDC" w:rsidR="00CF0758" w:rsidRDefault="007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 w:rsidR="00CF0758" w14:paraId="633D3C15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26C1" w14:textId="77777777" w:rsidR="00CF0758" w:rsidRDefault="00CF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8472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C415" w14:textId="77777777" w:rsidR="00CF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F36E565" w14:textId="77777777" w:rsidR="00CF0758" w:rsidRDefault="00CF0758"/>
    <w:p w14:paraId="380B1F85" w14:textId="77777777" w:rsidR="00CF0758" w:rsidRDefault="00CF0758"/>
    <w:p w14:paraId="1DC50444" w14:textId="77777777" w:rsidR="00CF0758" w:rsidRDefault="00000000">
      <w:r>
        <w:t xml:space="preserve">Nombre y firma autógrafa del integrante </w:t>
      </w:r>
      <w:proofErr w:type="gramStart"/>
      <w:r>
        <w:t>1:Santiago</w:t>
      </w:r>
      <w:proofErr w:type="gramEnd"/>
      <w:r>
        <w:t xml:space="preserve"> Londoño Giraldo            </w:t>
      </w:r>
    </w:p>
    <w:p w14:paraId="2A415B1A" w14:textId="77777777" w:rsidR="00CF0758" w:rsidRDefault="00CF0758"/>
    <w:p w14:paraId="2850C957" w14:textId="77777777" w:rsidR="00CF0758" w:rsidRDefault="00000000">
      <w:r>
        <w:rPr>
          <w:noProof/>
        </w:rPr>
        <w:drawing>
          <wp:inline distT="114300" distB="114300" distL="114300" distR="114300" wp14:anchorId="28B23F60" wp14:editId="59360809">
            <wp:extent cx="2166938" cy="89141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891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8E0BA" w14:textId="77777777" w:rsidR="00CF0758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8DF2A06" wp14:editId="745BD91B">
            <wp:simplePos x="0" y="0"/>
            <wp:positionH relativeFrom="column">
              <wp:posOffset>104776</wp:posOffset>
            </wp:positionH>
            <wp:positionV relativeFrom="paragraph">
              <wp:posOffset>298724</wp:posOffset>
            </wp:positionV>
            <wp:extent cx="2085975" cy="8636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E21C69" w14:textId="77777777" w:rsidR="00CF0758" w:rsidRDefault="00000000">
      <w:r>
        <w:t xml:space="preserve">Nombre y firma autógrafa del integrante </w:t>
      </w:r>
      <w:proofErr w:type="gramStart"/>
      <w:r>
        <w:t>2:</w:t>
      </w:r>
      <w:r>
        <w:rPr>
          <w:sz w:val="20"/>
          <w:szCs w:val="20"/>
        </w:rPr>
        <w:t>Julián</w:t>
      </w:r>
      <w:proofErr w:type="gramEnd"/>
      <w:r>
        <w:rPr>
          <w:sz w:val="20"/>
          <w:szCs w:val="20"/>
        </w:rPr>
        <w:t xml:space="preserve"> Andrés Sánchez Ballesteros</w:t>
      </w:r>
    </w:p>
    <w:p w14:paraId="59689DA4" w14:textId="77777777" w:rsidR="00CF0758" w:rsidRDefault="00CF0758"/>
    <w:p w14:paraId="1D7490F2" w14:textId="77777777" w:rsidR="00CF0758" w:rsidRDefault="00CF0758"/>
    <w:p w14:paraId="1BE94AC4" w14:textId="77777777" w:rsidR="00CF0758" w:rsidRDefault="00CF0758"/>
    <w:p w14:paraId="5FE5F32E" w14:textId="77777777" w:rsidR="00CF0758" w:rsidRDefault="00CF0758"/>
    <w:p w14:paraId="13AF0B79" w14:textId="77777777" w:rsidR="00CF0758" w:rsidRDefault="00CF0758"/>
    <w:p w14:paraId="3D57D9AE" w14:textId="77777777" w:rsidR="00CF0758" w:rsidRDefault="00CF0758">
      <w:pPr>
        <w:spacing w:line="240" w:lineRule="auto"/>
        <w:jc w:val="center"/>
      </w:pPr>
    </w:p>
    <w:p w14:paraId="6E46AEF1" w14:textId="77777777" w:rsidR="00CF0758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 w:rsidR="00CF0758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758"/>
    <w:rsid w:val="00037B1D"/>
    <w:rsid w:val="007A1B23"/>
    <w:rsid w:val="00CF0758"/>
    <w:rsid w:val="00E2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B74D"/>
  <w15:docId w15:val="{035BD08C-9A0A-4CEE-BE56-D6DBB210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ANDRES SANCHEZ BALLESTEROS</cp:lastModifiedBy>
  <cp:revision>2</cp:revision>
  <dcterms:created xsi:type="dcterms:W3CDTF">2025-07-18T03:17:00Z</dcterms:created>
  <dcterms:modified xsi:type="dcterms:W3CDTF">2025-07-18T03:41:00Z</dcterms:modified>
</cp:coreProperties>
</file>