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D6FE3" w14:textId="0CF29AE0" w:rsidR="00190A98" w:rsidRDefault="001E2BE9" w:rsidP="001E2BE9">
      <w:pPr>
        <w:jc w:val="center"/>
        <w:rPr>
          <w:b/>
          <w:bCs/>
          <w:u w:val="single"/>
        </w:rPr>
      </w:pPr>
      <w:r w:rsidRPr="001E2BE9">
        <w:rPr>
          <w:b/>
          <w:bCs/>
          <w:u w:val="single"/>
        </w:rPr>
        <w:t>Clase 1</w:t>
      </w:r>
    </w:p>
    <w:p w14:paraId="7E3678D2" w14:textId="77777777" w:rsidR="001E2BE9" w:rsidRPr="0006064D" w:rsidRDefault="001E2BE9" w:rsidP="001E2BE9">
      <w:pPr>
        <w:rPr>
          <w:u w:val="single"/>
        </w:rPr>
      </w:pPr>
      <w:r w:rsidRPr="0006064D">
        <w:rPr>
          <w:u w:val="single"/>
        </w:rPr>
        <w:t>El paradigma de OO aporta</w:t>
      </w:r>
    </w:p>
    <w:p w14:paraId="0AC602DC" w14:textId="5CC2A0CF" w:rsidR="001E2BE9" w:rsidRDefault="001E2BE9">
      <w:pPr>
        <w:pStyle w:val="Prrafodelista"/>
        <w:numPr>
          <w:ilvl w:val="0"/>
          <w:numId w:val="1"/>
        </w:numPr>
      </w:pPr>
      <w:r>
        <w:t>Poder de abstracción</w:t>
      </w:r>
    </w:p>
    <w:p w14:paraId="69685B0E" w14:textId="5BA31903" w:rsidR="001E2BE9" w:rsidRDefault="001E2BE9">
      <w:pPr>
        <w:pStyle w:val="Prrafodelista"/>
        <w:numPr>
          <w:ilvl w:val="1"/>
          <w:numId w:val="1"/>
        </w:numPr>
      </w:pPr>
      <w:r>
        <w:t>Utilizando el dominio como guía</w:t>
      </w:r>
    </w:p>
    <w:p w14:paraId="637A1D92" w14:textId="0440B8FC" w:rsidR="001E2BE9" w:rsidRDefault="001E2BE9">
      <w:pPr>
        <w:pStyle w:val="Prrafodelista"/>
        <w:numPr>
          <w:ilvl w:val="1"/>
          <w:numId w:val="1"/>
        </w:numPr>
      </w:pPr>
      <w:r>
        <w:t>Juntando datos y comportamiento</w:t>
      </w:r>
    </w:p>
    <w:p w14:paraId="1CAD7578" w14:textId="77777777" w:rsidR="001E2BE9" w:rsidRDefault="001E2BE9" w:rsidP="001E2BE9">
      <w:pPr>
        <w:pStyle w:val="Prrafodelista"/>
        <w:ind w:left="1440"/>
      </w:pPr>
    </w:p>
    <w:p w14:paraId="5ECD630C" w14:textId="0E0A2003" w:rsidR="001E2BE9" w:rsidRDefault="001E2BE9">
      <w:pPr>
        <w:pStyle w:val="Prrafodelista"/>
        <w:numPr>
          <w:ilvl w:val="0"/>
          <w:numId w:val="1"/>
        </w:numPr>
      </w:pPr>
      <w:r>
        <w:t>Buena organización de nuestro programa</w:t>
      </w:r>
    </w:p>
    <w:p w14:paraId="085DAA9D" w14:textId="1559FEE6" w:rsidR="001E2BE9" w:rsidRDefault="001E2BE9">
      <w:pPr>
        <w:pStyle w:val="Prrafodelista"/>
        <w:numPr>
          <w:ilvl w:val="1"/>
          <w:numId w:val="1"/>
        </w:numPr>
      </w:pPr>
      <w:r>
        <w:t>Alta cohesión: cada unidad tiene un foco claro</w:t>
      </w:r>
    </w:p>
    <w:p w14:paraId="67ACAB58" w14:textId="3B171E8E" w:rsidR="001E2BE9" w:rsidRDefault="001E2BE9">
      <w:pPr>
        <w:pStyle w:val="Prrafodelista"/>
        <w:numPr>
          <w:ilvl w:val="1"/>
          <w:numId w:val="1"/>
        </w:numPr>
      </w:pPr>
      <w:r>
        <w:t>Bajo acoplamiento: minimizando la dependencia entre unidades</w:t>
      </w:r>
    </w:p>
    <w:p w14:paraId="63CC1CAC" w14:textId="77777777" w:rsidR="001E2BE9" w:rsidRDefault="001E2BE9" w:rsidP="001E2BE9">
      <w:pPr>
        <w:pStyle w:val="Prrafodelista"/>
        <w:ind w:left="1440"/>
      </w:pPr>
    </w:p>
    <w:p w14:paraId="037DDAAD" w14:textId="1A9B4AAF" w:rsidR="001E2BE9" w:rsidRDefault="001E2BE9">
      <w:pPr>
        <w:pStyle w:val="Prrafodelista"/>
        <w:numPr>
          <w:ilvl w:val="0"/>
          <w:numId w:val="1"/>
        </w:numPr>
      </w:pPr>
      <w:r>
        <w:t>Localidad de cambios</w:t>
      </w:r>
    </w:p>
    <w:p w14:paraId="265340DB" w14:textId="77777777" w:rsidR="001E2BE9" w:rsidRDefault="001E2BE9" w:rsidP="001E2BE9">
      <w:pPr>
        <w:jc w:val="center"/>
      </w:pPr>
    </w:p>
    <w:p w14:paraId="2F96331F" w14:textId="1A6EA2DE" w:rsidR="001E2BE9" w:rsidRDefault="001E2BE9" w:rsidP="001E2BE9">
      <w:pPr>
        <w:jc w:val="center"/>
        <w:rPr>
          <w:b/>
          <w:bCs/>
          <w:u w:val="single"/>
        </w:rPr>
      </w:pPr>
      <w:r w:rsidRPr="001E2BE9">
        <w:rPr>
          <w:b/>
          <w:bCs/>
          <w:u w:val="single"/>
        </w:rPr>
        <w:t>Clase 2</w:t>
      </w:r>
    </w:p>
    <w:p w14:paraId="08D34279" w14:textId="380CE862" w:rsidR="001E2BE9" w:rsidRPr="001E2BE9" w:rsidRDefault="001E2BE9" w:rsidP="001E2BE9">
      <w:r>
        <w:t xml:space="preserve">La clave del </w:t>
      </w:r>
      <w:r w:rsidR="0080543E">
        <w:t>éxito</w:t>
      </w:r>
      <w:r>
        <w:t xml:space="preserve"> es poder agregar nueva funcionalidad (no prevista originalmente), reemplazar objetos o modificar objetos y que el sistema “no se entere”, ni se rompa.</w:t>
      </w:r>
    </w:p>
    <w:p w14:paraId="2F149ECF" w14:textId="391BC985" w:rsidR="001E2BE9" w:rsidRDefault="001E2BE9">
      <w:pPr>
        <w:pStyle w:val="Prrafodelista"/>
        <w:numPr>
          <w:ilvl w:val="0"/>
          <w:numId w:val="2"/>
        </w:numPr>
      </w:pPr>
      <w:r>
        <w:t>Los sistemas están compuestos (solamente) por un conjunto de objetos que colaboran para llevar a cabo sus responsabilidades.</w:t>
      </w:r>
    </w:p>
    <w:p w14:paraId="2282C47E" w14:textId="77777777" w:rsidR="001E2BE9" w:rsidRDefault="001E2BE9" w:rsidP="001E2BE9">
      <w:pPr>
        <w:pStyle w:val="Prrafodelista"/>
      </w:pPr>
    </w:p>
    <w:p w14:paraId="451D4962" w14:textId="1AD1CFED" w:rsidR="001E2BE9" w:rsidRDefault="001E2BE9">
      <w:pPr>
        <w:pStyle w:val="Prrafodelista"/>
        <w:numPr>
          <w:ilvl w:val="0"/>
          <w:numId w:val="1"/>
        </w:numPr>
      </w:pPr>
      <w:r>
        <w:t>Los objetos son responsables de:</w:t>
      </w:r>
    </w:p>
    <w:p w14:paraId="0F951ACF" w14:textId="7B78C6E6" w:rsidR="001E2BE9" w:rsidRDefault="001E2BE9">
      <w:pPr>
        <w:pStyle w:val="Prrafodelista"/>
        <w:numPr>
          <w:ilvl w:val="1"/>
          <w:numId w:val="1"/>
        </w:numPr>
      </w:pPr>
      <w:r>
        <w:t>conocer sus propiedades,</w:t>
      </w:r>
    </w:p>
    <w:p w14:paraId="66322162" w14:textId="1BBD5C17" w:rsidR="001E2BE9" w:rsidRDefault="001E2BE9">
      <w:pPr>
        <w:pStyle w:val="Prrafodelista"/>
        <w:numPr>
          <w:ilvl w:val="1"/>
          <w:numId w:val="1"/>
        </w:numPr>
      </w:pPr>
      <w:r>
        <w:t>conocer otros objetos (con los que colaboran) y</w:t>
      </w:r>
    </w:p>
    <w:p w14:paraId="207A667D" w14:textId="79E13906" w:rsidR="001E2BE9" w:rsidRDefault="001E2BE9">
      <w:pPr>
        <w:pStyle w:val="Prrafodelista"/>
        <w:numPr>
          <w:ilvl w:val="1"/>
          <w:numId w:val="1"/>
        </w:numPr>
      </w:pPr>
      <w:r>
        <w:t>llevar a cabo ciertas acciones.</w:t>
      </w:r>
    </w:p>
    <w:p w14:paraId="5F079676" w14:textId="77777777" w:rsidR="00A60C74" w:rsidRDefault="00A60C74" w:rsidP="00A60C74">
      <w:pPr>
        <w:pStyle w:val="Prrafodelista"/>
        <w:ind w:left="1440"/>
      </w:pPr>
    </w:p>
    <w:p w14:paraId="3385C98F" w14:textId="77777777" w:rsidR="00A60C74" w:rsidRDefault="00A60C74" w:rsidP="00A60C74">
      <w:pPr>
        <w:pStyle w:val="Prrafodelista"/>
        <w:ind w:left="1440"/>
      </w:pPr>
    </w:p>
    <w:p w14:paraId="4291E5DE" w14:textId="2698D38B" w:rsidR="001E2BE9" w:rsidRDefault="001E2BE9" w:rsidP="001E2BE9">
      <w:pPr>
        <w:rPr>
          <w:u w:val="single"/>
        </w:rPr>
      </w:pPr>
      <w:r w:rsidRPr="001E2BE9">
        <w:rPr>
          <w:u w:val="single"/>
        </w:rPr>
        <w:t>¿Qué es un objeto?</w:t>
      </w:r>
    </w:p>
    <w:p w14:paraId="765AFA72" w14:textId="77777777" w:rsidR="0006064D" w:rsidRPr="001E2BE9" w:rsidRDefault="0006064D" w:rsidP="001E2BE9">
      <w:pPr>
        <w:rPr>
          <w:u w:val="single"/>
        </w:rPr>
      </w:pPr>
    </w:p>
    <w:p w14:paraId="767B559A" w14:textId="18B50707" w:rsidR="001E2BE9" w:rsidRDefault="001E2BE9">
      <w:pPr>
        <w:pStyle w:val="Prrafodelista"/>
        <w:numPr>
          <w:ilvl w:val="0"/>
          <w:numId w:val="1"/>
        </w:numPr>
      </w:pPr>
      <w:r>
        <w:t>Es una abstracción de una entidad del dominio del problema. Ejemplos: Persona, Producto, Cuenta Bancaria, Auto, Plan de Estudios,….</w:t>
      </w:r>
    </w:p>
    <w:p w14:paraId="1D439EFF" w14:textId="77777777" w:rsidR="001E2BE9" w:rsidRDefault="001E2BE9" w:rsidP="001E2BE9">
      <w:pPr>
        <w:pStyle w:val="Prrafodelista"/>
      </w:pPr>
    </w:p>
    <w:p w14:paraId="00038E90" w14:textId="73DB5E1F" w:rsidR="001E2BE9" w:rsidRDefault="001E2BE9">
      <w:pPr>
        <w:pStyle w:val="Prrafodelista"/>
        <w:numPr>
          <w:ilvl w:val="0"/>
          <w:numId w:val="1"/>
        </w:numPr>
      </w:pPr>
      <w:r>
        <w:t>Puede representar también conceptos del espacio de la solución (estructuras de datos, tipos “básicos”, archivos, ventanas, conexiones, iconos, adaptadores, ...)</w:t>
      </w:r>
    </w:p>
    <w:p w14:paraId="0E0709FB" w14:textId="77777777" w:rsidR="001E2BE9" w:rsidRDefault="001E2BE9" w:rsidP="001E2BE9">
      <w:pPr>
        <w:pStyle w:val="Prrafodelista"/>
      </w:pPr>
    </w:p>
    <w:p w14:paraId="11AAF2B1" w14:textId="77777777" w:rsidR="00A60C74" w:rsidRDefault="00A60C74" w:rsidP="001E2BE9">
      <w:pPr>
        <w:pStyle w:val="Prrafodelista"/>
      </w:pPr>
    </w:p>
    <w:p w14:paraId="552881C3" w14:textId="2BE34B71" w:rsidR="001E2BE9" w:rsidRDefault="001E2BE9" w:rsidP="001E2BE9">
      <w:pPr>
        <w:rPr>
          <w:u w:val="single"/>
        </w:rPr>
      </w:pPr>
      <w:r w:rsidRPr="001E2BE9">
        <w:rPr>
          <w:u w:val="single"/>
        </w:rPr>
        <w:t>Características de los Objetos</w:t>
      </w:r>
    </w:p>
    <w:p w14:paraId="1F265D84" w14:textId="77777777" w:rsidR="0006064D" w:rsidRPr="001E2BE9" w:rsidRDefault="0006064D" w:rsidP="001E2BE9">
      <w:pPr>
        <w:rPr>
          <w:u w:val="single"/>
        </w:rPr>
      </w:pPr>
    </w:p>
    <w:p w14:paraId="6D73FB80" w14:textId="47798BEA" w:rsidR="001E2BE9" w:rsidRDefault="001E2BE9" w:rsidP="001E2BE9">
      <w:r>
        <w:t>Un objeto tiene:</w:t>
      </w:r>
    </w:p>
    <w:p w14:paraId="15845AD2" w14:textId="38D089B9" w:rsidR="001E2BE9" w:rsidRDefault="001E2BE9">
      <w:pPr>
        <w:pStyle w:val="Prrafodelista"/>
        <w:numPr>
          <w:ilvl w:val="0"/>
          <w:numId w:val="3"/>
        </w:numPr>
      </w:pPr>
      <w:r>
        <w:t>Identidad.</w:t>
      </w:r>
    </w:p>
    <w:p w14:paraId="4BA96638" w14:textId="143545DB" w:rsidR="001E2BE9" w:rsidRDefault="001E2BE9">
      <w:pPr>
        <w:pStyle w:val="Prrafodelista"/>
        <w:numPr>
          <w:ilvl w:val="1"/>
          <w:numId w:val="3"/>
        </w:numPr>
      </w:pPr>
      <w:r>
        <w:t>para distinguir un objeto de otro (independiente de sus propiedades)</w:t>
      </w:r>
    </w:p>
    <w:p w14:paraId="69C6212E" w14:textId="77777777" w:rsidR="001E2BE9" w:rsidRDefault="001E2BE9" w:rsidP="001E2BE9">
      <w:pPr>
        <w:pStyle w:val="Prrafodelista"/>
        <w:ind w:left="1440"/>
      </w:pPr>
    </w:p>
    <w:p w14:paraId="3CC33F25" w14:textId="450A3ECE" w:rsidR="001E2BE9" w:rsidRDefault="001E2BE9">
      <w:pPr>
        <w:pStyle w:val="Prrafodelista"/>
        <w:numPr>
          <w:ilvl w:val="0"/>
          <w:numId w:val="3"/>
        </w:numPr>
      </w:pPr>
      <w:r>
        <w:t>Conocimiento.</w:t>
      </w:r>
    </w:p>
    <w:p w14:paraId="089F17CE" w14:textId="27FF7B18" w:rsidR="001E2BE9" w:rsidRDefault="001E2BE9">
      <w:pPr>
        <w:pStyle w:val="Prrafodelista"/>
        <w:numPr>
          <w:ilvl w:val="1"/>
          <w:numId w:val="3"/>
        </w:numPr>
      </w:pPr>
      <w:r>
        <w:t>En base a sus relaciones con otros objetos y su estado interno</w:t>
      </w:r>
    </w:p>
    <w:p w14:paraId="548DFDF1" w14:textId="77777777" w:rsidR="001E2BE9" w:rsidRDefault="001E2BE9" w:rsidP="001E2BE9">
      <w:pPr>
        <w:pStyle w:val="Prrafodelista"/>
        <w:ind w:left="1440"/>
      </w:pPr>
    </w:p>
    <w:p w14:paraId="5A60ED3C" w14:textId="34217C80" w:rsidR="001E2BE9" w:rsidRDefault="001E2BE9">
      <w:pPr>
        <w:pStyle w:val="Prrafodelista"/>
        <w:numPr>
          <w:ilvl w:val="0"/>
          <w:numId w:val="3"/>
        </w:numPr>
      </w:pPr>
      <w:r>
        <w:t>Comportamiento.</w:t>
      </w:r>
    </w:p>
    <w:p w14:paraId="17F3199C" w14:textId="4B7524A7" w:rsidR="001E2BE9" w:rsidRDefault="001E2BE9">
      <w:pPr>
        <w:pStyle w:val="Prrafodelista"/>
        <w:numPr>
          <w:ilvl w:val="1"/>
          <w:numId w:val="3"/>
        </w:numPr>
      </w:pPr>
      <w:r>
        <w:t>Conjunto de mensajes que un objeto sabe responder</w:t>
      </w:r>
    </w:p>
    <w:p w14:paraId="572A86B2" w14:textId="77777777" w:rsidR="001E2BE9" w:rsidRDefault="001E2BE9" w:rsidP="001E2BE9">
      <w:pPr>
        <w:pStyle w:val="Prrafodelista"/>
        <w:ind w:left="1440"/>
      </w:pPr>
    </w:p>
    <w:p w14:paraId="272C7977" w14:textId="4E25E6F3" w:rsidR="001E2BE9" w:rsidRDefault="001E2BE9" w:rsidP="001E2BE9">
      <w:pPr>
        <w:rPr>
          <w:u w:val="single"/>
        </w:rPr>
      </w:pPr>
      <w:r w:rsidRPr="001E2BE9">
        <w:rPr>
          <w:u w:val="single"/>
        </w:rPr>
        <w:t>El estado interno</w:t>
      </w:r>
    </w:p>
    <w:p w14:paraId="1BAAF694" w14:textId="77777777" w:rsidR="0006064D" w:rsidRDefault="0006064D" w:rsidP="001E2BE9">
      <w:pPr>
        <w:rPr>
          <w:u w:val="single"/>
        </w:rPr>
      </w:pPr>
    </w:p>
    <w:p w14:paraId="21B47CEE" w14:textId="7AF67E00" w:rsidR="001E2BE9" w:rsidRDefault="001E2BE9">
      <w:pPr>
        <w:pStyle w:val="Prrafodelista"/>
        <w:numPr>
          <w:ilvl w:val="0"/>
          <w:numId w:val="4"/>
        </w:numPr>
      </w:pPr>
      <w:r w:rsidRPr="001E2BE9">
        <w:t>El estado interno de un objeto determina su</w:t>
      </w:r>
      <w:r>
        <w:t xml:space="preserve"> </w:t>
      </w:r>
      <w:r w:rsidRPr="001E2BE9">
        <w:t>conocimiento.</w:t>
      </w:r>
    </w:p>
    <w:p w14:paraId="3604EA73" w14:textId="77777777" w:rsidR="001E2BE9" w:rsidRPr="001E2BE9" w:rsidRDefault="001E2BE9" w:rsidP="001E2BE9">
      <w:pPr>
        <w:pStyle w:val="Prrafodelista"/>
      </w:pPr>
    </w:p>
    <w:p w14:paraId="6B529BA8" w14:textId="7199AD44" w:rsidR="001E2BE9" w:rsidRDefault="001E2BE9">
      <w:pPr>
        <w:pStyle w:val="Prrafodelista"/>
        <w:numPr>
          <w:ilvl w:val="0"/>
          <w:numId w:val="4"/>
        </w:numPr>
      </w:pPr>
      <w:r w:rsidRPr="001E2BE9">
        <w:t>El estado interno se mantiene en las variables de</w:t>
      </w:r>
      <w:r>
        <w:t xml:space="preserve"> </w:t>
      </w:r>
      <w:r w:rsidRPr="001E2BE9">
        <w:t>instancia (v.i.) del objeto.</w:t>
      </w:r>
    </w:p>
    <w:p w14:paraId="01F9E854" w14:textId="77777777" w:rsidR="001E2BE9" w:rsidRPr="001E2BE9" w:rsidRDefault="001E2BE9" w:rsidP="001E2BE9">
      <w:pPr>
        <w:pStyle w:val="Prrafodelista"/>
      </w:pPr>
    </w:p>
    <w:p w14:paraId="3901DDA7" w14:textId="2C268A7E" w:rsidR="001E2BE9" w:rsidRDefault="001E2BE9">
      <w:pPr>
        <w:pStyle w:val="Prrafodelista"/>
        <w:numPr>
          <w:ilvl w:val="0"/>
          <w:numId w:val="4"/>
        </w:numPr>
      </w:pPr>
      <w:r w:rsidRPr="001E2BE9">
        <w:t>Es privado del objeto. Ningún otro objeto puede</w:t>
      </w:r>
      <w:r>
        <w:t xml:space="preserve"> </w:t>
      </w:r>
      <w:r w:rsidRPr="001E2BE9">
        <w:t>accederlo. (¿</w:t>
      </w:r>
      <w:r w:rsidR="0080543E" w:rsidRPr="001E2BE9">
        <w:t>Cuál</w:t>
      </w:r>
      <w:r w:rsidRPr="001E2BE9">
        <w:t xml:space="preserve"> es el impacto de esto?)</w:t>
      </w:r>
    </w:p>
    <w:p w14:paraId="1CEFDD1A" w14:textId="77777777" w:rsidR="001E2BE9" w:rsidRPr="001E2BE9" w:rsidRDefault="001E2BE9" w:rsidP="001E2BE9">
      <w:pPr>
        <w:pStyle w:val="Prrafodelista"/>
      </w:pPr>
    </w:p>
    <w:p w14:paraId="520F02E3" w14:textId="6193D64B" w:rsidR="001E2BE9" w:rsidRPr="001E2BE9" w:rsidRDefault="001E2BE9">
      <w:pPr>
        <w:pStyle w:val="Prrafodelista"/>
        <w:numPr>
          <w:ilvl w:val="0"/>
          <w:numId w:val="4"/>
        </w:numPr>
      </w:pPr>
      <w:r w:rsidRPr="001E2BE9">
        <w:t>El estado interno está dado por:</w:t>
      </w:r>
    </w:p>
    <w:p w14:paraId="24EEAAAA" w14:textId="7F90EA49" w:rsidR="001E2BE9" w:rsidRPr="001E2BE9" w:rsidRDefault="001E2BE9">
      <w:pPr>
        <w:pStyle w:val="Prrafodelista"/>
        <w:numPr>
          <w:ilvl w:val="1"/>
          <w:numId w:val="4"/>
        </w:numPr>
      </w:pPr>
      <w:r w:rsidRPr="001E2BE9">
        <w:t>Propiedades básicas (intrínsecas) del objeto.</w:t>
      </w:r>
    </w:p>
    <w:p w14:paraId="2055A9EB" w14:textId="2F7E47DC" w:rsidR="00A60C74" w:rsidRDefault="001E2BE9">
      <w:pPr>
        <w:pStyle w:val="Prrafodelista"/>
        <w:numPr>
          <w:ilvl w:val="1"/>
          <w:numId w:val="4"/>
        </w:numPr>
      </w:pPr>
      <w:r w:rsidRPr="001E2BE9">
        <w:t>Otros objetos con los cuales colabora para llevar a</w:t>
      </w:r>
      <w:r>
        <w:t xml:space="preserve"> </w:t>
      </w:r>
      <w:r w:rsidRPr="001E2BE9">
        <w:t>cabo sus responsabilidades.</w:t>
      </w:r>
    </w:p>
    <w:p w14:paraId="43940B76" w14:textId="77777777" w:rsidR="00A60C74" w:rsidRDefault="00A60C74" w:rsidP="00A60C74">
      <w:pPr>
        <w:pStyle w:val="Prrafodelista"/>
        <w:ind w:left="1440"/>
      </w:pPr>
    </w:p>
    <w:p w14:paraId="1009E290" w14:textId="77777777" w:rsidR="00A60C74" w:rsidRDefault="00A60C74" w:rsidP="00A60C74">
      <w:pPr>
        <w:pStyle w:val="Prrafodelista"/>
        <w:ind w:left="1440"/>
      </w:pPr>
    </w:p>
    <w:p w14:paraId="592E5B8C" w14:textId="4F4EE007" w:rsidR="001E2BE9" w:rsidRDefault="001E2BE9" w:rsidP="001E2BE9">
      <w:pPr>
        <w:rPr>
          <w:u w:val="single"/>
        </w:rPr>
      </w:pPr>
      <w:r w:rsidRPr="001E2BE9">
        <w:rPr>
          <w:u w:val="single"/>
        </w:rPr>
        <w:t>Variables de instancia</w:t>
      </w:r>
    </w:p>
    <w:p w14:paraId="0E4BCF33" w14:textId="77777777" w:rsidR="0006064D" w:rsidRDefault="0006064D" w:rsidP="001E2BE9">
      <w:pPr>
        <w:rPr>
          <w:u w:val="single"/>
        </w:rPr>
      </w:pPr>
    </w:p>
    <w:p w14:paraId="1EACB6AB" w14:textId="49365355" w:rsidR="001E2BE9" w:rsidRDefault="001E2BE9">
      <w:pPr>
        <w:pStyle w:val="Prrafodelista"/>
        <w:numPr>
          <w:ilvl w:val="0"/>
          <w:numId w:val="5"/>
        </w:numPr>
      </w:pPr>
      <w:r>
        <w:t>En general las variables son REFERENCIAS (punteros) a otros objetos con los cuales el objeto colabora.</w:t>
      </w:r>
    </w:p>
    <w:p w14:paraId="746447A4" w14:textId="77777777" w:rsidR="00A60C74" w:rsidRDefault="00A60C74" w:rsidP="00A60C74">
      <w:pPr>
        <w:pStyle w:val="Prrafodelista"/>
      </w:pPr>
    </w:p>
    <w:p w14:paraId="200FC9F9" w14:textId="36D06FA5" w:rsidR="001E2BE9" w:rsidRDefault="001E2BE9">
      <w:pPr>
        <w:pStyle w:val="Prrafodelista"/>
        <w:numPr>
          <w:ilvl w:val="0"/>
          <w:numId w:val="5"/>
        </w:numPr>
      </w:pPr>
      <w:r>
        <w:t>Algunas pueden ser atributos básicos</w:t>
      </w:r>
    </w:p>
    <w:p w14:paraId="3546BCE8" w14:textId="77777777" w:rsidR="00A60C74" w:rsidRDefault="00A60C74" w:rsidP="00A60C74">
      <w:pPr>
        <w:pStyle w:val="Prrafodelista"/>
      </w:pPr>
    </w:p>
    <w:p w14:paraId="302459D4" w14:textId="77777777" w:rsidR="00A60C74" w:rsidRDefault="00A60C74" w:rsidP="00A60C74">
      <w:pPr>
        <w:pStyle w:val="Prrafodelista"/>
      </w:pPr>
    </w:p>
    <w:p w14:paraId="198F3E9C" w14:textId="49B84A46" w:rsidR="0006064D" w:rsidRDefault="00A60C74" w:rsidP="00A60C74">
      <w:pPr>
        <w:rPr>
          <w:u w:val="single"/>
        </w:rPr>
      </w:pPr>
      <w:r w:rsidRPr="00A60C74">
        <w:rPr>
          <w:u w:val="single"/>
        </w:rPr>
        <w:t>Comportamiento</w:t>
      </w:r>
    </w:p>
    <w:p w14:paraId="666EF4F5" w14:textId="77777777" w:rsidR="0006064D" w:rsidRDefault="0006064D" w:rsidP="00A60C74">
      <w:pPr>
        <w:rPr>
          <w:u w:val="single"/>
        </w:rPr>
      </w:pPr>
    </w:p>
    <w:p w14:paraId="36C8ED93" w14:textId="5AB0B0EA" w:rsidR="00A60C74" w:rsidRDefault="00A60C74">
      <w:pPr>
        <w:pStyle w:val="Prrafodelista"/>
        <w:numPr>
          <w:ilvl w:val="0"/>
          <w:numId w:val="6"/>
        </w:numPr>
      </w:pPr>
      <w:r>
        <w:t>Un objeto se define en términos de su comportamiento.</w:t>
      </w:r>
    </w:p>
    <w:p w14:paraId="105FF878" w14:textId="77777777" w:rsidR="00A60C74" w:rsidRDefault="00A60C74" w:rsidP="00A60C74">
      <w:pPr>
        <w:pStyle w:val="Prrafodelista"/>
      </w:pPr>
    </w:p>
    <w:p w14:paraId="42CE87FD" w14:textId="7F90D45E" w:rsidR="00A60C74" w:rsidRDefault="00A60C74">
      <w:pPr>
        <w:pStyle w:val="Prrafodelista"/>
        <w:numPr>
          <w:ilvl w:val="0"/>
          <w:numId w:val="6"/>
        </w:numPr>
      </w:pPr>
      <w:r>
        <w:t>El comportamiento indica qué sabe hacer el objeto. Cuáles son sus responsabilidades.</w:t>
      </w:r>
    </w:p>
    <w:p w14:paraId="03B7F213" w14:textId="77777777" w:rsidR="00A60C74" w:rsidRDefault="00A60C74" w:rsidP="00A60C74">
      <w:pPr>
        <w:pStyle w:val="Prrafodelista"/>
      </w:pPr>
    </w:p>
    <w:p w14:paraId="4477E2FB" w14:textId="34BAB0BC" w:rsidR="00A60C74" w:rsidRDefault="00A60C74">
      <w:pPr>
        <w:pStyle w:val="Prrafodelista"/>
        <w:numPr>
          <w:ilvl w:val="0"/>
          <w:numId w:val="6"/>
        </w:numPr>
      </w:pPr>
      <w:r>
        <w:t>Se especifica a través del conjunto de mensajes que el objeto sabe responder: protocolo.</w:t>
      </w:r>
    </w:p>
    <w:p w14:paraId="13918281" w14:textId="77777777" w:rsidR="00A60C74" w:rsidRDefault="00A60C74" w:rsidP="00A60C74">
      <w:pPr>
        <w:pStyle w:val="Prrafodelista"/>
      </w:pPr>
    </w:p>
    <w:p w14:paraId="0A13D6D4" w14:textId="08D1C432" w:rsidR="00A60C74" w:rsidRDefault="00A60C74">
      <w:pPr>
        <w:pStyle w:val="Prrafodelista"/>
        <w:numPr>
          <w:ilvl w:val="0"/>
          <w:numId w:val="6"/>
        </w:numPr>
      </w:pPr>
      <w:r>
        <w:t>La realización de cada mensaje (es decir, la manera en que un objeto responde a un mensaje) se especifica a través de un método.</w:t>
      </w:r>
    </w:p>
    <w:p w14:paraId="2E6F9780" w14:textId="77777777" w:rsidR="00A60C74" w:rsidRDefault="00A60C74" w:rsidP="00A60C74">
      <w:pPr>
        <w:pStyle w:val="Prrafodelista"/>
      </w:pPr>
    </w:p>
    <w:p w14:paraId="5C8342B5" w14:textId="497A7930" w:rsidR="00A60C74" w:rsidRDefault="00A60C74">
      <w:pPr>
        <w:pStyle w:val="Prrafodelista"/>
        <w:numPr>
          <w:ilvl w:val="0"/>
          <w:numId w:val="6"/>
        </w:numPr>
      </w:pPr>
      <w:r>
        <w:t>Cuando un objeto recibe un mensaje responde activando el método asociado.</w:t>
      </w:r>
    </w:p>
    <w:p w14:paraId="1EA8E416" w14:textId="77777777" w:rsidR="00A60C74" w:rsidRDefault="00A60C74" w:rsidP="00A60C74">
      <w:pPr>
        <w:pStyle w:val="Prrafodelista"/>
      </w:pPr>
    </w:p>
    <w:p w14:paraId="17CC4C22" w14:textId="7A87F928" w:rsidR="00A60C74" w:rsidRDefault="00A60C74">
      <w:pPr>
        <w:pStyle w:val="Prrafodelista"/>
        <w:numPr>
          <w:ilvl w:val="0"/>
          <w:numId w:val="6"/>
        </w:numPr>
      </w:pPr>
      <w:r>
        <w:t>El que envía el mensaje delega en el receptor la manera de resolverlo, que es privada del objeto.</w:t>
      </w:r>
    </w:p>
    <w:p w14:paraId="752C7A3C" w14:textId="77777777" w:rsidR="00A60C74" w:rsidRDefault="00A60C74" w:rsidP="00A60C74">
      <w:pPr>
        <w:pStyle w:val="Prrafodelista"/>
      </w:pPr>
    </w:p>
    <w:p w14:paraId="2A7113C3" w14:textId="77777777" w:rsidR="00A60C74" w:rsidRDefault="00A60C74" w:rsidP="00A60C74">
      <w:pPr>
        <w:pStyle w:val="Prrafodelista"/>
      </w:pPr>
    </w:p>
    <w:p w14:paraId="78D742D9" w14:textId="6EF75E03" w:rsidR="00A60C74" w:rsidRDefault="00A60C74" w:rsidP="00A60C74">
      <w:pPr>
        <w:rPr>
          <w:u w:val="single"/>
        </w:rPr>
      </w:pPr>
      <w:r w:rsidRPr="00A60C74">
        <w:rPr>
          <w:u w:val="single"/>
        </w:rPr>
        <w:t>Encapsulamiento</w:t>
      </w:r>
    </w:p>
    <w:p w14:paraId="2EE941D3" w14:textId="77777777" w:rsidR="0006064D" w:rsidRDefault="0006064D" w:rsidP="00A60C74">
      <w:pPr>
        <w:rPr>
          <w:u w:val="single"/>
        </w:rPr>
      </w:pPr>
    </w:p>
    <w:p w14:paraId="34137679" w14:textId="39EC7F9F" w:rsidR="00A60C74" w:rsidRDefault="00A60C74" w:rsidP="00A60C74">
      <w:r>
        <w:t>“Es la cualidad de los objetos de ocultar los detalles de implementación y su estado interno del mundo exterior”</w:t>
      </w:r>
    </w:p>
    <w:p w14:paraId="69B4D9F2" w14:textId="1AC9DACE" w:rsidR="00A60C74" w:rsidRDefault="00A60C74" w:rsidP="00A60C74">
      <w:r>
        <w:t>Características:</w:t>
      </w:r>
    </w:p>
    <w:p w14:paraId="5A19F885" w14:textId="5241B0EC" w:rsidR="00A60C74" w:rsidRDefault="00A60C74">
      <w:pPr>
        <w:pStyle w:val="Prrafodelista"/>
        <w:numPr>
          <w:ilvl w:val="0"/>
          <w:numId w:val="7"/>
        </w:numPr>
      </w:pPr>
      <w:r>
        <w:t>Esconde detalles de implementación.</w:t>
      </w:r>
    </w:p>
    <w:p w14:paraId="55ED4E5E" w14:textId="77777777" w:rsidR="00A60C74" w:rsidRDefault="00A60C74" w:rsidP="00A60C74">
      <w:pPr>
        <w:pStyle w:val="Prrafodelista"/>
      </w:pPr>
    </w:p>
    <w:p w14:paraId="315FFDD4" w14:textId="6AE7C04B" w:rsidR="00A60C74" w:rsidRDefault="00A60C74">
      <w:pPr>
        <w:pStyle w:val="Prrafodelista"/>
        <w:numPr>
          <w:ilvl w:val="0"/>
          <w:numId w:val="7"/>
        </w:numPr>
      </w:pPr>
      <w:r>
        <w:t>Protege el estado interno de los objetos.</w:t>
      </w:r>
    </w:p>
    <w:p w14:paraId="7F438F58" w14:textId="77777777" w:rsidR="00A60C74" w:rsidRDefault="00A60C74" w:rsidP="00A60C74">
      <w:pPr>
        <w:pStyle w:val="Prrafodelista"/>
      </w:pPr>
    </w:p>
    <w:p w14:paraId="7D5CE0FB" w14:textId="43275C41" w:rsidR="00A60C74" w:rsidRDefault="00A60C74">
      <w:pPr>
        <w:pStyle w:val="Prrafodelista"/>
        <w:numPr>
          <w:ilvl w:val="0"/>
          <w:numId w:val="7"/>
        </w:numPr>
      </w:pPr>
      <w:r>
        <w:t>Un objeto sólo muestra su “cara visible” por medio de su protocolo.</w:t>
      </w:r>
    </w:p>
    <w:p w14:paraId="0688D55E" w14:textId="77777777" w:rsidR="00A60C74" w:rsidRDefault="00A60C74" w:rsidP="00A60C74">
      <w:pPr>
        <w:pStyle w:val="Prrafodelista"/>
      </w:pPr>
    </w:p>
    <w:p w14:paraId="1C978D7B" w14:textId="667E2C27" w:rsidR="00A60C74" w:rsidRDefault="00A60C74">
      <w:pPr>
        <w:pStyle w:val="Prrafodelista"/>
        <w:numPr>
          <w:ilvl w:val="0"/>
          <w:numId w:val="7"/>
        </w:numPr>
      </w:pPr>
      <w:r>
        <w:t>Los métodos y su estado quedan escondidos para cualquier otro objeto. Es el objeto quien decide qué se publica.</w:t>
      </w:r>
    </w:p>
    <w:p w14:paraId="2E906934" w14:textId="77777777" w:rsidR="00A60C74" w:rsidRDefault="00A60C74" w:rsidP="00A60C74">
      <w:pPr>
        <w:pStyle w:val="Prrafodelista"/>
      </w:pPr>
    </w:p>
    <w:p w14:paraId="4ED43934" w14:textId="56D596FA" w:rsidR="00A60C74" w:rsidRDefault="00A60C74">
      <w:pPr>
        <w:pStyle w:val="Prrafodelista"/>
        <w:numPr>
          <w:ilvl w:val="0"/>
          <w:numId w:val="7"/>
        </w:numPr>
      </w:pPr>
      <w:r>
        <w:t>Reduce el acoplamiento, facilita modularidad y reutilización</w:t>
      </w:r>
    </w:p>
    <w:p w14:paraId="56AA8038" w14:textId="77777777" w:rsidR="00A60C74" w:rsidRDefault="00A60C74" w:rsidP="00A60C74">
      <w:pPr>
        <w:pStyle w:val="Prrafodelista"/>
      </w:pPr>
    </w:p>
    <w:p w14:paraId="2E9C2ECD" w14:textId="77777777" w:rsidR="00A60C74" w:rsidRDefault="00A60C74" w:rsidP="00A60C74">
      <w:pPr>
        <w:pStyle w:val="Prrafodelista"/>
      </w:pPr>
    </w:p>
    <w:p w14:paraId="46F3506A" w14:textId="77777777" w:rsidR="00A60C74" w:rsidRDefault="00A60C74" w:rsidP="00A60C74">
      <w:pPr>
        <w:rPr>
          <w:u w:val="single"/>
        </w:rPr>
      </w:pPr>
      <w:r w:rsidRPr="00A60C74">
        <w:rPr>
          <w:u w:val="single"/>
        </w:rPr>
        <w:t>Envío de un mensaje</w:t>
      </w:r>
    </w:p>
    <w:p w14:paraId="713A8E7A" w14:textId="77777777" w:rsidR="0006064D" w:rsidRPr="00A60C74" w:rsidRDefault="0006064D" w:rsidP="00A60C74">
      <w:pPr>
        <w:rPr>
          <w:u w:val="single"/>
        </w:rPr>
      </w:pPr>
    </w:p>
    <w:p w14:paraId="41FC07F1" w14:textId="728BCD1E" w:rsidR="00A60C74" w:rsidRDefault="00A60C74">
      <w:pPr>
        <w:pStyle w:val="Prrafodelista"/>
        <w:numPr>
          <w:ilvl w:val="0"/>
          <w:numId w:val="8"/>
        </w:numPr>
      </w:pPr>
      <w:r>
        <w:t>Para poder enviarle un mensaje a un objeto, hay que conocerlo.</w:t>
      </w:r>
    </w:p>
    <w:p w14:paraId="39932824" w14:textId="77777777" w:rsidR="00A60C74" w:rsidRDefault="00A60C74" w:rsidP="00A60C74">
      <w:pPr>
        <w:pStyle w:val="Prrafodelista"/>
      </w:pPr>
    </w:p>
    <w:p w14:paraId="2CCFEB79" w14:textId="153BDF78" w:rsidR="00A60C74" w:rsidRDefault="00A60C74">
      <w:pPr>
        <w:pStyle w:val="Prrafodelista"/>
        <w:numPr>
          <w:ilvl w:val="0"/>
          <w:numId w:val="8"/>
        </w:numPr>
      </w:pPr>
      <w:r>
        <w:t>Al enviarle un mensaje a un objeto, éste responde activando el método asociado a ese mensaje (siempre y cuando exista).</w:t>
      </w:r>
    </w:p>
    <w:p w14:paraId="4B30BD52" w14:textId="77777777" w:rsidR="00A60C74" w:rsidRDefault="00A60C74" w:rsidP="00A60C74">
      <w:pPr>
        <w:pStyle w:val="Prrafodelista"/>
      </w:pPr>
    </w:p>
    <w:p w14:paraId="62ABC402" w14:textId="34EC2F03" w:rsidR="00A60C74" w:rsidRDefault="00A60C74">
      <w:pPr>
        <w:pStyle w:val="Prrafodelista"/>
        <w:numPr>
          <w:ilvl w:val="0"/>
          <w:numId w:val="8"/>
        </w:numPr>
      </w:pPr>
      <w:r>
        <w:t>Como resultado del envío de un mensaje puede retornarse un objeto.</w:t>
      </w:r>
    </w:p>
    <w:p w14:paraId="07D1D396" w14:textId="77777777" w:rsidR="00A60C74" w:rsidRDefault="00A60C74" w:rsidP="00A60C74">
      <w:pPr>
        <w:pStyle w:val="Prrafodelista"/>
      </w:pPr>
    </w:p>
    <w:p w14:paraId="39D899B5" w14:textId="77777777" w:rsidR="00A60C74" w:rsidRDefault="00A60C74" w:rsidP="00A60C74">
      <w:pPr>
        <w:pStyle w:val="Prrafodelista"/>
      </w:pPr>
    </w:p>
    <w:p w14:paraId="3D81449F" w14:textId="77777777" w:rsidR="00A60C74" w:rsidRDefault="00A60C74" w:rsidP="00A60C74">
      <w:pPr>
        <w:rPr>
          <w:u w:val="single"/>
        </w:rPr>
      </w:pPr>
      <w:r w:rsidRPr="00A60C74">
        <w:rPr>
          <w:u w:val="single"/>
        </w:rPr>
        <w:t>Especificación de un Mensaje</w:t>
      </w:r>
    </w:p>
    <w:p w14:paraId="37999CB9" w14:textId="77777777" w:rsidR="0006064D" w:rsidRPr="00A60C74" w:rsidRDefault="0006064D" w:rsidP="00A60C74">
      <w:pPr>
        <w:rPr>
          <w:u w:val="single"/>
        </w:rPr>
      </w:pPr>
    </w:p>
    <w:p w14:paraId="2332687F" w14:textId="458D7F75" w:rsidR="00A60C74" w:rsidRDefault="00A60C74" w:rsidP="00A60C74">
      <w:r>
        <w:t>¿Cómo se especifica un mensaje?</w:t>
      </w:r>
    </w:p>
    <w:p w14:paraId="5FDF96B8" w14:textId="6F385B13" w:rsidR="00A60C74" w:rsidRDefault="00A60C74">
      <w:pPr>
        <w:pStyle w:val="Prrafodelista"/>
        <w:numPr>
          <w:ilvl w:val="0"/>
          <w:numId w:val="9"/>
        </w:numPr>
      </w:pPr>
      <w:r>
        <w:t>Nombre: correspondiente al protocolo del objeto receptor.</w:t>
      </w:r>
    </w:p>
    <w:p w14:paraId="4B18F8BE" w14:textId="77777777" w:rsidR="00A60C74" w:rsidRDefault="00A60C74" w:rsidP="00A60C74">
      <w:pPr>
        <w:pStyle w:val="Prrafodelista"/>
      </w:pPr>
    </w:p>
    <w:p w14:paraId="3BC44643" w14:textId="5FA59B01" w:rsidR="00A60C74" w:rsidRDefault="00A60C74">
      <w:pPr>
        <w:pStyle w:val="Prrafodelista"/>
        <w:numPr>
          <w:ilvl w:val="0"/>
          <w:numId w:val="9"/>
        </w:numPr>
      </w:pPr>
      <w:r>
        <w:t>Parámetros: información necesaria para resolver el mensaje.</w:t>
      </w:r>
    </w:p>
    <w:p w14:paraId="166EFDE5" w14:textId="77777777" w:rsidR="00A60C74" w:rsidRDefault="00A60C74" w:rsidP="00A60C74">
      <w:pPr>
        <w:pStyle w:val="Prrafodelista"/>
      </w:pPr>
    </w:p>
    <w:p w14:paraId="6526427E" w14:textId="272F60E9" w:rsidR="00A60C74" w:rsidRDefault="00A60C74">
      <w:pPr>
        <w:pStyle w:val="Prrafodelista"/>
        <w:numPr>
          <w:ilvl w:val="0"/>
          <w:numId w:val="9"/>
        </w:numPr>
      </w:pPr>
      <w:r>
        <w:t>Cada lenguaje de programación propone una sintaxis particular para indicar el envío de un mensaje.</w:t>
      </w:r>
    </w:p>
    <w:p w14:paraId="3C62F216" w14:textId="77777777" w:rsidR="00A60C74" w:rsidRDefault="00A60C74" w:rsidP="00A60C74"/>
    <w:p w14:paraId="4E857BE3" w14:textId="4D754E7A" w:rsidR="00A60C74" w:rsidRDefault="00A60C74" w:rsidP="00A60C74">
      <w:pPr>
        <w:rPr>
          <w:u w:val="single"/>
        </w:rPr>
      </w:pPr>
      <w:r w:rsidRPr="00A60C74">
        <w:rPr>
          <w:u w:val="single"/>
        </w:rPr>
        <w:t>Métodos</w:t>
      </w:r>
    </w:p>
    <w:p w14:paraId="079FB820" w14:textId="77777777" w:rsidR="0006064D" w:rsidRDefault="0006064D" w:rsidP="00A60C74">
      <w:pPr>
        <w:rPr>
          <w:u w:val="single"/>
        </w:rPr>
      </w:pPr>
    </w:p>
    <w:p w14:paraId="7FA32CBD" w14:textId="40EEA842" w:rsidR="00A60C74" w:rsidRDefault="00A60C74" w:rsidP="00A60C74">
      <w:r>
        <w:lastRenderedPageBreak/>
        <w:t>¿Qué es un método?</w:t>
      </w:r>
    </w:p>
    <w:p w14:paraId="31F843C6" w14:textId="1EB9D51A" w:rsidR="00A60C74" w:rsidRDefault="00A60C74">
      <w:pPr>
        <w:pStyle w:val="Prrafodelista"/>
        <w:numPr>
          <w:ilvl w:val="0"/>
          <w:numId w:val="10"/>
        </w:numPr>
      </w:pPr>
      <w:r>
        <w:t>Es la contraparte funcional del mensaje.</w:t>
      </w:r>
    </w:p>
    <w:p w14:paraId="78BB0BDB" w14:textId="77777777" w:rsidR="00A60C74" w:rsidRDefault="00A60C74" w:rsidP="00A60C74">
      <w:pPr>
        <w:pStyle w:val="Prrafodelista"/>
      </w:pPr>
    </w:p>
    <w:p w14:paraId="4B344972" w14:textId="0A6C4A0D" w:rsidR="00A60C74" w:rsidRDefault="00A60C74">
      <w:pPr>
        <w:pStyle w:val="Prrafodelista"/>
        <w:numPr>
          <w:ilvl w:val="0"/>
          <w:numId w:val="10"/>
        </w:numPr>
      </w:pPr>
      <w:r>
        <w:t>Expresa la forma de llevar a cabo la semántica propia de un mensaje particular (el cómo).</w:t>
      </w:r>
    </w:p>
    <w:p w14:paraId="6B9C4CE0" w14:textId="77777777" w:rsidR="00A60C74" w:rsidRDefault="00A60C74" w:rsidP="00A60C74">
      <w:pPr>
        <w:pStyle w:val="Prrafodelista"/>
      </w:pPr>
    </w:p>
    <w:p w14:paraId="49D9FD3E" w14:textId="51719292" w:rsidR="00A60C74" w:rsidRDefault="00A60C74">
      <w:pPr>
        <w:pStyle w:val="Prrafodelista"/>
        <w:numPr>
          <w:ilvl w:val="0"/>
          <w:numId w:val="10"/>
        </w:numPr>
      </w:pPr>
      <w:r>
        <w:t>Un método puede realizar básicamente 3 cosas:</w:t>
      </w:r>
    </w:p>
    <w:p w14:paraId="77A67F93" w14:textId="1518802F" w:rsidR="00A60C74" w:rsidRDefault="00A60C74">
      <w:pPr>
        <w:pStyle w:val="Prrafodelista"/>
        <w:numPr>
          <w:ilvl w:val="1"/>
          <w:numId w:val="10"/>
        </w:numPr>
      </w:pPr>
      <w:r>
        <w:t>Modificar el estado interno del objeto.</w:t>
      </w:r>
    </w:p>
    <w:p w14:paraId="01B37EEC" w14:textId="6718D9B6" w:rsidR="00A60C74" w:rsidRDefault="00A60C74">
      <w:pPr>
        <w:pStyle w:val="Prrafodelista"/>
        <w:numPr>
          <w:ilvl w:val="1"/>
          <w:numId w:val="10"/>
        </w:numPr>
      </w:pPr>
      <w:r>
        <w:t>Colaborar con otros objetos (enviándoles mensajes).</w:t>
      </w:r>
    </w:p>
    <w:p w14:paraId="30FC3BA1" w14:textId="456603E5" w:rsidR="00A60C74" w:rsidRDefault="00A60C74">
      <w:pPr>
        <w:pStyle w:val="Prrafodelista"/>
        <w:numPr>
          <w:ilvl w:val="1"/>
          <w:numId w:val="10"/>
        </w:numPr>
      </w:pPr>
      <w:r>
        <w:t>Retornar y terminar</w:t>
      </w:r>
    </w:p>
    <w:p w14:paraId="5AD035B5" w14:textId="77777777" w:rsidR="00A60C74" w:rsidRDefault="00A60C74" w:rsidP="00A60C74"/>
    <w:p w14:paraId="303D4117" w14:textId="60434874" w:rsidR="00A60C74" w:rsidRDefault="00A60C74" w:rsidP="00A60C74">
      <w:pPr>
        <w:rPr>
          <w:u w:val="single"/>
        </w:rPr>
      </w:pPr>
      <w:r w:rsidRPr="00A60C74">
        <w:rPr>
          <w:u w:val="single"/>
        </w:rPr>
        <w:t>Entrada salida con objetos</w:t>
      </w:r>
    </w:p>
    <w:p w14:paraId="6B215D18" w14:textId="77777777" w:rsidR="0006064D" w:rsidRDefault="0006064D" w:rsidP="00A60C74">
      <w:pPr>
        <w:rPr>
          <w:u w:val="single"/>
        </w:rPr>
      </w:pPr>
    </w:p>
    <w:p w14:paraId="5635909D" w14:textId="09DEC53D" w:rsidR="00A60C74" w:rsidRDefault="00A60C74">
      <w:pPr>
        <w:pStyle w:val="Prrafodelista"/>
        <w:numPr>
          <w:ilvl w:val="0"/>
          <w:numId w:val="11"/>
        </w:numPr>
      </w:pPr>
      <w:r>
        <w:t>En la actualidad de habla de “lógica de dominio” y “lógica de interfaz” como asuntos separados</w:t>
      </w:r>
    </w:p>
    <w:p w14:paraId="671D4FA4" w14:textId="77777777" w:rsidR="00A60C74" w:rsidRDefault="00A60C74" w:rsidP="00A60C74">
      <w:pPr>
        <w:pStyle w:val="Prrafodelista"/>
      </w:pPr>
    </w:p>
    <w:p w14:paraId="346E9484" w14:textId="3FB05537" w:rsidR="00A60C74" w:rsidRDefault="00A60C74">
      <w:pPr>
        <w:pStyle w:val="Prrafodelista"/>
        <w:numPr>
          <w:ilvl w:val="0"/>
          <w:numId w:val="11"/>
        </w:numPr>
      </w:pPr>
      <w:r>
        <w:t>En un sistema diseñado correctamente, un objeto de dominio no debería realizar ninguna operación vinculada a la interfaz (mostrar algo) o a la interacción (esperar un “input”)</w:t>
      </w:r>
    </w:p>
    <w:p w14:paraId="403D9FBB" w14:textId="77777777" w:rsidR="00A60C74" w:rsidRDefault="00A60C74" w:rsidP="00A60C74">
      <w:pPr>
        <w:pStyle w:val="Prrafodelista"/>
      </w:pPr>
    </w:p>
    <w:p w14:paraId="03BA28EE" w14:textId="3B8F6FE0" w:rsidR="00A60C74" w:rsidRDefault="00A60C74">
      <w:pPr>
        <w:pStyle w:val="Prrafodelista"/>
        <w:numPr>
          <w:ilvl w:val="0"/>
          <w:numId w:val="11"/>
        </w:numPr>
      </w:pPr>
      <w:r>
        <w:t>Si no puedo hacer I/O, ¿</w:t>
      </w:r>
      <w:r w:rsidR="0080543E">
        <w:t>cómo</w:t>
      </w:r>
      <w:r>
        <w:t xml:space="preserve"> pruebo mis objetos?</w:t>
      </w:r>
    </w:p>
    <w:p w14:paraId="19699D09" w14:textId="77777777" w:rsidR="00A60C74" w:rsidRDefault="00A60C74" w:rsidP="00A60C74">
      <w:pPr>
        <w:pStyle w:val="Prrafodelista"/>
      </w:pPr>
    </w:p>
    <w:p w14:paraId="6ABA880D" w14:textId="31C3973A" w:rsidR="00A60C74" w:rsidRDefault="00A60C74">
      <w:pPr>
        <w:pStyle w:val="Prrafodelista"/>
        <w:numPr>
          <w:ilvl w:val="0"/>
          <w:numId w:val="11"/>
        </w:numPr>
      </w:pPr>
      <w:r>
        <w:t>Con tests unitarios (próximamente )</w:t>
      </w:r>
    </w:p>
    <w:p w14:paraId="3165F567" w14:textId="77777777" w:rsidR="00A60C74" w:rsidRDefault="00A60C74" w:rsidP="00A60C74">
      <w:pPr>
        <w:pStyle w:val="Prrafodelista"/>
      </w:pPr>
    </w:p>
    <w:p w14:paraId="128EBDA3" w14:textId="77777777" w:rsidR="00A60C74" w:rsidRDefault="00A60C74" w:rsidP="00A60C74">
      <w:pPr>
        <w:pStyle w:val="Prrafodelista"/>
      </w:pPr>
    </w:p>
    <w:p w14:paraId="10AF553E" w14:textId="4D6E3F02" w:rsidR="00A60C74" w:rsidRDefault="00A60C74" w:rsidP="00A60C74">
      <w:pPr>
        <w:rPr>
          <w:u w:val="single"/>
        </w:rPr>
      </w:pPr>
      <w:r w:rsidRPr="00A60C74">
        <w:rPr>
          <w:u w:val="single"/>
        </w:rPr>
        <w:t>Formas de Conocimiento</w:t>
      </w:r>
    </w:p>
    <w:p w14:paraId="0753E1F7" w14:textId="77777777" w:rsidR="0006064D" w:rsidRDefault="0006064D" w:rsidP="00A60C74">
      <w:pPr>
        <w:rPr>
          <w:u w:val="single"/>
        </w:rPr>
      </w:pPr>
    </w:p>
    <w:p w14:paraId="712B8415" w14:textId="23543481" w:rsidR="00A60C74" w:rsidRDefault="00A60C74">
      <w:pPr>
        <w:pStyle w:val="Prrafodelista"/>
        <w:numPr>
          <w:ilvl w:val="0"/>
          <w:numId w:val="12"/>
        </w:numPr>
      </w:pPr>
      <w:r>
        <w:t>Un objeto solo puede enviar mensajes a otros que conoce</w:t>
      </w:r>
    </w:p>
    <w:p w14:paraId="6BE57727" w14:textId="77777777" w:rsidR="00A60C74" w:rsidRDefault="00A60C74" w:rsidP="00A60C74"/>
    <w:p w14:paraId="6DAE34E1" w14:textId="265E3A30" w:rsidR="00A60C74" w:rsidRDefault="00A60C74">
      <w:pPr>
        <w:pStyle w:val="Prrafodelista"/>
        <w:numPr>
          <w:ilvl w:val="0"/>
          <w:numId w:val="12"/>
        </w:numPr>
      </w:pPr>
      <w:r>
        <w:t>Para que un objeto conozca a otro lo debe poder “nombrar”. Decimos que se establece una ligadura (binding) entre un nombre y un objeto.</w:t>
      </w:r>
    </w:p>
    <w:p w14:paraId="10C74751" w14:textId="77777777" w:rsidR="00A60C74" w:rsidRDefault="00A60C74" w:rsidP="00A60C74"/>
    <w:p w14:paraId="6BD27418" w14:textId="66933B55" w:rsidR="00A60C74" w:rsidRDefault="00A60C74">
      <w:pPr>
        <w:pStyle w:val="Prrafodelista"/>
        <w:numPr>
          <w:ilvl w:val="0"/>
          <w:numId w:val="12"/>
        </w:numPr>
      </w:pPr>
      <w:r>
        <w:t>Podemos identificar tres formas de conocimiento o tipos de relaciones entre objetos.</w:t>
      </w:r>
    </w:p>
    <w:p w14:paraId="03BCB775" w14:textId="19DFEC05" w:rsidR="00A60C74" w:rsidRDefault="00A60C74">
      <w:pPr>
        <w:pStyle w:val="Prrafodelista"/>
        <w:numPr>
          <w:ilvl w:val="1"/>
          <w:numId w:val="12"/>
        </w:numPr>
      </w:pPr>
      <w:r>
        <w:t>Conocimiento Interno: Variables de instancia.</w:t>
      </w:r>
    </w:p>
    <w:p w14:paraId="79D6A4FE" w14:textId="34FAF042" w:rsidR="00A60C74" w:rsidRDefault="00A60C74">
      <w:pPr>
        <w:pStyle w:val="Prrafodelista"/>
        <w:numPr>
          <w:ilvl w:val="1"/>
          <w:numId w:val="12"/>
        </w:numPr>
      </w:pPr>
      <w:r>
        <w:t>Conocimiento Externo: Parámetros.</w:t>
      </w:r>
    </w:p>
    <w:p w14:paraId="3A84ABE5" w14:textId="268EA599" w:rsidR="00A60C74" w:rsidRDefault="00A60C74">
      <w:pPr>
        <w:pStyle w:val="Prrafodelista"/>
        <w:numPr>
          <w:ilvl w:val="1"/>
          <w:numId w:val="12"/>
        </w:numPr>
      </w:pPr>
      <w:r>
        <w:t>Conocimiento Temporal: Variables temporales.</w:t>
      </w:r>
    </w:p>
    <w:p w14:paraId="03C56F06" w14:textId="77777777" w:rsidR="0080543E" w:rsidRDefault="0080543E" w:rsidP="00A60C74"/>
    <w:p w14:paraId="721BF02B" w14:textId="3507F580" w:rsidR="00A60C74" w:rsidRDefault="00A60C74">
      <w:pPr>
        <w:pStyle w:val="Prrafodelista"/>
        <w:numPr>
          <w:ilvl w:val="0"/>
          <w:numId w:val="12"/>
        </w:numPr>
      </w:pPr>
      <w:r>
        <w:t>Existe una cuarta forma de conocimiento especial: las</w:t>
      </w:r>
      <w:r w:rsidR="0080543E">
        <w:t xml:space="preserve"> </w:t>
      </w:r>
      <w:r>
        <w:t>pseudo-variables (como “this” o “self” y “super”)</w:t>
      </w:r>
    </w:p>
    <w:p w14:paraId="23ABBC31" w14:textId="77777777" w:rsidR="0080543E" w:rsidRDefault="0080543E" w:rsidP="0080543E">
      <w:pPr>
        <w:ind w:left="360"/>
      </w:pPr>
    </w:p>
    <w:p w14:paraId="7878BEDD" w14:textId="7C7D1892" w:rsidR="0080543E" w:rsidRDefault="0080543E" w:rsidP="0080543E">
      <w:pPr>
        <w:rPr>
          <w:u w:val="single"/>
        </w:rPr>
      </w:pPr>
      <w:r w:rsidRPr="0080543E">
        <w:rPr>
          <w:u w:val="single"/>
        </w:rPr>
        <w:lastRenderedPageBreak/>
        <w:t>Clases e instancias</w:t>
      </w:r>
    </w:p>
    <w:p w14:paraId="07B02517" w14:textId="77777777" w:rsidR="0006064D" w:rsidRDefault="0006064D" w:rsidP="0080543E">
      <w:pPr>
        <w:rPr>
          <w:u w:val="single"/>
        </w:rPr>
      </w:pPr>
    </w:p>
    <w:p w14:paraId="4AD2A646" w14:textId="2D0B3F70" w:rsidR="0080543E" w:rsidRDefault="0080543E">
      <w:pPr>
        <w:pStyle w:val="Prrafodelista"/>
        <w:numPr>
          <w:ilvl w:val="0"/>
          <w:numId w:val="13"/>
        </w:numPr>
      </w:pPr>
      <w:r>
        <w:t>Una clase es una descripción abstracta de un conjunto de objetos.</w:t>
      </w:r>
    </w:p>
    <w:p w14:paraId="55D62A31" w14:textId="77777777" w:rsidR="0080543E" w:rsidRDefault="0080543E" w:rsidP="0080543E"/>
    <w:p w14:paraId="0E41A892" w14:textId="238D8694" w:rsidR="0080543E" w:rsidRDefault="0080543E">
      <w:pPr>
        <w:pStyle w:val="Prrafodelista"/>
        <w:numPr>
          <w:ilvl w:val="0"/>
          <w:numId w:val="13"/>
        </w:numPr>
      </w:pPr>
      <w:r>
        <w:t>Las clases cumplen tres roles:</w:t>
      </w:r>
    </w:p>
    <w:p w14:paraId="07EC940D" w14:textId="7892DE52" w:rsidR="0080543E" w:rsidRDefault="0080543E">
      <w:pPr>
        <w:pStyle w:val="Prrafodelista"/>
        <w:numPr>
          <w:ilvl w:val="1"/>
          <w:numId w:val="13"/>
        </w:numPr>
      </w:pPr>
      <w:r>
        <w:t>Agrupan el comportamiento común a sus instancias.</w:t>
      </w:r>
    </w:p>
    <w:p w14:paraId="19F8743E" w14:textId="6FC21131" w:rsidR="0080543E" w:rsidRDefault="0080543E">
      <w:pPr>
        <w:pStyle w:val="Prrafodelista"/>
        <w:numPr>
          <w:ilvl w:val="1"/>
          <w:numId w:val="13"/>
        </w:numPr>
      </w:pPr>
      <w:r>
        <w:t>Definen la forma de sus instancias.</w:t>
      </w:r>
    </w:p>
    <w:p w14:paraId="6B9026DE" w14:textId="2AB27198" w:rsidR="0080543E" w:rsidRDefault="0080543E">
      <w:pPr>
        <w:pStyle w:val="Prrafodelista"/>
        <w:numPr>
          <w:ilvl w:val="1"/>
          <w:numId w:val="13"/>
        </w:numPr>
      </w:pPr>
      <w:r>
        <w:t>Crean objetos que son instancia de ellas</w:t>
      </w:r>
    </w:p>
    <w:p w14:paraId="4F9A2A39" w14:textId="77777777" w:rsidR="0080543E" w:rsidRDefault="0080543E" w:rsidP="0080543E"/>
    <w:p w14:paraId="10FA21D8" w14:textId="60328F94" w:rsidR="0080543E" w:rsidRDefault="0080543E">
      <w:pPr>
        <w:pStyle w:val="Prrafodelista"/>
        <w:numPr>
          <w:ilvl w:val="0"/>
          <w:numId w:val="13"/>
        </w:numPr>
      </w:pPr>
      <w:r>
        <w:t>En consecuencia, todas las instancias de una clase se comportan de la misma manera.</w:t>
      </w:r>
    </w:p>
    <w:p w14:paraId="158C6C3C" w14:textId="77777777" w:rsidR="0080543E" w:rsidRDefault="0080543E" w:rsidP="0080543E">
      <w:pPr>
        <w:pStyle w:val="Prrafodelista"/>
      </w:pPr>
    </w:p>
    <w:p w14:paraId="220414B5" w14:textId="57757F51" w:rsidR="0080543E" w:rsidRDefault="0080543E">
      <w:pPr>
        <w:pStyle w:val="Prrafodelista"/>
        <w:numPr>
          <w:ilvl w:val="0"/>
          <w:numId w:val="13"/>
        </w:numPr>
      </w:pPr>
      <w:r>
        <w:t>Cada instancia mantendrá su propio estado interno.</w:t>
      </w:r>
    </w:p>
    <w:p w14:paraId="0ECAC59D" w14:textId="77777777" w:rsidR="00D12650" w:rsidRDefault="00D12650" w:rsidP="00D12650">
      <w:pPr>
        <w:pStyle w:val="Prrafodelista"/>
      </w:pPr>
    </w:p>
    <w:p w14:paraId="5F9FC162" w14:textId="77777777" w:rsidR="00D12650" w:rsidRDefault="00D12650" w:rsidP="00D12650">
      <w:pPr>
        <w:pStyle w:val="Prrafodelista"/>
      </w:pPr>
    </w:p>
    <w:p w14:paraId="5425399E" w14:textId="305093B7" w:rsidR="00D12650" w:rsidRDefault="0006064D" w:rsidP="00D12650">
      <w:pPr>
        <w:pStyle w:val="Prrafodelista"/>
        <w:ind w:left="0"/>
        <w:rPr>
          <w:u w:val="single"/>
        </w:rPr>
      </w:pPr>
      <w:r w:rsidRPr="00D12650">
        <w:rPr>
          <w:u w:val="single"/>
        </w:rPr>
        <w:t>T</w:t>
      </w:r>
      <w:r w:rsidR="00D12650" w:rsidRPr="00D12650">
        <w:rPr>
          <w:u w:val="single"/>
        </w:rPr>
        <w:t>his</w:t>
      </w:r>
    </w:p>
    <w:p w14:paraId="5FD2508C" w14:textId="77777777" w:rsidR="0006064D" w:rsidRPr="00D12650" w:rsidRDefault="0006064D" w:rsidP="00D12650">
      <w:pPr>
        <w:pStyle w:val="Prrafodelista"/>
        <w:ind w:left="0"/>
        <w:rPr>
          <w:u w:val="single"/>
        </w:rPr>
      </w:pPr>
    </w:p>
    <w:p w14:paraId="08C589C8" w14:textId="44524A45" w:rsidR="00D12650" w:rsidRDefault="00D12650">
      <w:pPr>
        <w:pStyle w:val="Prrafodelista"/>
        <w:numPr>
          <w:ilvl w:val="0"/>
          <w:numId w:val="14"/>
        </w:numPr>
      </w:pPr>
      <w:r>
        <w:t>this (o en algunos lenguajes self) es una “pseudo-variable”</w:t>
      </w:r>
    </w:p>
    <w:p w14:paraId="1DDC4484" w14:textId="4BC562AD" w:rsidR="00D12650" w:rsidRDefault="00D12650">
      <w:pPr>
        <w:pStyle w:val="Prrafodelista"/>
        <w:numPr>
          <w:ilvl w:val="1"/>
          <w:numId w:val="14"/>
        </w:numPr>
      </w:pPr>
      <w:r>
        <w:t>no puedo asignarle valor</w:t>
      </w:r>
    </w:p>
    <w:p w14:paraId="6A35615D" w14:textId="0C550958" w:rsidR="00D12650" w:rsidRDefault="00D12650">
      <w:pPr>
        <w:pStyle w:val="Prrafodelista"/>
        <w:numPr>
          <w:ilvl w:val="1"/>
          <w:numId w:val="14"/>
        </w:numPr>
      </w:pPr>
      <w:r>
        <w:t>Toma valor automáticamente cuando un objeto comienza a ejecutar un método</w:t>
      </w:r>
    </w:p>
    <w:p w14:paraId="78D9EC7F" w14:textId="77777777" w:rsidR="00D12650" w:rsidRDefault="00D12650" w:rsidP="00D12650">
      <w:pPr>
        <w:pStyle w:val="Prrafodelista"/>
        <w:ind w:left="1440"/>
      </w:pPr>
    </w:p>
    <w:p w14:paraId="29D9DF22" w14:textId="29D7FBF5" w:rsidR="00D12650" w:rsidRDefault="00D12650">
      <w:pPr>
        <w:pStyle w:val="Prrafodelista"/>
        <w:numPr>
          <w:ilvl w:val="0"/>
          <w:numId w:val="14"/>
        </w:numPr>
      </w:pPr>
      <w:r>
        <w:t>this hace referencia al objeto que ejecuta el método (al receptor del mensaje que resultó en la ejecución del método)</w:t>
      </w:r>
    </w:p>
    <w:p w14:paraId="0E674035" w14:textId="77777777" w:rsidR="00D12650" w:rsidRDefault="00D12650" w:rsidP="00D12650">
      <w:pPr>
        <w:pStyle w:val="Prrafodelista"/>
      </w:pPr>
    </w:p>
    <w:p w14:paraId="0C4B8CAC" w14:textId="0EA7EDC6" w:rsidR="00D12650" w:rsidRDefault="00D12650">
      <w:pPr>
        <w:pStyle w:val="Prrafodelista"/>
        <w:numPr>
          <w:ilvl w:val="0"/>
          <w:numId w:val="14"/>
        </w:numPr>
      </w:pPr>
      <w:r>
        <w:t>Se utiliza para:</w:t>
      </w:r>
    </w:p>
    <w:p w14:paraId="2BD3B35A" w14:textId="51DEF09A" w:rsidR="00D12650" w:rsidRDefault="00D12650">
      <w:pPr>
        <w:pStyle w:val="Prrafodelista"/>
        <w:numPr>
          <w:ilvl w:val="1"/>
          <w:numId w:val="14"/>
        </w:numPr>
      </w:pPr>
      <w:r>
        <w:t>Descomponer métodos largos (top down)</w:t>
      </w:r>
    </w:p>
    <w:p w14:paraId="7FB587EE" w14:textId="02CE11A0" w:rsidR="00D12650" w:rsidRDefault="00D12650">
      <w:pPr>
        <w:pStyle w:val="Prrafodelista"/>
        <w:numPr>
          <w:ilvl w:val="1"/>
          <w:numId w:val="14"/>
        </w:numPr>
      </w:pPr>
      <w:r>
        <w:t>Reutilizar comportamiento repetido en varios métodos</w:t>
      </w:r>
    </w:p>
    <w:p w14:paraId="4114F6D4" w14:textId="55ADD6C8" w:rsidR="00D12650" w:rsidRDefault="00D12650">
      <w:pPr>
        <w:pStyle w:val="Prrafodelista"/>
        <w:numPr>
          <w:ilvl w:val="1"/>
          <w:numId w:val="14"/>
        </w:numPr>
      </w:pPr>
      <w:r>
        <w:t>Aprovechar comportamiento heredado (proximamente ...)</w:t>
      </w:r>
    </w:p>
    <w:p w14:paraId="1BD963DD" w14:textId="77777777" w:rsidR="00D12650" w:rsidRDefault="00D12650" w:rsidP="00D12650">
      <w:pPr>
        <w:pStyle w:val="Prrafodelista"/>
        <w:ind w:left="1440"/>
      </w:pPr>
    </w:p>
    <w:p w14:paraId="15912AB2" w14:textId="02CAB9C5" w:rsidR="00D12650" w:rsidRDefault="00D12650">
      <w:pPr>
        <w:pStyle w:val="Prrafodelista"/>
        <w:numPr>
          <w:ilvl w:val="0"/>
          <w:numId w:val="14"/>
        </w:numPr>
      </w:pPr>
      <w:r>
        <w:t>En algunos lenguajes (p.e. Java):</w:t>
      </w:r>
    </w:p>
    <w:p w14:paraId="49DCF1AA" w14:textId="3E1DC7B0" w:rsidR="00D12650" w:rsidRDefault="00D12650">
      <w:pPr>
        <w:pStyle w:val="Prrafodelista"/>
        <w:numPr>
          <w:ilvl w:val="1"/>
          <w:numId w:val="14"/>
        </w:numPr>
      </w:pPr>
      <w:r>
        <w:t>Puede obviarse (es implícito), aunque en OO1 preferimos no hacerlo</w:t>
      </w:r>
    </w:p>
    <w:p w14:paraId="64E5B3AF" w14:textId="209AB9DA" w:rsidR="00D12650" w:rsidRDefault="00D12650">
      <w:pPr>
        <w:pStyle w:val="Prrafodelista"/>
        <w:numPr>
          <w:ilvl w:val="1"/>
          <w:numId w:val="14"/>
        </w:numPr>
      </w:pPr>
      <w:r>
        <w:t>Para desambiguar referencia a las variables de instancia del objeto</w:t>
      </w:r>
    </w:p>
    <w:p w14:paraId="042CC37B" w14:textId="77777777" w:rsidR="00D12650" w:rsidRDefault="00D12650" w:rsidP="00D12650">
      <w:pPr>
        <w:ind w:left="1080"/>
      </w:pPr>
    </w:p>
    <w:p w14:paraId="210B4992" w14:textId="77777777" w:rsidR="00D12650" w:rsidRDefault="00D12650" w:rsidP="00D12650">
      <w:pPr>
        <w:ind w:left="1080"/>
      </w:pPr>
    </w:p>
    <w:p w14:paraId="5B82B3E9" w14:textId="51E0124E" w:rsidR="00D12650" w:rsidRDefault="00D12650" w:rsidP="00D12650">
      <w:pPr>
        <w:ind w:left="1080"/>
        <w:jc w:val="center"/>
        <w:rPr>
          <w:b/>
          <w:bCs/>
          <w:u w:val="single"/>
        </w:rPr>
      </w:pPr>
      <w:r w:rsidRPr="00D12650">
        <w:rPr>
          <w:b/>
          <w:bCs/>
          <w:u w:val="single"/>
        </w:rPr>
        <w:t>Clase 3</w:t>
      </w:r>
    </w:p>
    <w:p w14:paraId="7C88193E" w14:textId="77777777" w:rsidR="00D12650" w:rsidRPr="00D12650" w:rsidRDefault="00D12650" w:rsidP="00D12650">
      <w:pPr>
        <w:rPr>
          <w:u w:val="single"/>
        </w:rPr>
      </w:pPr>
      <w:r w:rsidRPr="00D12650">
        <w:rPr>
          <w:u w:val="single"/>
        </w:rPr>
        <w:t>Relaciones entre objetos</w:t>
      </w:r>
    </w:p>
    <w:p w14:paraId="0C3D4B0D" w14:textId="5C8E8AAE" w:rsidR="00D12650" w:rsidRDefault="00D12650">
      <w:pPr>
        <w:pStyle w:val="Prrafodelista"/>
        <w:numPr>
          <w:ilvl w:val="0"/>
          <w:numId w:val="15"/>
        </w:numPr>
      </w:pPr>
      <w:r>
        <w:t>Un objeto conoce a otro porque</w:t>
      </w:r>
    </w:p>
    <w:p w14:paraId="6B8FBDF5" w14:textId="1791E11B" w:rsidR="00D12650" w:rsidRDefault="00D12650">
      <w:pPr>
        <w:pStyle w:val="Prrafodelista"/>
        <w:numPr>
          <w:ilvl w:val="1"/>
          <w:numId w:val="15"/>
        </w:numPr>
      </w:pPr>
      <w:r>
        <w:t>Es su responsabilidad mantener a ese otro objeto en el sistema (tiene un, conoce a)</w:t>
      </w:r>
    </w:p>
    <w:p w14:paraId="721769FB" w14:textId="0A60378F" w:rsidR="00D12650" w:rsidRDefault="00D12650">
      <w:pPr>
        <w:pStyle w:val="Prrafodelista"/>
        <w:numPr>
          <w:ilvl w:val="1"/>
          <w:numId w:val="15"/>
        </w:numPr>
      </w:pPr>
      <w:r>
        <w:t>Necesita delegarle trabajo (enviarle mensajes)</w:t>
      </w:r>
    </w:p>
    <w:p w14:paraId="0C04458B" w14:textId="77777777" w:rsidR="00D12650" w:rsidRDefault="00D12650" w:rsidP="00D12650">
      <w:pPr>
        <w:pStyle w:val="Prrafodelista"/>
        <w:ind w:left="1440"/>
      </w:pPr>
    </w:p>
    <w:p w14:paraId="33880394" w14:textId="5E946C08" w:rsidR="00D12650" w:rsidRDefault="00D12650">
      <w:pPr>
        <w:pStyle w:val="Prrafodelista"/>
        <w:numPr>
          <w:ilvl w:val="0"/>
          <w:numId w:val="15"/>
        </w:numPr>
      </w:pPr>
      <w:r>
        <w:t>Un objeto conoce a otro cuando</w:t>
      </w:r>
    </w:p>
    <w:p w14:paraId="03FE0F40" w14:textId="71EE5AEC" w:rsidR="00D12650" w:rsidRDefault="00D12650">
      <w:pPr>
        <w:pStyle w:val="Prrafodelista"/>
        <w:numPr>
          <w:ilvl w:val="1"/>
          <w:numId w:val="15"/>
        </w:numPr>
      </w:pPr>
      <w:r>
        <w:lastRenderedPageBreak/>
        <w:t>Tiene una referencia en una variable de instancia (rel. duradera)</w:t>
      </w:r>
    </w:p>
    <w:p w14:paraId="449BAC7E" w14:textId="3BEDBE85" w:rsidR="00D12650" w:rsidRDefault="00D12650">
      <w:pPr>
        <w:pStyle w:val="Prrafodelista"/>
        <w:numPr>
          <w:ilvl w:val="1"/>
          <w:numId w:val="15"/>
        </w:numPr>
      </w:pPr>
      <w:r>
        <w:t>Le llega una referencia como parámetro (re. temporal)</w:t>
      </w:r>
    </w:p>
    <w:p w14:paraId="233537FD" w14:textId="2A703120" w:rsidR="00D12650" w:rsidRDefault="00D12650">
      <w:pPr>
        <w:pStyle w:val="Prrafodelista"/>
        <w:numPr>
          <w:ilvl w:val="1"/>
          <w:numId w:val="15"/>
        </w:numPr>
      </w:pPr>
      <w:r>
        <w:t>Lo crea (rel. temporal/duradera)</w:t>
      </w:r>
    </w:p>
    <w:p w14:paraId="3EE7EF08" w14:textId="4149936F" w:rsidR="00D12650" w:rsidRDefault="00D12650">
      <w:pPr>
        <w:pStyle w:val="Prrafodelista"/>
        <w:numPr>
          <w:ilvl w:val="1"/>
          <w:numId w:val="15"/>
        </w:numPr>
      </w:pPr>
      <w:r>
        <w:t>Lo obtiene enviando mensajes a otros que conoce (rel. temporal)</w:t>
      </w:r>
    </w:p>
    <w:p w14:paraId="7B77AFB2" w14:textId="77777777" w:rsidR="00D12650" w:rsidRDefault="00D12650" w:rsidP="00D12650"/>
    <w:p w14:paraId="3C41A1F3" w14:textId="77777777" w:rsidR="00D12650" w:rsidRPr="00D12650" w:rsidRDefault="00D12650" w:rsidP="00D12650">
      <w:pPr>
        <w:rPr>
          <w:u w:val="single"/>
        </w:rPr>
      </w:pPr>
      <w:r w:rsidRPr="00D12650">
        <w:rPr>
          <w:u w:val="single"/>
        </w:rPr>
        <w:t>Objetos y el chequeo de tipos</w:t>
      </w:r>
    </w:p>
    <w:p w14:paraId="3CEECE9B" w14:textId="7030D227" w:rsidR="00D12650" w:rsidRDefault="00D12650">
      <w:pPr>
        <w:pStyle w:val="Prrafodelista"/>
        <w:numPr>
          <w:ilvl w:val="0"/>
          <w:numId w:val="16"/>
        </w:numPr>
      </w:pPr>
      <w:r>
        <w:t>Java es un lenguaje, estáticamente, fuertemente tipado</w:t>
      </w:r>
    </w:p>
    <w:p w14:paraId="3078D64B" w14:textId="07D35CC5" w:rsidR="00D12650" w:rsidRDefault="00D12650">
      <w:pPr>
        <w:pStyle w:val="Prrafodelista"/>
        <w:numPr>
          <w:ilvl w:val="1"/>
          <w:numId w:val="16"/>
        </w:numPr>
      </w:pPr>
      <w:r>
        <w:t>Debemos indicar el tipo de todas las variables (relaciones entre objetos)</w:t>
      </w:r>
    </w:p>
    <w:p w14:paraId="26C1C7C0" w14:textId="107B5707" w:rsidR="00D12650" w:rsidRDefault="00D12650">
      <w:pPr>
        <w:pStyle w:val="Prrafodelista"/>
        <w:numPr>
          <w:ilvl w:val="1"/>
          <w:numId w:val="16"/>
        </w:numPr>
      </w:pPr>
      <w:r>
        <w:t>El compilador chequea la correctitud de nuestro programa respecto a tipos</w:t>
      </w:r>
    </w:p>
    <w:p w14:paraId="3319A3D3" w14:textId="77777777" w:rsidR="00D12650" w:rsidRDefault="00D12650" w:rsidP="00D12650">
      <w:pPr>
        <w:pStyle w:val="Prrafodelista"/>
      </w:pPr>
    </w:p>
    <w:p w14:paraId="1ACA789D" w14:textId="7BDDD192" w:rsidR="00D12650" w:rsidRDefault="00D12650">
      <w:pPr>
        <w:pStyle w:val="Prrafodelista"/>
        <w:numPr>
          <w:ilvl w:val="0"/>
          <w:numId w:val="16"/>
        </w:numPr>
      </w:pPr>
      <w:r>
        <w:t>Se asegura de que no enviamos mensajes a objetos que no los entienden</w:t>
      </w:r>
    </w:p>
    <w:p w14:paraId="4A285556" w14:textId="77777777" w:rsidR="00D12650" w:rsidRDefault="00D12650" w:rsidP="00D12650">
      <w:pPr>
        <w:pStyle w:val="Prrafodelista"/>
      </w:pPr>
    </w:p>
    <w:p w14:paraId="633C3FD9" w14:textId="20496E12" w:rsidR="00D12650" w:rsidRDefault="00D12650">
      <w:pPr>
        <w:pStyle w:val="Prrafodelista"/>
        <w:numPr>
          <w:ilvl w:val="0"/>
          <w:numId w:val="16"/>
        </w:numPr>
      </w:pPr>
      <w:r>
        <w:t>Cuando declaramos el tipo de una variable, el compilador controla que solo “enviemos a esa variable” mensajes acordes a ese tipo</w:t>
      </w:r>
    </w:p>
    <w:p w14:paraId="57450A59" w14:textId="77777777" w:rsidR="00D12650" w:rsidRDefault="00D12650" w:rsidP="00D12650">
      <w:pPr>
        <w:pStyle w:val="Prrafodelista"/>
      </w:pPr>
    </w:p>
    <w:p w14:paraId="7632FCA2" w14:textId="37C0A54D" w:rsidR="00D12650" w:rsidRDefault="00D12650">
      <w:pPr>
        <w:pStyle w:val="Prrafodelista"/>
        <w:numPr>
          <w:ilvl w:val="0"/>
          <w:numId w:val="16"/>
        </w:numPr>
      </w:pPr>
      <w:r>
        <w:t>Cuando asignamos un objeto a una variable, el compilador controla que el tipo del objeto sea compatible con el de la variable</w:t>
      </w:r>
    </w:p>
    <w:p w14:paraId="6DB16403" w14:textId="77777777" w:rsidR="00D12650" w:rsidRDefault="00D12650" w:rsidP="00D12650">
      <w:pPr>
        <w:pStyle w:val="Prrafodelista"/>
      </w:pPr>
    </w:p>
    <w:p w14:paraId="78AF0721" w14:textId="77777777" w:rsidR="00D12650" w:rsidRDefault="00D12650" w:rsidP="00D12650">
      <w:pPr>
        <w:pStyle w:val="Prrafodelista"/>
      </w:pPr>
    </w:p>
    <w:p w14:paraId="009695A0" w14:textId="77777777" w:rsidR="00D12650" w:rsidRDefault="00D12650" w:rsidP="00D12650">
      <w:pPr>
        <w:pStyle w:val="Prrafodelista"/>
        <w:ind w:left="0"/>
        <w:rPr>
          <w:u w:val="single"/>
        </w:rPr>
      </w:pPr>
      <w:r w:rsidRPr="00D12650">
        <w:rPr>
          <w:u w:val="single"/>
        </w:rPr>
        <w:t>Tipos en lenguajes OO</w:t>
      </w:r>
    </w:p>
    <w:p w14:paraId="6A8FAD12" w14:textId="77777777" w:rsidR="00D12650" w:rsidRPr="00D12650" w:rsidRDefault="00D12650" w:rsidP="00D12650">
      <w:pPr>
        <w:pStyle w:val="Prrafodelista"/>
        <w:ind w:left="0"/>
        <w:rPr>
          <w:u w:val="single"/>
        </w:rPr>
      </w:pPr>
    </w:p>
    <w:p w14:paraId="37636FFB" w14:textId="6D3784C8" w:rsidR="00D12650" w:rsidRDefault="00D12650">
      <w:pPr>
        <w:pStyle w:val="Prrafodelista"/>
        <w:numPr>
          <w:ilvl w:val="0"/>
          <w:numId w:val="16"/>
        </w:numPr>
      </w:pPr>
      <w:r>
        <w:t>Tipo = Conjunto de firmas de operaciones/métodos (nombre, orden y tipos de los argumentos)</w:t>
      </w:r>
    </w:p>
    <w:p w14:paraId="48A54C7D" w14:textId="77777777" w:rsidR="00D12650" w:rsidRDefault="00D12650" w:rsidP="00D12650">
      <w:pPr>
        <w:pStyle w:val="Prrafodelista"/>
      </w:pPr>
    </w:p>
    <w:p w14:paraId="2EE3030B" w14:textId="6DC073D2" w:rsidR="00D12650" w:rsidRDefault="00D12650">
      <w:pPr>
        <w:pStyle w:val="Prrafodelista"/>
        <w:numPr>
          <w:ilvl w:val="0"/>
          <w:numId w:val="17"/>
        </w:numPr>
      </w:pPr>
      <w:r>
        <w:t>Decimos que un objeto (instancia de una clase) “es de un tipo” si ofrece el conjunto de operaciones definido por el tipo</w:t>
      </w:r>
    </w:p>
    <w:p w14:paraId="2377D990" w14:textId="77777777" w:rsidR="00D12650" w:rsidRDefault="00D12650" w:rsidP="00D12650">
      <w:pPr>
        <w:pStyle w:val="Prrafodelista"/>
      </w:pPr>
    </w:p>
    <w:p w14:paraId="55F895EF" w14:textId="0B21C0D5" w:rsidR="00D12650" w:rsidRDefault="00D12650">
      <w:pPr>
        <w:pStyle w:val="Prrafodelista"/>
        <w:numPr>
          <w:ilvl w:val="0"/>
          <w:numId w:val="17"/>
        </w:numPr>
      </w:pPr>
      <w:r>
        <w:t>Con eso en mente:</w:t>
      </w:r>
    </w:p>
    <w:p w14:paraId="69BC0235" w14:textId="6F2F8780" w:rsidR="00D12650" w:rsidRDefault="00D12650">
      <w:pPr>
        <w:pStyle w:val="Prrafodelista"/>
        <w:numPr>
          <w:ilvl w:val="1"/>
          <w:numId w:val="17"/>
        </w:numPr>
      </w:pPr>
      <w:r>
        <w:t>Cada clase en Java define “explícitamente” un tipo (es un conjunto de firmas de operaciones)</w:t>
      </w:r>
    </w:p>
    <w:p w14:paraId="6CAD9B58" w14:textId="02C3417A" w:rsidR="00D12650" w:rsidRDefault="00D12650">
      <w:pPr>
        <w:pStyle w:val="Prrafodelista"/>
        <w:numPr>
          <w:ilvl w:val="1"/>
          <w:numId w:val="17"/>
        </w:numPr>
      </w:pPr>
      <w:r>
        <w:t>Cada instancia de una clase A “es del tipo” definido por esa clase</w:t>
      </w:r>
    </w:p>
    <w:p w14:paraId="5A2610B1" w14:textId="77777777" w:rsidR="00D12650" w:rsidRDefault="00D12650" w:rsidP="00D12650">
      <w:pPr>
        <w:pStyle w:val="Prrafodelista"/>
        <w:ind w:left="1440"/>
      </w:pPr>
    </w:p>
    <w:p w14:paraId="4BECF64F" w14:textId="53153C9E" w:rsidR="00D12650" w:rsidRDefault="00D12650">
      <w:pPr>
        <w:pStyle w:val="Prrafodelista"/>
        <w:numPr>
          <w:ilvl w:val="0"/>
          <w:numId w:val="17"/>
        </w:numPr>
      </w:pPr>
      <w:r>
        <w:t>Pero las clases no son la única forma de definir tipos</w:t>
      </w:r>
    </w:p>
    <w:p w14:paraId="103D7E42" w14:textId="77777777" w:rsidR="00D12650" w:rsidRDefault="00D12650" w:rsidP="00D12650">
      <w:pPr>
        <w:pStyle w:val="Prrafodelista"/>
      </w:pPr>
    </w:p>
    <w:p w14:paraId="7607F16E" w14:textId="77777777" w:rsidR="00D12650" w:rsidRDefault="00D12650" w:rsidP="00D12650">
      <w:pPr>
        <w:pStyle w:val="Prrafodelista"/>
      </w:pPr>
    </w:p>
    <w:p w14:paraId="7666C180" w14:textId="77777777" w:rsidR="00D12650" w:rsidRDefault="00D12650" w:rsidP="00D12650">
      <w:pPr>
        <w:rPr>
          <w:u w:val="single"/>
        </w:rPr>
      </w:pPr>
      <w:r w:rsidRPr="00D12650">
        <w:rPr>
          <w:u w:val="single"/>
        </w:rPr>
        <w:t>Interfaces</w:t>
      </w:r>
    </w:p>
    <w:p w14:paraId="27E72F84" w14:textId="77777777" w:rsidR="0006064D" w:rsidRPr="00D12650" w:rsidRDefault="0006064D" w:rsidP="00D12650">
      <w:pPr>
        <w:rPr>
          <w:u w:val="single"/>
        </w:rPr>
      </w:pPr>
    </w:p>
    <w:p w14:paraId="0B9E0F2F" w14:textId="19F42498" w:rsidR="00D12650" w:rsidRDefault="00D12650">
      <w:pPr>
        <w:pStyle w:val="Prrafodelista"/>
        <w:numPr>
          <w:ilvl w:val="0"/>
          <w:numId w:val="17"/>
        </w:numPr>
      </w:pPr>
      <w:r>
        <w:t>Una clase define un tipo, y también implementa los métodos correspondientes</w:t>
      </w:r>
    </w:p>
    <w:p w14:paraId="771BB54F" w14:textId="77777777" w:rsidR="00D12650" w:rsidRDefault="00D12650" w:rsidP="00D12650">
      <w:pPr>
        <w:pStyle w:val="Prrafodelista"/>
      </w:pPr>
    </w:p>
    <w:p w14:paraId="49B92A95" w14:textId="55035704" w:rsidR="00D12650" w:rsidRDefault="00D12650">
      <w:pPr>
        <w:pStyle w:val="Prrafodelista"/>
        <w:numPr>
          <w:ilvl w:val="0"/>
          <w:numId w:val="18"/>
        </w:numPr>
      </w:pPr>
      <w:r>
        <w:t>Una variable tipada con una clase solo “acepta” instancias de esa clase (*)</w:t>
      </w:r>
    </w:p>
    <w:p w14:paraId="0502643C" w14:textId="77777777" w:rsidR="00D12650" w:rsidRDefault="00D12650" w:rsidP="00D12650">
      <w:pPr>
        <w:pStyle w:val="Prrafodelista"/>
      </w:pPr>
    </w:p>
    <w:p w14:paraId="1B7015C0" w14:textId="2FD2214D" w:rsidR="00D12650" w:rsidRDefault="00D12650">
      <w:pPr>
        <w:pStyle w:val="Prrafodelista"/>
        <w:numPr>
          <w:ilvl w:val="0"/>
          <w:numId w:val="18"/>
        </w:numPr>
      </w:pPr>
      <w:r>
        <w:t>Una interfaz nos permite declarar tipos sin tener que ofrecer implementación (desacopla tipo e implementación)</w:t>
      </w:r>
    </w:p>
    <w:p w14:paraId="4FF0B4DA" w14:textId="77777777" w:rsidR="00D12650" w:rsidRDefault="00D12650" w:rsidP="00D12650">
      <w:pPr>
        <w:pStyle w:val="Prrafodelista"/>
      </w:pPr>
    </w:p>
    <w:p w14:paraId="35FF387F" w14:textId="2F998024" w:rsidR="00D12650" w:rsidRDefault="00D12650">
      <w:pPr>
        <w:pStyle w:val="Prrafodelista"/>
        <w:numPr>
          <w:ilvl w:val="0"/>
          <w:numId w:val="18"/>
        </w:numPr>
      </w:pPr>
      <w:r>
        <w:t>Puedo utilizar Interfaces como tipos de variables</w:t>
      </w:r>
    </w:p>
    <w:p w14:paraId="0944C9DD" w14:textId="77777777" w:rsidR="00D12650" w:rsidRDefault="00D12650" w:rsidP="00D12650">
      <w:pPr>
        <w:pStyle w:val="Prrafodelista"/>
      </w:pPr>
    </w:p>
    <w:p w14:paraId="1B27407F" w14:textId="53C4BCCB" w:rsidR="00D12650" w:rsidRDefault="00D12650">
      <w:pPr>
        <w:pStyle w:val="Prrafodelista"/>
        <w:numPr>
          <w:ilvl w:val="0"/>
          <w:numId w:val="18"/>
        </w:numPr>
      </w:pPr>
      <w:r>
        <w:t>Las clases deben declarar explícitamente que interfaces implementan</w:t>
      </w:r>
    </w:p>
    <w:p w14:paraId="1D3FC7E7" w14:textId="77777777" w:rsidR="00D12650" w:rsidRDefault="00D12650" w:rsidP="00D12650">
      <w:pPr>
        <w:pStyle w:val="Prrafodelista"/>
      </w:pPr>
    </w:p>
    <w:p w14:paraId="4BE2123E" w14:textId="3AA65280" w:rsidR="00D12650" w:rsidRDefault="00D12650">
      <w:pPr>
        <w:pStyle w:val="Prrafodelista"/>
        <w:numPr>
          <w:ilvl w:val="0"/>
          <w:numId w:val="18"/>
        </w:numPr>
      </w:pPr>
      <w:r>
        <w:t>Una clase puede implementar varias interfaces</w:t>
      </w:r>
    </w:p>
    <w:p w14:paraId="1CA53ACA" w14:textId="77777777" w:rsidR="00D12650" w:rsidRDefault="00D12650" w:rsidP="00D12650">
      <w:pPr>
        <w:pStyle w:val="Prrafodelista"/>
      </w:pPr>
    </w:p>
    <w:p w14:paraId="1751AD24" w14:textId="75ACAACB" w:rsidR="00D12650" w:rsidRDefault="00D12650">
      <w:pPr>
        <w:pStyle w:val="Prrafodelista"/>
        <w:numPr>
          <w:ilvl w:val="0"/>
          <w:numId w:val="18"/>
        </w:numPr>
      </w:pPr>
      <w:r>
        <w:t>El compilador chequea que la clase implemente las interfaces que declara (salvo que sea una clase abstracta)</w:t>
      </w:r>
    </w:p>
    <w:p w14:paraId="1EE78F53" w14:textId="77777777" w:rsidR="0006064D" w:rsidRDefault="0006064D" w:rsidP="0006064D">
      <w:pPr>
        <w:pStyle w:val="Prrafodelista"/>
      </w:pPr>
    </w:p>
    <w:p w14:paraId="0C64C22E" w14:textId="77777777" w:rsidR="0006064D" w:rsidRDefault="0006064D" w:rsidP="0006064D">
      <w:pPr>
        <w:pStyle w:val="Prrafodelista"/>
      </w:pPr>
    </w:p>
    <w:p w14:paraId="03FEE2FD" w14:textId="19A63FBF" w:rsidR="0006064D" w:rsidRDefault="0006064D" w:rsidP="0006064D">
      <w:pPr>
        <w:pStyle w:val="Prrafodelista"/>
        <w:ind w:left="0"/>
        <w:rPr>
          <w:u w:val="single"/>
        </w:rPr>
      </w:pPr>
      <w:r w:rsidRPr="0006064D">
        <w:rPr>
          <w:u w:val="single"/>
        </w:rPr>
        <w:t>Polimorfismo</w:t>
      </w:r>
    </w:p>
    <w:p w14:paraId="0074E246" w14:textId="77777777" w:rsidR="0006064D" w:rsidRPr="0006064D" w:rsidRDefault="0006064D" w:rsidP="0006064D">
      <w:pPr>
        <w:pStyle w:val="Prrafodelista"/>
        <w:ind w:left="0"/>
        <w:rPr>
          <w:u w:val="single"/>
        </w:rPr>
      </w:pPr>
    </w:p>
    <w:p w14:paraId="729AFA28" w14:textId="6A8E2E15" w:rsidR="0006064D" w:rsidRDefault="0006064D">
      <w:pPr>
        <w:pStyle w:val="Prrafodelista"/>
        <w:numPr>
          <w:ilvl w:val="0"/>
          <w:numId w:val="18"/>
        </w:numPr>
      </w:pPr>
      <w:r>
        <w:t>Objetos de distintas clases son polimórficos con respecto a un mensaje, si todos lo entienden, aun cuando cada uno lo implemente de un modo diferente</w:t>
      </w:r>
    </w:p>
    <w:p w14:paraId="446392FF" w14:textId="77777777" w:rsidR="0006064D" w:rsidRDefault="0006064D" w:rsidP="0006064D">
      <w:pPr>
        <w:pStyle w:val="Prrafodelista"/>
      </w:pPr>
    </w:p>
    <w:p w14:paraId="3E7BBE74" w14:textId="2117FBA6" w:rsidR="0006064D" w:rsidRDefault="0006064D">
      <w:pPr>
        <w:pStyle w:val="Prrafodelista"/>
        <w:numPr>
          <w:ilvl w:val="0"/>
          <w:numId w:val="19"/>
        </w:numPr>
      </w:pPr>
      <w:r>
        <w:t>Polimorfismo implica:</w:t>
      </w:r>
    </w:p>
    <w:p w14:paraId="2C462D9A" w14:textId="301DE0FA" w:rsidR="0006064D" w:rsidRDefault="0006064D">
      <w:pPr>
        <w:pStyle w:val="Prrafodelista"/>
        <w:numPr>
          <w:ilvl w:val="1"/>
          <w:numId w:val="19"/>
        </w:numPr>
      </w:pPr>
      <w:r>
        <w:t>Un mismo mensaje se puede enviar a objetos de distinta clase</w:t>
      </w:r>
    </w:p>
    <w:p w14:paraId="6E2927AF" w14:textId="2247D25C" w:rsidR="0006064D" w:rsidRDefault="0006064D">
      <w:pPr>
        <w:pStyle w:val="Prrafodelista"/>
        <w:numPr>
          <w:ilvl w:val="1"/>
          <w:numId w:val="19"/>
        </w:numPr>
      </w:pPr>
      <w:r>
        <w:t>Objetos de distinta clase “podrían” ejecutar métodos diferentes en respuesta a un mismo mensaje</w:t>
      </w:r>
    </w:p>
    <w:p w14:paraId="01A12BDA" w14:textId="77777777" w:rsidR="0006064D" w:rsidRDefault="0006064D" w:rsidP="0006064D">
      <w:pPr>
        <w:pStyle w:val="Prrafodelista"/>
        <w:ind w:left="1440"/>
      </w:pPr>
    </w:p>
    <w:p w14:paraId="3BE4665A" w14:textId="6A10D5D7" w:rsidR="0006064D" w:rsidRDefault="0006064D">
      <w:pPr>
        <w:pStyle w:val="Prrafodelista"/>
        <w:numPr>
          <w:ilvl w:val="0"/>
          <w:numId w:val="19"/>
        </w:numPr>
      </w:pPr>
      <w:r>
        <w:t>Cuando dos clases Java implementan una interfaz, se vuelven</w:t>
      </w:r>
    </w:p>
    <w:p w14:paraId="0D335FF1" w14:textId="77777777" w:rsidR="0006064D" w:rsidRDefault="0006064D" w:rsidP="0006064D">
      <w:pPr>
        <w:pStyle w:val="Prrafodelista"/>
      </w:pPr>
    </w:p>
    <w:p w14:paraId="34833F58" w14:textId="44375540" w:rsidR="0006064D" w:rsidRDefault="0006064D">
      <w:pPr>
        <w:pStyle w:val="Prrafodelista"/>
        <w:numPr>
          <w:ilvl w:val="0"/>
          <w:numId w:val="19"/>
        </w:numPr>
      </w:pPr>
      <w:r>
        <w:t>polimórficas respecto a los métodos de la interfaz</w:t>
      </w:r>
    </w:p>
    <w:p w14:paraId="38FCA02F" w14:textId="77777777" w:rsidR="0006064D" w:rsidRDefault="0006064D" w:rsidP="0006064D">
      <w:pPr>
        <w:pStyle w:val="Prrafodelista"/>
      </w:pPr>
    </w:p>
    <w:p w14:paraId="314ED98C" w14:textId="77777777" w:rsidR="0006064D" w:rsidRDefault="0006064D" w:rsidP="0006064D">
      <w:pPr>
        <w:pStyle w:val="Prrafodelista"/>
      </w:pPr>
    </w:p>
    <w:p w14:paraId="1276CC11" w14:textId="77777777" w:rsidR="0006064D" w:rsidRDefault="0006064D" w:rsidP="0006064D">
      <w:pPr>
        <w:pStyle w:val="Prrafodelista"/>
        <w:ind w:left="0"/>
        <w:rPr>
          <w:u w:val="single"/>
        </w:rPr>
      </w:pPr>
      <w:r w:rsidRPr="0006064D">
        <w:rPr>
          <w:u w:val="single"/>
        </w:rPr>
        <w:t>Polimorfismo bien aplicado</w:t>
      </w:r>
    </w:p>
    <w:p w14:paraId="4583C9C6" w14:textId="77777777" w:rsidR="0006064D" w:rsidRPr="0006064D" w:rsidRDefault="0006064D" w:rsidP="0006064D">
      <w:pPr>
        <w:pStyle w:val="Prrafodelista"/>
        <w:ind w:left="0"/>
        <w:rPr>
          <w:u w:val="single"/>
        </w:rPr>
      </w:pPr>
    </w:p>
    <w:p w14:paraId="727F5821" w14:textId="3689DC24" w:rsidR="0006064D" w:rsidRDefault="0006064D">
      <w:pPr>
        <w:pStyle w:val="Prrafodelista"/>
        <w:numPr>
          <w:ilvl w:val="0"/>
          <w:numId w:val="19"/>
        </w:numPr>
      </w:pPr>
      <w:r>
        <w:t>Permite repartir mejor las responsabilidades (delegar)</w:t>
      </w:r>
    </w:p>
    <w:p w14:paraId="380202A6" w14:textId="77777777" w:rsidR="0006064D" w:rsidRDefault="0006064D" w:rsidP="0006064D">
      <w:pPr>
        <w:pStyle w:val="Prrafodelista"/>
        <w:ind w:left="0"/>
      </w:pPr>
    </w:p>
    <w:p w14:paraId="1A64CD6C" w14:textId="61CF2BBD" w:rsidR="0006064D" w:rsidRDefault="0006064D">
      <w:pPr>
        <w:pStyle w:val="Prrafodelista"/>
        <w:numPr>
          <w:ilvl w:val="0"/>
          <w:numId w:val="19"/>
        </w:numPr>
      </w:pPr>
      <w:r>
        <w:t>Desacopla objetos y mejora la cohesión (cada cual hace lo suyo)</w:t>
      </w:r>
    </w:p>
    <w:p w14:paraId="388DE510" w14:textId="77777777" w:rsidR="0006064D" w:rsidRDefault="0006064D" w:rsidP="0006064D">
      <w:pPr>
        <w:pStyle w:val="Prrafodelista"/>
        <w:ind w:left="0"/>
      </w:pPr>
    </w:p>
    <w:p w14:paraId="28295D36" w14:textId="63CDE99E" w:rsidR="0006064D" w:rsidRDefault="0006064D">
      <w:pPr>
        <w:pStyle w:val="Prrafodelista"/>
        <w:numPr>
          <w:ilvl w:val="0"/>
          <w:numId w:val="19"/>
        </w:numPr>
      </w:pPr>
      <w:r>
        <w:t>Concentra cambios (reduce el impacto de los cambios)</w:t>
      </w:r>
    </w:p>
    <w:p w14:paraId="01C740CF" w14:textId="77777777" w:rsidR="0006064D" w:rsidRDefault="0006064D" w:rsidP="0006064D">
      <w:pPr>
        <w:pStyle w:val="Prrafodelista"/>
        <w:ind w:left="0"/>
      </w:pPr>
    </w:p>
    <w:p w14:paraId="55E9A434" w14:textId="6D884B2E" w:rsidR="0006064D" w:rsidRDefault="0006064D">
      <w:pPr>
        <w:pStyle w:val="Prrafodelista"/>
        <w:numPr>
          <w:ilvl w:val="0"/>
          <w:numId w:val="19"/>
        </w:numPr>
      </w:pPr>
      <w:r>
        <w:t>Permite extender sin modificar (agregando nuevos objetos)</w:t>
      </w:r>
    </w:p>
    <w:p w14:paraId="6C88B36E" w14:textId="77777777" w:rsidR="0006064D" w:rsidRDefault="0006064D" w:rsidP="0006064D">
      <w:pPr>
        <w:pStyle w:val="Prrafodelista"/>
        <w:ind w:left="0"/>
      </w:pPr>
    </w:p>
    <w:p w14:paraId="1F892121" w14:textId="20B91C6C" w:rsidR="0006064D" w:rsidRDefault="0006064D">
      <w:pPr>
        <w:pStyle w:val="Prrafodelista"/>
        <w:numPr>
          <w:ilvl w:val="0"/>
          <w:numId w:val="19"/>
        </w:numPr>
      </w:pPr>
      <w:r>
        <w:t>Lleva a código más genérico y objetos reusables</w:t>
      </w:r>
    </w:p>
    <w:p w14:paraId="178DF4EA" w14:textId="77777777" w:rsidR="0006064D" w:rsidRDefault="0006064D" w:rsidP="0006064D">
      <w:pPr>
        <w:pStyle w:val="Prrafodelista"/>
        <w:ind w:left="0"/>
      </w:pPr>
    </w:p>
    <w:p w14:paraId="3BC0DDA8" w14:textId="788426AF" w:rsidR="0006064D" w:rsidRDefault="0006064D">
      <w:pPr>
        <w:pStyle w:val="Prrafodelista"/>
        <w:numPr>
          <w:ilvl w:val="0"/>
          <w:numId w:val="19"/>
        </w:numPr>
      </w:pPr>
      <w:r>
        <w:t>Nos permite programar por protocolo, no por implementación</w:t>
      </w:r>
    </w:p>
    <w:p w14:paraId="23ABB5C9" w14:textId="77777777" w:rsidR="0006064D" w:rsidRDefault="0006064D" w:rsidP="0006064D">
      <w:pPr>
        <w:pStyle w:val="Prrafodelista"/>
      </w:pPr>
    </w:p>
    <w:p w14:paraId="542ED4EF" w14:textId="77777777" w:rsidR="0006064D" w:rsidRDefault="0006064D" w:rsidP="0006064D">
      <w:pPr>
        <w:pStyle w:val="Prrafodelista"/>
      </w:pPr>
    </w:p>
    <w:p w14:paraId="3B23FAAE" w14:textId="644CC131" w:rsidR="0006064D" w:rsidRDefault="0006064D" w:rsidP="0006064D">
      <w:pPr>
        <w:pStyle w:val="Prrafodelista"/>
        <w:jc w:val="center"/>
        <w:rPr>
          <w:u w:val="single"/>
        </w:rPr>
      </w:pPr>
      <w:r w:rsidRPr="0006064D">
        <w:rPr>
          <w:u w:val="single"/>
        </w:rPr>
        <w:t>Clase 5</w:t>
      </w:r>
    </w:p>
    <w:p w14:paraId="31D499CA" w14:textId="77777777" w:rsidR="0006064D" w:rsidRDefault="0006064D" w:rsidP="0006064D">
      <w:pPr>
        <w:pStyle w:val="Prrafodelista"/>
        <w:jc w:val="center"/>
        <w:rPr>
          <w:u w:val="single"/>
        </w:rPr>
      </w:pPr>
    </w:p>
    <w:p w14:paraId="695F00BA" w14:textId="77777777" w:rsidR="0006064D" w:rsidRDefault="0006064D" w:rsidP="0006064D">
      <w:pPr>
        <w:pStyle w:val="Prrafodelista"/>
        <w:ind w:left="0"/>
        <w:rPr>
          <w:u w:val="single"/>
        </w:rPr>
      </w:pPr>
      <w:r w:rsidRPr="0006064D">
        <w:rPr>
          <w:u w:val="single"/>
        </w:rPr>
        <w:t>Method Lookup con herencia</w:t>
      </w:r>
    </w:p>
    <w:p w14:paraId="09ADAF5C" w14:textId="77777777" w:rsidR="0006064D" w:rsidRPr="0006064D" w:rsidRDefault="0006064D" w:rsidP="0006064D">
      <w:pPr>
        <w:pStyle w:val="Prrafodelista"/>
        <w:ind w:left="0"/>
        <w:rPr>
          <w:u w:val="single"/>
        </w:rPr>
      </w:pPr>
    </w:p>
    <w:p w14:paraId="182D0F11" w14:textId="76F751A7" w:rsidR="0006064D" w:rsidRDefault="0006064D">
      <w:pPr>
        <w:pStyle w:val="Prrafodelista"/>
        <w:numPr>
          <w:ilvl w:val="0"/>
          <w:numId w:val="19"/>
        </w:numPr>
      </w:pPr>
      <w:r>
        <w:t>Cuando un objeto recibe un mensaje, se busca en su clase un método cuya firma se corresponda con el mensaje. Si no lo encuentra, sigue buscando en la superclase de su clase, y en la superclase de esta, etc.</w:t>
      </w:r>
    </w:p>
    <w:p w14:paraId="0C53B2F3" w14:textId="77777777" w:rsidR="0006064D" w:rsidRDefault="0006064D" w:rsidP="0006064D"/>
    <w:p w14:paraId="416C4B12" w14:textId="7D70B866" w:rsidR="0006064D" w:rsidRPr="0006064D" w:rsidRDefault="0006064D" w:rsidP="0006064D">
      <w:pPr>
        <w:rPr>
          <w:u w:val="single"/>
        </w:rPr>
      </w:pPr>
      <w:r w:rsidRPr="0006064D">
        <w:rPr>
          <w:u w:val="single"/>
        </w:rPr>
        <w:lastRenderedPageBreak/>
        <w:t>Super</w:t>
      </w:r>
    </w:p>
    <w:p w14:paraId="700B8277" w14:textId="77777777" w:rsidR="0006064D" w:rsidRDefault="0006064D" w:rsidP="0006064D"/>
    <w:p w14:paraId="7288CE73" w14:textId="5705B7FF" w:rsidR="0006064D" w:rsidRDefault="0006064D">
      <w:pPr>
        <w:pStyle w:val="Prrafodelista"/>
        <w:numPr>
          <w:ilvl w:val="0"/>
          <w:numId w:val="19"/>
        </w:numPr>
      </w:pPr>
      <w:r>
        <w:t>Podemos pensar a super como una “pseudo-variable” (como this)</w:t>
      </w:r>
    </w:p>
    <w:p w14:paraId="0564F49D" w14:textId="73EAD5C1" w:rsidR="0006064D" w:rsidRDefault="0006064D">
      <w:pPr>
        <w:pStyle w:val="Prrafodelista"/>
        <w:numPr>
          <w:ilvl w:val="1"/>
          <w:numId w:val="19"/>
        </w:numPr>
      </w:pPr>
      <w:r>
        <w:t>no puedo asignarle valor</w:t>
      </w:r>
    </w:p>
    <w:p w14:paraId="25EBB4AE" w14:textId="6E6C0D9E" w:rsidR="0006064D" w:rsidRDefault="0006064D">
      <w:pPr>
        <w:pStyle w:val="Prrafodelista"/>
        <w:numPr>
          <w:ilvl w:val="1"/>
          <w:numId w:val="19"/>
        </w:numPr>
      </w:pPr>
      <w:r>
        <w:t>Toma valor automáticamente cuando un objeto comienza a ejecutar un método</w:t>
      </w:r>
    </w:p>
    <w:p w14:paraId="4F07530B" w14:textId="77777777" w:rsidR="00CA651C" w:rsidRDefault="00CA651C" w:rsidP="00CA651C">
      <w:pPr>
        <w:pStyle w:val="Prrafodelista"/>
      </w:pPr>
    </w:p>
    <w:p w14:paraId="53F6812C" w14:textId="04A16DA0" w:rsidR="0006064D" w:rsidRDefault="0006064D">
      <w:pPr>
        <w:pStyle w:val="Prrafodelista"/>
        <w:numPr>
          <w:ilvl w:val="0"/>
          <w:numId w:val="19"/>
        </w:numPr>
      </w:pPr>
      <w:r>
        <w:t>En un método, “super y this” hacen referencia al objeto que lo ejecuta (al receptor del mensaje)</w:t>
      </w:r>
    </w:p>
    <w:p w14:paraId="6EB7C6CE" w14:textId="77777777" w:rsidR="00CA651C" w:rsidRDefault="00CA651C" w:rsidP="00CA651C">
      <w:pPr>
        <w:pStyle w:val="Prrafodelista"/>
      </w:pPr>
    </w:p>
    <w:p w14:paraId="7D54C01D" w14:textId="36BD4A65" w:rsidR="0006064D" w:rsidRDefault="0006064D">
      <w:pPr>
        <w:pStyle w:val="Prrafodelista"/>
        <w:numPr>
          <w:ilvl w:val="0"/>
          <w:numId w:val="19"/>
        </w:numPr>
      </w:pPr>
      <w:r>
        <w:t>Utilizar super en lugar de this “solo cambia la forma en la que se hace el method lookup”</w:t>
      </w:r>
    </w:p>
    <w:p w14:paraId="29DC4C11" w14:textId="77777777" w:rsidR="00CA651C" w:rsidRDefault="00CA651C" w:rsidP="00CA651C">
      <w:pPr>
        <w:pStyle w:val="Prrafodelista"/>
      </w:pPr>
    </w:p>
    <w:p w14:paraId="375B124B" w14:textId="46539885" w:rsidR="0006064D" w:rsidRDefault="0006064D">
      <w:pPr>
        <w:pStyle w:val="Prrafodelista"/>
        <w:numPr>
          <w:ilvl w:val="0"/>
          <w:numId w:val="19"/>
        </w:numPr>
      </w:pPr>
      <w:r>
        <w:t>Se utiliza para:</w:t>
      </w:r>
    </w:p>
    <w:p w14:paraId="43E35890" w14:textId="002C7458" w:rsidR="0006064D" w:rsidRDefault="0006064D">
      <w:pPr>
        <w:pStyle w:val="Prrafodelista"/>
        <w:numPr>
          <w:ilvl w:val="1"/>
          <w:numId w:val="19"/>
        </w:numPr>
      </w:pPr>
      <w:r>
        <w:t>Solamente para extender comportamiento heredado (reimplementar un método e incluir el comportamiento que se heredaba para él).</w:t>
      </w:r>
    </w:p>
    <w:p w14:paraId="51FB5D14" w14:textId="77777777" w:rsidR="00CA651C" w:rsidRDefault="00CA651C" w:rsidP="00CA651C"/>
    <w:p w14:paraId="1F582650" w14:textId="77777777" w:rsidR="00CA651C" w:rsidRPr="00CA651C" w:rsidRDefault="00CA651C" w:rsidP="00CA651C">
      <w:pPr>
        <w:rPr>
          <w:u w:val="single"/>
        </w:rPr>
      </w:pPr>
      <w:r w:rsidRPr="00CA651C">
        <w:rPr>
          <w:u w:val="single"/>
        </w:rPr>
        <w:t>Clase abstracta</w:t>
      </w:r>
    </w:p>
    <w:p w14:paraId="7491EC1E" w14:textId="77777777" w:rsidR="00CA651C" w:rsidRDefault="00CA651C" w:rsidP="00CA651C"/>
    <w:p w14:paraId="69084A4A" w14:textId="7A01AC17" w:rsidR="00CA651C" w:rsidRDefault="00CA651C">
      <w:pPr>
        <w:pStyle w:val="Prrafodelista"/>
        <w:numPr>
          <w:ilvl w:val="0"/>
          <w:numId w:val="19"/>
        </w:numPr>
      </w:pPr>
      <w:r w:rsidRPr="00CA651C">
        <w:t>Una clase abstracta captura comportamiento y estructura que será común a otras clases</w:t>
      </w:r>
    </w:p>
    <w:p w14:paraId="390C5B76" w14:textId="77777777" w:rsidR="00CA651C" w:rsidRPr="00CA651C" w:rsidRDefault="00CA651C" w:rsidP="00CA651C">
      <w:pPr>
        <w:pStyle w:val="Prrafodelista"/>
      </w:pPr>
    </w:p>
    <w:p w14:paraId="2A790C29" w14:textId="76FA425A" w:rsidR="00CA651C" w:rsidRDefault="00CA651C">
      <w:pPr>
        <w:pStyle w:val="Prrafodelista"/>
        <w:numPr>
          <w:ilvl w:val="0"/>
          <w:numId w:val="19"/>
        </w:numPr>
      </w:pPr>
      <w:r w:rsidRPr="00CA651C">
        <w:t>Una clase abstracta no tiene instancias (no modela algo completo)</w:t>
      </w:r>
    </w:p>
    <w:p w14:paraId="0418120C" w14:textId="77777777" w:rsidR="00CA651C" w:rsidRPr="00CA651C" w:rsidRDefault="00CA651C" w:rsidP="00CA651C">
      <w:pPr>
        <w:pStyle w:val="Prrafodelista"/>
      </w:pPr>
    </w:p>
    <w:p w14:paraId="0FC45E05" w14:textId="65E08A6A" w:rsidR="00CA651C" w:rsidRDefault="00CA651C">
      <w:pPr>
        <w:pStyle w:val="Prrafodelista"/>
        <w:numPr>
          <w:ilvl w:val="0"/>
          <w:numId w:val="19"/>
        </w:numPr>
      </w:pPr>
      <w:r w:rsidRPr="00CA651C">
        <w:t>Seguramente será especializada</w:t>
      </w:r>
    </w:p>
    <w:p w14:paraId="68CCB18D" w14:textId="77777777" w:rsidR="00CA651C" w:rsidRPr="00CA651C" w:rsidRDefault="00CA651C" w:rsidP="00CA651C">
      <w:pPr>
        <w:pStyle w:val="Prrafodelista"/>
      </w:pPr>
    </w:p>
    <w:p w14:paraId="0D3A7C55" w14:textId="1BD620D4" w:rsidR="00CA651C" w:rsidRDefault="00CA651C">
      <w:pPr>
        <w:pStyle w:val="Prrafodelista"/>
        <w:numPr>
          <w:ilvl w:val="0"/>
          <w:numId w:val="19"/>
        </w:numPr>
      </w:pPr>
      <w:r w:rsidRPr="00CA651C">
        <w:t>Puede declarar comportamiento abstracto y utilizarlo para implementar comportamiento concreto</w:t>
      </w:r>
    </w:p>
    <w:p w14:paraId="2D08EEE8" w14:textId="77777777" w:rsidR="00CA651C" w:rsidRDefault="00CA651C" w:rsidP="00CA651C">
      <w:pPr>
        <w:pStyle w:val="Prrafodelista"/>
      </w:pPr>
    </w:p>
    <w:p w14:paraId="5E2E3089" w14:textId="77777777" w:rsidR="00CA651C" w:rsidRDefault="00CA651C" w:rsidP="00CA651C">
      <w:pPr>
        <w:pStyle w:val="Prrafodelista"/>
      </w:pPr>
    </w:p>
    <w:p w14:paraId="3349A023" w14:textId="6A66B3C2" w:rsidR="00CA651C" w:rsidRDefault="00CA651C" w:rsidP="00CA651C">
      <w:pPr>
        <w:pStyle w:val="Prrafodelista"/>
        <w:jc w:val="center"/>
        <w:rPr>
          <w:u w:val="single"/>
        </w:rPr>
      </w:pPr>
      <w:r w:rsidRPr="00CA651C">
        <w:rPr>
          <w:u w:val="single"/>
        </w:rPr>
        <w:t>Clase 6</w:t>
      </w:r>
    </w:p>
    <w:p w14:paraId="214CA0BD" w14:textId="77777777" w:rsidR="00CA651C" w:rsidRDefault="00CA651C" w:rsidP="00CA651C">
      <w:pPr>
        <w:pStyle w:val="Prrafodelista"/>
        <w:rPr>
          <w:u w:val="single"/>
        </w:rPr>
      </w:pPr>
    </w:p>
    <w:p w14:paraId="339DA34E" w14:textId="77777777" w:rsidR="00CA651C" w:rsidRPr="00CA651C" w:rsidRDefault="00CA651C" w:rsidP="00CA651C">
      <w:pPr>
        <w:pStyle w:val="Prrafodelista"/>
        <w:rPr>
          <w:u w:val="single"/>
        </w:rPr>
      </w:pPr>
      <w:r w:rsidRPr="00CA651C">
        <w:rPr>
          <w:u w:val="single"/>
        </w:rPr>
        <w:t>Librería/framework de colecciones</w:t>
      </w:r>
    </w:p>
    <w:p w14:paraId="25AD5B17" w14:textId="77777777" w:rsidR="00CA651C" w:rsidRDefault="00CA651C" w:rsidP="00CA651C">
      <w:pPr>
        <w:pStyle w:val="Prrafodelista"/>
      </w:pPr>
    </w:p>
    <w:p w14:paraId="418EA407" w14:textId="508223E3" w:rsidR="00CA651C" w:rsidRDefault="00CA651C">
      <w:pPr>
        <w:pStyle w:val="Prrafodelista"/>
        <w:numPr>
          <w:ilvl w:val="0"/>
          <w:numId w:val="19"/>
        </w:numPr>
      </w:pPr>
      <w:r>
        <w:t>Todos los lenguajes OO ofrecen librerías de colecciones</w:t>
      </w:r>
    </w:p>
    <w:p w14:paraId="18377F54" w14:textId="2177FF2A" w:rsidR="00CA651C" w:rsidRDefault="00CA651C">
      <w:pPr>
        <w:pStyle w:val="Prrafodelista"/>
        <w:numPr>
          <w:ilvl w:val="1"/>
          <w:numId w:val="19"/>
        </w:numPr>
      </w:pPr>
      <w:r>
        <w:t xml:space="preserve">Buscan abstracción, interoperabilidad, performance, </w:t>
      </w:r>
      <w:r w:rsidR="00C24780">
        <w:t>reúso</w:t>
      </w:r>
      <w:r>
        <w:t>, productividad</w:t>
      </w:r>
    </w:p>
    <w:p w14:paraId="3664884D" w14:textId="77777777" w:rsidR="00CA651C" w:rsidRDefault="00CA651C" w:rsidP="00CA651C">
      <w:pPr>
        <w:pStyle w:val="Prrafodelista"/>
      </w:pPr>
    </w:p>
    <w:p w14:paraId="76034A9A" w14:textId="59F4A207" w:rsidR="00CA651C" w:rsidRDefault="00CA651C">
      <w:pPr>
        <w:pStyle w:val="Prrafodelista"/>
        <w:numPr>
          <w:ilvl w:val="0"/>
          <w:numId w:val="19"/>
        </w:numPr>
      </w:pPr>
      <w:r>
        <w:t>Las colecciones admiten, generalmente, contenido heterogéneo en términos de clase, pero homogéneo en términos de comportamiento</w:t>
      </w:r>
    </w:p>
    <w:p w14:paraId="3CCBB014" w14:textId="77777777" w:rsidR="00CA651C" w:rsidRDefault="00CA651C" w:rsidP="00CA651C">
      <w:pPr>
        <w:pStyle w:val="Prrafodelista"/>
      </w:pPr>
    </w:p>
    <w:p w14:paraId="7751DCE5" w14:textId="18F8D73D" w:rsidR="00CA651C" w:rsidRDefault="00CA651C">
      <w:pPr>
        <w:pStyle w:val="Prrafodelista"/>
        <w:numPr>
          <w:ilvl w:val="0"/>
          <w:numId w:val="19"/>
        </w:numPr>
      </w:pPr>
      <w:r>
        <w:t>La librería de colecciones de Java se organiza en términos de:</w:t>
      </w:r>
    </w:p>
    <w:p w14:paraId="1A942D36" w14:textId="1D65F9D5" w:rsidR="00CA651C" w:rsidRDefault="00CA651C">
      <w:pPr>
        <w:pStyle w:val="Prrafodelista"/>
        <w:numPr>
          <w:ilvl w:val="1"/>
          <w:numId w:val="19"/>
        </w:numPr>
      </w:pPr>
      <w:r>
        <w:t>Interfaces: representa la esencia de distintos tipos de colecciones</w:t>
      </w:r>
    </w:p>
    <w:p w14:paraId="4197395F" w14:textId="6C2E1C78" w:rsidR="00CA651C" w:rsidRDefault="00CA651C">
      <w:pPr>
        <w:pStyle w:val="Prrafodelista"/>
        <w:numPr>
          <w:ilvl w:val="1"/>
          <w:numId w:val="19"/>
        </w:numPr>
      </w:pPr>
      <w:r>
        <w:t>Clases abstractas: capturan aspectos comunes de implementación</w:t>
      </w:r>
    </w:p>
    <w:p w14:paraId="6180D9A9" w14:textId="40071B5C" w:rsidR="00CA651C" w:rsidRDefault="00CA651C">
      <w:pPr>
        <w:pStyle w:val="Prrafodelista"/>
        <w:numPr>
          <w:ilvl w:val="1"/>
          <w:numId w:val="19"/>
        </w:numPr>
      </w:pPr>
      <w:r>
        <w:t>Clases concretas: implementaciones concretas de las interfaces</w:t>
      </w:r>
    </w:p>
    <w:p w14:paraId="2B121CC1" w14:textId="6BB16452" w:rsidR="00CA651C" w:rsidRDefault="00CA651C">
      <w:pPr>
        <w:pStyle w:val="Prrafodelista"/>
        <w:numPr>
          <w:ilvl w:val="1"/>
          <w:numId w:val="19"/>
        </w:numPr>
      </w:pPr>
      <w:r>
        <w:t>Algoritmos útiles (implementados como métodos estáticos)</w:t>
      </w:r>
    </w:p>
    <w:p w14:paraId="3F7CEB6A" w14:textId="77777777" w:rsidR="00CA651C" w:rsidRDefault="00CA651C" w:rsidP="00CA651C"/>
    <w:p w14:paraId="2E35016A" w14:textId="77777777" w:rsidR="00CA651C" w:rsidRPr="00CA651C" w:rsidRDefault="00CA651C" w:rsidP="00CA651C">
      <w:pPr>
        <w:rPr>
          <w:u w:val="single"/>
        </w:rPr>
      </w:pPr>
      <w:r w:rsidRPr="00CA651C">
        <w:rPr>
          <w:u w:val="single"/>
        </w:rPr>
        <w:t>Ordenando colecciones</w:t>
      </w:r>
    </w:p>
    <w:p w14:paraId="4283FBFA" w14:textId="199393EF" w:rsidR="00CA651C" w:rsidRDefault="00CA651C">
      <w:pPr>
        <w:pStyle w:val="Prrafodelista"/>
        <w:numPr>
          <w:ilvl w:val="0"/>
          <w:numId w:val="19"/>
        </w:numPr>
      </w:pPr>
      <w:r>
        <w:t>En Java, para ordenar nos valemos de un Comparador</w:t>
      </w:r>
    </w:p>
    <w:p w14:paraId="4362B4E1" w14:textId="77777777" w:rsidR="00CA651C" w:rsidRDefault="00CA651C" w:rsidP="00CA651C">
      <w:pPr>
        <w:pStyle w:val="Prrafodelista"/>
      </w:pPr>
    </w:p>
    <w:p w14:paraId="06D8C0E6" w14:textId="0170343E" w:rsidR="00CA651C" w:rsidRDefault="00CA651C">
      <w:pPr>
        <w:pStyle w:val="Prrafodelista"/>
        <w:numPr>
          <w:ilvl w:val="0"/>
          <w:numId w:val="19"/>
        </w:numPr>
      </w:pPr>
      <w:r>
        <w:t>Los TreeSet usan un comparador para mantenerse ordenados</w:t>
      </w:r>
    </w:p>
    <w:p w14:paraId="4AD5CAFA" w14:textId="77777777" w:rsidR="00CA651C" w:rsidRDefault="00CA651C" w:rsidP="00CA651C">
      <w:pPr>
        <w:pStyle w:val="Prrafodelista"/>
      </w:pPr>
    </w:p>
    <w:p w14:paraId="726639F8" w14:textId="3264ABDD" w:rsidR="00CA651C" w:rsidRDefault="00CA651C">
      <w:pPr>
        <w:pStyle w:val="Prrafodelista"/>
        <w:numPr>
          <w:ilvl w:val="0"/>
          <w:numId w:val="19"/>
        </w:numPr>
      </w:pPr>
      <w:r>
        <w:t>Para ordenar List , le enviamos el mensaje sort, con un comparador como parámetro</w:t>
      </w:r>
    </w:p>
    <w:p w14:paraId="7055D725" w14:textId="77777777" w:rsidR="00CA651C" w:rsidRDefault="00CA651C" w:rsidP="00CA651C">
      <w:pPr>
        <w:pStyle w:val="Prrafodelista"/>
      </w:pPr>
    </w:p>
    <w:p w14:paraId="78BC715C" w14:textId="77777777" w:rsidR="00CA651C" w:rsidRDefault="00CA651C" w:rsidP="00CA651C">
      <w:pPr>
        <w:pStyle w:val="Prrafodelista"/>
      </w:pPr>
    </w:p>
    <w:p w14:paraId="57A580E3" w14:textId="77777777" w:rsidR="007D56D7" w:rsidRPr="007D56D7" w:rsidRDefault="007D56D7" w:rsidP="007D56D7">
      <w:pPr>
        <w:pStyle w:val="Prrafodelista"/>
        <w:ind w:left="0"/>
        <w:rPr>
          <w:u w:val="single"/>
        </w:rPr>
      </w:pPr>
      <w:r w:rsidRPr="007D56D7">
        <w:rPr>
          <w:u w:val="single"/>
        </w:rPr>
        <w:t>Iterator (iterador externo)</w:t>
      </w:r>
    </w:p>
    <w:p w14:paraId="54E270DC" w14:textId="77777777" w:rsidR="007D56D7" w:rsidRDefault="007D56D7" w:rsidP="007D56D7">
      <w:pPr>
        <w:pStyle w:val="Prrafodelista"/>
        <w:ind w:left="0"/>
      </w:pPr>
    </w:p>
    <w:p w14:paraId="034E6B32" w14:textId="4A06F4A3" w:rsidR="007D56D7" w:rsidRDefault="007D56D7">
      <w:pPr>
        <w:pStyle w:val="Prrafodelista"/>
        <w:numPr>
          <w:ilvl w:val="0"/>
          <w:numId w:val="19"/>
        </w:numPr>
      </w:pPr>
      <w:r>
        <w:t>Todas las colecciones entienden iterator()</w:t>
      </w:r>
    </w:p>
    <w:p w14:paraId="0804966D" w14:textId="77777777" w:rsidR="007D56D7" w:rsidRDefault="007D56D7" w:rsidP="007D56D7">
      <w:pPr>
        <w:pStyle w:val="Prrafodelista"/>
      </w:pPr>
    </w:p>
    <w:p w14:paraId="727311C3" w14:textId="07E3DCE5" w:rsidR="007D56D7" w:rsidRDefault="007D56D7">
      <w:pPr>
        <w:pStyle w:val="Prrafodelista"/>
        <w:numPr>
          <w:ilvl w:val="0"/>
          <w:numId w:val="19"/>
        </w:numPr>
      </w:pPr>
      <w:r>
        <w:t>Un Iterator encapsula:</w:t>
      </w:r>
    </w:p>
    <w:p w14:paraId="437D5350" w14:textId="4B9E0233" w:rsidR="007D56D7" w:rsidRDefault="007D56D7">
      <w:pPr>
        <w:pStyle w:val="Prrafodelista"/>
        <w:numPr>
          <w:ilvl w:val="1"/>
          <w:numId w:val="19"/>
        </w:numPr>
      </w:pPr>
      <w:r>
        <w:t>Como recorrer una colección particular</w:t>
      </w:r>
    </w:p>
    <w:p w14:paraId="39F1FD01" w14:textId="07C74389" w:rsidR="007D56D7" w:rsidRDefault="007D56D7">
      <w:pPr>
        <w:pStyle w:val="Prrafodelista"/>
        <w:numPr>
          <w:ilvl w:val="1"/>
          <w:numId w:val="19"/>
        </w:numPr>
      </w:pPr>
      <w:r>
        <w:t>El estado de un recorrido</w:t>
      </w:r>
    </w:p>
    <w:p w14:paraId="1383DA25" w14:textId="02768C8E" w:rsidR="007D56D7" w:rsidRDefault="007D56D7">
      <w:pPr>
        <w:pStyle w:val="Prrafodelista"/>
        <w:numPr>
          <w:ilvl w:val="0"/>
          <w:numId w:val="19"/>
        </w:numPr>
      </w:pPr>
      <w:r>
        <w:t>No nos interesa la clase del iterador (son polimórficos)</w:t>
      </w:r>
    </w:p>
    <w:p w14:paraId="5E6EBCDF" w14:textId="77777777" w:rsidR="007D56D7" w:rsidRDefault="007D56D7" w:rsidP="007D56D7">
      <w:pPr>
        <w:pStyle w:val="Prrafodelista"/>
      </w:pPr>
    </w:p>
    <w:p w14:paraId="144FF622" w14:textId="7E5775C0" w:rsidR="007D56D7" w:rsidRDefault="007D56D7">
      <w:pPr>
        <w:pStyle w:val="Prrafodelista"/>
        <w:numPr>
          <w:ilvl w:val="0"/>
          <w:numId w:val="19"/>
        </w:numPr>
      </w:pPr>
      <w:r>
        <w:t>El loop for-each esconde la existencia del iterador</w:t>
      </w:r>
    </w:p>
    <w:p w14:paraId="5B0102DF" w14:textId="77777777" w:rsidR="007D56D7" w:rsidRDefault="007D56D7" w:rsidP="007D56D7">
      <w:pPr>
        <w:pStyle w:val="Prrafodelista"/>
      </w:pPr>
    </w:p>
    <w:p w14:paraId="3D3FFE06" w14:textId="77777777" w:rsidR="007D56D7" w:rsidRDefault="007D56D7" w:rsidP="007D56D7"/>
    <w:p w14:paraId="26DA41CF" w14:textId="77777777" w:rsidR="007D56D7" w:rsidRPr="007D56D7" w:rsidRDefault="007D56D7" w:rsidP="007D56D7">
      <w:pPr>
        <w:rPr>
          <w:u w:val="single"/>
        </w:rPr>
      </w:pPr>
      <w:r w:rsidRPr="007D56D7">
        <w:rPr>
          <w:u w:val="single"/>
        </w:rPr>
        <w:t>Expresiones Lambda (clausuras / closures)</w:t>
      </w:r>
    </w:p>
    <w:p w14:paraId="065373C6" w14:textId="77777777" w:rsidR="007D56D7" w:rsidRDefault="007D56D7" w:rsidP="007D56D7"/>
    <w:p w14:paraId="1E2D8BEC" w14:textId="70BE5A88" w:rsidR="007D56D7" w:rsidRDefault="007D56D7">
      <w:pPr>
        <w:pStyle w:val="Prrafodelista"/>
        <w:numPr>
          <w:ilvl w:val="0"/>
          <w:numId w:val="19"/>
        </w:numPr>
      </w:pPr>
      <w:r>
        <w:t>Son métodos anónimos (no tienen nombre, no pertenecen a ninguna clase)</w:t>
      </w:r>
    </w:p>
    <w:p w14:paraId="0DFBC45B" w14:textId="77777777" w:rsidR="007D56D7" w:rsidRDefault="007D56D7" w:rsidP="007D56D7">
      <w:pPr>
        <w:pStyle w:val="Prrafodelista"/>
      </w:pPr>
    </w:p>
    <w:p w14:paraId="545D9514" w14:textId="7AAA6D3E" w:rsidR="007D56D7" w:rsidRDefault="007D56D7">
      <w:pPr>
        <w:pStyle w:val="Prrafodelista"/>
        <w:numPr>
          <w:ilvl w:val="0"/>
          <w:numId w:val="19"/>
        </w:numPr>
      </w:pPr>
      <w:r>
        <w:t>Útiles para:</w:t>
      </w:r>
    </w:p>
    <w:p w14:paraId="252D10E3" w14:textId="0F3B6E8D" w:rsidR="007D56D7" w:rsidRDefault="007D56D7">
      <w:pPr>
        <w:pStyle w:val="Prrafodelista"/>
        <w:numPr>
          <w:ilvl w:val="1"/>
          <w:numId w:val="19"/>
        </w:numPr>
      </w:pPr>
      <w:r>
        <w:t>parametrizar lo que otros objetos deben hacer</w:t>
      </w:r>
    </w:p>
    <w:p w14:paraId="285E318F" w14:textId="6F520080" w:rsidR="007D56D7" w:rsidRDefault="00C24780">
      <w:pPr>
        <w:pStyle w:val="Prrafodelista"/>
        <w:numPr>
          <w:ilvl w:val="1"/>
          <w:numId w:val="19"/>
        </w:numPr>
      </w:pPr>
      <w:r>
        <w:t>decirles</w:t>
      </w:r>
      <w:r w:rsidR="007D56D7">
        <w:t xml:space="preserve"> a otros objetos que me avisen cuando pase algo (callbacks)</w:t>
      </w:r>
    </w:p>
    <w:p w14:paraId="7480E84C" w14:textId="77777777" w:rsidR="007D56D7" w:rsidRDefault="007D56D7" w:rsidP="007D56D7"/>
    <w:p w14:paraId="79AF594F" w14:textId="77777777" w:rsidR="007D56D7" w:rsidRDefault="007D56D7" w:rsidP="007D56D7"/>
    <w:p w14:paraId="7292F99A" w14:textId="77777777" w:rsidR="007D56D7" w:rsidRPr="007D56D7" w:rsidRDefault="007D56D7" w:rsidP="007D56D7">
      <w:pPr>
        <w:rPr>
          <w:u w:val="single"/>
        </w:rPr>
      </w:pPr>
      <w:r w:rsidRPr="007D56D7">
        <w:rPr>
          <w:u w:val="single"/>
        </w:rPr>
        <w:t>Streams</w:t>
      </w:r>
    </w:p>
    <w:p w14:paraId="5E8C26BD" w14:textId="77777777" w:rsidR="007D56D7" w:rsidRDefault="007D56D7" w:rsidP="007D56D7"/>
    <w:p w14:paraId="0B7E8B66" w14:textId="6C640372" w:rsidR="007D56D7" w:rsidRDefault="007D56D7">
      <w:pPr>
        <w:pStyle w:val="Prrafodelista"/>
        <w:numPr>
          <w:ilvl w:val="0"/>
          <w:numId w:val="19"/>
        </w:numPr>
      </w:pPr>
      <w:r>
        <w:t>Objetos que permiten procesamiento funcional de colecciones</w:t>
      </w:r>
    </w:p>
    <w:p w14:paraId="10B684AD" w14:textId="0A80E0BC" w:rsidR="007D56D7" w:rsidRDefault="007D56D7">
      <w:pPr>
        <w:pStyle w:val="Prrafodelista"/>
        <w:numPr>
          <w:ilvl w:val="1"/>
          <w:numId w:val="19"/>
        </w:numPr>
      </w:pPr>
      <w:r>
        <w:t>Las operaciones se combinan para formar pipelines (tuberías)</w:t>
      </w:r>
    </w:p>
    <w:p w14:paraId="30F1D8EB" w14:textId="77777777" w:rsidR="007D56D7" w:rsidRDefault="007D56D7" w:rsidP="007D56D7">
      <w:pPr>
        <w:pStyle w:val="Prrafodelista"/>
      </w:pPr>
    </w:p>
    <w:p w14:paraId="450C924D" w14:textId="3143D2CA" w:rsidR="007D56D7" w:rsidRDefault="007D56D7">
      <w:pPr>
        <w:pStyle w:val="Prrafodelista"/>
        <w:numPr>
          <w:ilvl w:val="0"/>
          <w:numId w:val="19"/>
        </w:numPr>
      </w:pPr>
      <w:r>
        <w:t>Los streams:</w:t>
      </w:r>
    </w:p>
    <w:p w14:paraId="7DB61DFE" w14:textId="3A61DAB0" w:rsidR="007D56D7" w:rsidRDefault="007D56D7">
      <w:pPr>
        <w:pStyle w:val="Prrafodelista"/>
        <w:numPr>
          <w:ilvl w:val="1"/>
          <w:numId w:val="19"/>
        </w:numPr>
      </w:pPr>
      <w:r>
        <w:t>No almacenan los datos, sino que proveen acceso a una fuente de datos subyacente (colección, canal I/O, etc.)</w:t>
      </w:r>
    </w:p>
    <w:p w14:paraId="4EA983BF" w14:textId="60196F0F" w:rsidR="007D56D7" w:rsidRDefault="007D56D7">
      <w:pPr>
        <w:pStyle w:val="Prrafodelista"/>
        <w:numPr>
          <w:ilvl w:val="1"/>
          <w:numId w:val="19"/>
        </w:numPr>
      </w:pPr>
      <w:r>
        <w:t>Cada operación produce un resultado, pero no modifica la fuente</w:t>
      </w:r>
    </w:p>
    <w:p w14:paraId="58301492" w14:textId="667621CC" w:rsidR="007D56D7" w:rsidRDefault="007D56D7">
      <w:pPr>
        <w:pStyle w:val="Prrafodelista"/>
        <w:numPr>
          <w:ilvl w:val="1"/>
          <w:numId w:val="19"/>
        </w:numPr>
      </w:pPr>
      <w:r>
        <w:t>Potencialmente sin final</w:t>
      </w:r>
    </w:p>
    <w:p w14:paraId="48C61A12" w14:textId="6DFACE3F" w:rsidR="007D56D7" w:rsidRDefault="007D56D7">
      <w:pPr>
        <w:pStyle w:val="Prrafodelista"/>
        <w:numPr>
          <w:ilvl w:val="1"/>
          <w:numId w:val="19"/>
        </w:numPr>
      </w:pPr>
      <w:r>
        <w:t>Consumibles: Los elementos se procesan de forma secuencial y se descartan después de ser consumidos</w:t>
      </w:r>
    </w:p>
    <w:p w14:paraId="06F3EA58" w14:textId="6743EFA7" w:rsidR="007D56D7" w:rsidRDefault="007D56D7">
      <w:pPr>
        <w:pStyle w:val="Prrafodelista"/>
        <w:numPr>
          <w:ilvl w:val="1"/>
          <w:numId w:val="19"/>
        </w:numPr>
      </w:pPr>
      <w:r>
        <w:lastRenderedPageBreak/>
        <w:t>La forma más frecuente de obtenerlos es vía el mensaje stream() a una colección</w:t>
      </w:r>
    </w:p>
    <w:p w14:paraId="2C04A470" w14:textId="77777777" w:rsidR="007D56D7" w:rsidRDefault="007D56D7" w:rsidP="007D56D7"/>
    <w:p w14:paraId="41E1C8B4" w14:textId="77777777" w:rsidR="007D56D7" w:rsidRDefault="007D56D7" w:rsidP="007D56D7"/>
    <w:p w14:paraId="18814871" w14:textId="77777777" w:rsidR="007D56D7" w:rsidRPr="007D56D7" w:rsidRDefault="007D56D7" w:rsidP="007D56D7">
      <w:pPr>
        <w:rPr>
          <w:u w:val="single"/>
        </w:rPr>
      </w:pPr>
      <w:r w:rsidRPr="007D56D7">
        <w:rPr>
          <w:u w:val="single"/>
        </w:rPr>
        <w:t>Stream Pipelines</w:t>
      </w:r>
    </w:p>
    <w:p w14:paraId="1CD3D0F0" w14:textId="77777777" w:rsidR="007D56D7" w:rsidRDefault="007D56D7" w:rsidP="007D56D7"/>
    <w:p w14:paraId="32C4E487" w14:textId="0CB50A57" w:rsidR="007D56D7" w:rsidRDefault="007D56D7">
      <w:pPr>
        <w:pStyle w:val="Prrafodelista"/>
        <w:numPr>
          <w:ilvl w:val="0"/>
          <w:numId w:val="19"/>
        </w:numPr>
      </w:pPr>
      <w:r>
        <w:t>Para construir un pipeline encadeno envíos de mensajes</w:t>
      </w:r>
    </w:p>
    <w:p w14:paraId="467FE1D7" w14:textId="614B5B7C" w:rsidR="007D56D7" w:rsidRDefault="007D56D7">
      <w:pPr>
        <w:pStyle w:val="Prrafodelista"/>
        <w:numPr>
          <w:ilvl w:val="1"/>
          <w:numId w:val="19"/>
        </w:numPr>
      </w:pPr>
      <w:r>
        <w:t>Una fuente, de la que se obtienen los elementos</w:t>
      </w:r>
    </w:p>
    <w:p w14:paraId="3307C3EE" w14:textId="547FED78" w:rsidR="007D56D7" w:rsidRDefault="007D56D7">
      <w:pPr>
        <w:pStyle w:val="Prrafodelista"/>
        <w:numPr>
          <w:ilvl w:val="1"/>
          <w:numId w:val="19"/>
        </w:numPr>
      </w:pPr>
      <w:r>
        <w:t>Cero o más operaciones intermedias, que devuelven un nuevo stream</w:t>
      </w:r>
    </w:p>
    <w:p w14:paraId="4BF45E99" w14:textId="08E3DE4D" w:rsidR="007D56D7" w:rsidRDefault="007D56D7">
      <w:pPr>
        <w:pStyle w:val="Prrafodelista"/>
        <w:numPr>
          <w:ilvl w:val="1"/>
          <w:numId w:val="19"/>
        </w:numPr>
      </w:pPr>
      <w:r>
        <w:t>Operaciones terminales, que retornan un resultado</w:t>
      </w:r>
    </w:p>
    <w:p w14:paraId="22BC169C" w14:textId="77777777" w:rsidR="007D56D7" w:rsidRDefault="007D56D7" w:rsidP="007D56D7">
      <w:pPr>
        <w:pStyle w:val="Prrafodelista"/>
        <w:ind w:left="1440"/>
      </w:pPr>
    </w:p>
    <w:p w14:paraId="059F2EAB" w14:textId="1E6C3CE9" w:rsidR="007D56D7" w:rsidRDefault="007D56D7">
      <w:pPr>
        <w:pStyle w:val="Prrafodelista"/>
        <w:numPr>
          <w:ilvl w:val="0"/>
          <w:numId w:val="19"/>
        </w:numPr>
      </w:pPr>
      <w:r>
        <w:t>La operación terminal guía el proceso. Las operaciones intermedias son Lazy: se calculan y procesan solo cuando es necesario, es decir, cuando se realiza una operación terminal que requiere el resultado.</w:t>
      </w:r>
    </w:p>
    <w:p w14:paraId="62275E66" w14:textId="77777777" w:rsidR="007D56D7" w:rsidRDefault="007D56D7" w:rsidP="007D56D7"/>
    <w:p w14:paraId="44EEFCBB" w14:textId="77777777" w:rsidR="007D56D7" w:rsidRDefault="007D56D7" w:rsidP="007D56D7"/>
    <w:p w14:paraId="0B86F299" w14:textId="77777777" w:rsidR="007D56D7" w:rsidRDefault="007D56D7" w:rsidP="007D56D7">
      <w:r>
        <w:t>Optional</w:t>
      </w:r>
    </w:p>
    <w:p w14:paraId="34F90D44" w14:textId="77777777" w:rsidR="007D56D7" w:rsidRDefault="007D56D7" w:rsidP="007D56D7"/>
    <w:p w14:paraId="7C6D9127" w14:textId="1CD8B1AB" w:rsidR="007D56D7" w:rsidRDefault="007D56D7">
      <w:pPr>
        <w:pStyle w:val="Prrafodelista"/>
        <w:numPr>
          <w:ilvl w:val="0"/>
          <w:numId w:val="2"/>
        </w:numPr>
      </w:pPr>
      <w:r>
        <w:t>se utiliza para representar un valor que podría estar presente o ausente en un resultado.</w:t>
      </w:r>
    </w:p>
    <w:p w14:paraId="6E83F126" w14:textId="77777777" w:rsidR="007D56D7" w:rsidRDefault="007D56D7" w:rsidP="007D56D7">
      <w:pPr>
        <w:pStyle w:val="Prrafodelista"/>
      </w:pPr>
    </w:p>
    <w:p w14:paraId="7747A52E" w14:textId="75B0BDB7" w:rsidR="007D56D7" w:rsidRDefault="007D56D7">
      <w:pPr>
        <w:pStyle w:val="Prrafodelista"/>
        <w:numPr>
          <w:ilvl w:val="0"/>
          <w:numId w:val="2"/>
        </w:numPr>
      </w:pPr>
      <w:r>
        <w:t>son una forma de manejar la posibilidad de valores nulos de manera más segura y explícita.</w:t>
      </w:r>
    </w:p>
    <w:p w14:paraId="328A1B57" w14:textId="77777777" w:rsidR="007D56D7" w:rsidRDefault="007D56D7" w:rsidP="007D56D7">
      <w:pPr>
        <w:pStyle w:val="Prrafodelista"/>
      </w:pPr>
    </w:p>
    <w:p w14:paraId="4512DCE8" w14:textId="7531F733" w:rsidR="007D56D7" w:rsidRDefault="007D56D7">
      <w:pPr>
        <w:pStyle w:val="Prrafodelista"/>
        <w:numPr>
          <w:ilvl w:val="0"/>
          <w:numId w:val="2"/>
        </w:numPr>
      </w:pPr>
      <w:r>
        <w:t>Algunos métodos en Streams, como findFirst() o max(), devuelven un Optional para representar el resultado. Luego, se puede utilizar métodos de Optional como ifPresent(), orElse(), orElseGet(), entre otros, para manipular y obtener elvalor de manera segura.</w:t>
      </w:r>
    </w:p>
    <w:p w14:paraId="60C4FF9C" w14:textId="77777777" w:rsidR="007D56D7" w:rsidRDefault="007D56D7" w:rsidP="007D56D7">
      <w:pPr>
        <w:pStyle w:val="Prrafodelista"/>
      </w:pPr>
    </w:p>
    <w:p w14:paraId="32FAF63B" w14:textId="77777777" w:rsidR="007D56D7" w:rsidRDefault="007D56D7" w:rsidP="007D56D7"/>
    <w:p w14:paraId="58D74682" w14:textId="3D078A58" w:rsidR="007D56D7" w:rsidRPr="00CF392C" w:rsidRDefault="007D56D7" w:rsidP="007D56D7">
      <w:pPr>
        <w:rPr>
          <w:u w:val="single"/>
        </w:rPr>
      </w:pPr>
      <w:r w:rsidRPr="00CF392C">
        <w:rPr>
          <w:u w:val="single"/>
        </w:rPr>
        <w:t>Cuando no usar streams</w:t>
      </w:r>
    </w:p>
    <w:p w14:paraId="3F7A3BC4" w14:textId="77777777" w:rsidR="007D56D7" w:rsidRDefault="007D56D7" w:rsidP="007D56D7"/>
    <w:p w14:paraId="2C70B13A" w14:textId="0C0B785B" w:rsidR="007D56D7" w:rsidRDefault="007D56D7" w:rsidP="007D56D7">
      <w:r>
        <w:t>Los lenguajes de programación proporcionan nuevas características que están disponibles para ser utilizadas.</w:t>
      </w:r>
    </w:p>
    <w:p w14:paraId="7A4BD728" w14:textId="77777777" w:rsidR="007D56D7" w:rsidRDefault="007D56D7" w:rsidP="007D56D7">
      <w:r>
        <w:t>Es esencial estar dispuesto a explorar y aprender estas funcionalidades</w:t>
      </w:r>
    </w:p>
    <w:p w14:paraId="4A8A189C" w14:textId="5D44F1F7" w:rsidR="007D56D7" w:rsidRDefault="007D56D7">
      <w:pPr>
        <w:pStyle w:val="Prrafodelista"/>
        <w:numPr>
          <w:ilvl w:val="0"/>
          <w:numId w:val="21"/>
        </w:numPr>
      </w:pPr>
      <w:r>
        <w:t>saber cuándo y cómo aplicarlas de manera efectiva</w:t>
      </w:r>
    </w:p>
    <w:p w14:paraId="2EDEF4E9" w14:textId="5743C4DC" w:rsidR="007D56D7" w:rsidRDefault="007D56D7">
      <w:pPr>
        <w:pStyle w:val="Prrafodelista"/>
        <w:numPr>
          <w:ilvl w:val="0"/>
          <w:numId w:val="21"/>
        </w:numPr>
      </w:pPr>
      <w:r>
        <w:t>reconocer cuándo no son apropiadas.</w:t>
      </w:r>
    </w:p>
    <w:p w14:paraId="3A665920" w14:textId="77777777" w:rsidR="007D56D7" w:rsidRDefault="007D56D7" w:rsidP="007D56D7">
      <w:r>
        <w:t>Siempre que me sea posible voy a usar alguna construcción de más alto nivel</w:t>
      </w:r>
    </w:p>
    <w:p w14:paraId="0375E93C" w14:textId="65DF4C74" w:rsidR="007D56D7" w:rsidRDefault="007D56D7">
      <w:pPr>
        <w:pStyle w:val="Prrafodelista"/>
        <w:numPr>
          <w:ilvl w:val="0"/>
          <w:numId w:val="20"/>
        </w:numPr>
      </w:pPr>
      <w:r>
        <w:lastRenderedPageBreak/>
        <w:t>Son más concisas</w:t>
      </w:r>
    </w:p>
    <w:p w14:paraId="5D8156A5" w14:textId="004CC81B" w:rsidR="007D56D7" w:rsidRDefault="007D56D7">
      <w:pPr>
        <w:pStyle w:val="Prrafodelista"/>
        <w:numPr>
          <w:ilvl w:val="0"/>
          <w:numId w:val="20"/>
        </w:numPr>
      </w:pPr>
      <w:r>
        <w:t>Están optimizadas y probadas</w:t>
      </w:r>
    </w:p>
    <w:p w14:paraId="1030506E" w14:textId="77777777" w:rsidR="007D56D7" w:rsidRDefault="007D56D7">
      <w:pPr>
        <w:pStyle w:val="Prrafodelista"/>
        <w:numPr>
          <w:ilvl w:val="0"/>
          <w:numId w:val="20"/>
        </w:numPr>
      </w:pPr>
    </w:p>
    <w:p w14:paraId="4338DFAD" w14:textId="3E706E1B" w:rsidR="007D56D7" w:rsidRDefault="007D56D7" w:rsidP="007D56D7">
      <w:r>
        <w:t xml:space="preserve">Sin embargo, es importante reconocer </w:t>
      </w:r>
      <w:r w:rsidR="00C24780">
        <w:t>que,</w:t>
      </w:r>
      <w:r>
        <w:t xml:space="preserve"> en algunos casos, no es la elección óptima, y es necesario considerar otras soluciones más adecuadas a la situación específica</w:t>
      </w:r>
    </w:p>
    <w:p w14:paraId="08C97EAD" w14:textId="77777777" w:rsidR="00CF392C" w:rsidRDefault="00CF392C" w:rsidP="007D56D7"/>
    <w:p w14:paraId="38BD9DBF" w14:textId="77777777" w:rsidR="00CF392C" w:rsidRDefault="00CF392C" w:rsidP="007D56D7"/>
    <w:p w14:paraId="5DCDB351" w14:textId="4B20A8B7" w:rsidR="00CF392C" w:rsidRDefault="00CF392C" w:rsidP="00CF392C">
      <w:pPr>
        <w:jc w:val="center"/>
        <w:rPr>
          <w:b/>
          <w:bCs/>
          <w:u w:val="single"/>
        </w:rPr>
      </w:pPr>
      <w:r w:rsidRPr="00CF392C">
        <w:rPr>
          <w:b/>
          <w:bCs/>
          <w:u w:val="single"/>
        </w:rPr>
        <w:t>Clase 7</w:t>
      </w:r>
    </w:p>
    <w:p w14:paraId="1A235D57" w14:textId="77777777" w:rsidR="00CF392C" w:rsidRDefault="00CF392C" w:rsidP="00CF392C">
      <w:pPr>
        <w:jc w:val="center"/>
        <w:rPr>
          <w:b/>
          <w:bCs/>
          <w:u w:val="single"/>
        </w:rPr>
      </w:pPr>
    </w:p>
    <w:p w14:paraId="58EB5CBF" w14:textId="583467AE" w:rsidR="00CF392C" w:rsidRDefault="00CF392C">
      <w:pPr>
        <w:pStyle w:val="Prrafodelista"/>
        <w:numPr>
          <w:ilvl w:val="0"/>
          <w:numId w:val="19"/>
        </w:numPr>
      </w:pPr>
      <w:r>
        <w:t>Nuestras clases salen del lenguaje de los requerimientos (lenguaje del dominio)</w:t>
      </w:r>
    </w:p>
    <w:p w14:paraId="68506AD2" w14:textId="77777777" w:rsidR="00CF392C" w:rsidRDefault="00CF392C" w:rsidP="00CF392C">
      <w:pPr>
        <w:pStyle w:val="Prrafodelista"/>
      </w:pPr>
    </w:p>
    <w:p w14:paraId="5851FE67" w14:textId="7E459995" w:rsidR="00CF392C" w:rsidRDefault="00CF392C">
      <w:pPr>
        <w:pStyle w:val="Prrafodelista"/>
        <w:numPr>
          <w:ilvl w:val="0"/>
          <w:numId w:val="19"/>
        </w:numPr>
      </w:pPr>
      <w:r>
        <w:t>No todos los objetos aparecen en nuestra primera versión del modelo</w:t>
      </w:r>
    </w:p>
    <w:p w14:paraId="1D48AC5E" w14:textId="77777777" w:rsidR="00CF392C" w:rsidRDefault="00CF392C" w:rsidP="00CF392C">
      <w:pPr>
        <w:pStyle w:val="Prrafodelista"/>
      </w:pPr>
    </w:p>
    <w:p w14:paraId="090E54AE" w14:textId="6F47D333" w:rsidR="00CF392C" w:rsidRDefault="00CF392C">
      <w:pPr>
        <w:pStyle w:val="Prrafodelista"/>
        <w:numPr>
          <w:ilvl w:val="0"/>
          <w:numId w:val="19"/>
        </w:numPr>
      </w:pPr>
      <w:r>
        <w:t>El diseño evoluciona a medida que agregamos funcionalidad y entendemos el dominio</w:t>
      </w:r>
    </w:p>
    <w:p w14:paraId="6C9CB200" w14:textId="77777777" w:rsidR="00CF392C" w:rsidRDefault="00CF392C" w:rsidP="00CF392C">
      <w:pPr>
        <w:pStyle w:val="Prrafodelista"/>
      </w:pPr>
    </w:p>
    <w:p w14:paraId="05D349DE" w14:textId="01B0F7C1" w:rsidR="00CF392C" w:rsidRDefault="00CF392C">
      <w:pPr>
        <w:pStyle w:val="Prrafodelista"/>
        <w:numPr>
          <w:ilvl w:val="0"/>
          <w:numId w:val="19"/>
        </w:numPr>
      </w:pPr>
      <w:r>
        <w:t>“delegar” es el criterio principal para un buen diseño</w:t>
      </w:r>
    </w:p>
    <w:p w14:paraId="306FBECF" w14:textId="562E8F26" w:rsidR="00CF392C" w:rsidRDefault="00CF392C">
      <w:pPr>
        <w:pStyle w:val="Prrafodelista"/>
        <w:numPr>
          <w:ilvl w:val="1"/>
          <w:numId w:val="19"/>
        </w:numPr>
      </w:pPr>
      <w:r>
        <w:t xml:space="preserve">Nuestro objeto </w:t>
      </w:r>
      <w:r w:rsidRPr="00CF392C">
        <w:t xml:space="preserve">SISTEMA </w:t>
      </w:r>
      <w:r>
        <w:t>(el servicio/sistema) quedó con bastante comportamiento porque nuestros requerimientos tenían que ver mucho con buscar en las colecciones (no siempre es el caso)</w:t>
      </w:r>
    </w:p>
    <w:p w14:paraId="49F7D753" w14:textId="55CA26D7" w:rsidR="00CF392C" w:rsidRDefault="00CF392C">
      <w:pPr>
        <w:pStyle w:val="Prrafodelista"/>
        <w:numPr>
          <w:ilvl w:val="1"/>
          <w:numId w:val="19"/>
        </w:numPr>
      </w:pPr>
      <w:r>
        <w:t>No todo pasa por ese objeto SISTEMA</w:t>
      </w:r>
    </w:p>
    <w:p w14:paraId="73E8D614" w14:textId="77777777" w:rsidR="00CF392C" w:rsidRDefault="00CF392C" w:rsidP="00CF392C">
      <w:pPr>
        <w:pStyle w:val="Prrafodelista"/>
      </w:pPr>
    </w:p>
    <w:p w14:paraId="1F88B678" w14:textId="5723DA44" w:rsidR="00CF392C" w:rsidRDefault="00CF392C">
      <w:pPr>
        <w:pStyle w:val="Prrafodelista"/>
        <w:numPr>
          <w:ilvl w:val="0"/>
          <w:numId w:val="19"/>
        </w:numPr>
      </w:pPr>
      <w:r>
        <w:t>En un par de clases vamos a aprender heurísticas que nos apoyan en el proceso de diseño</w:t>
      </w:r>
    </w:p>
    <w:p w14:paraId="6A1023E8" w14:textId="77777777" w:rsidR="00CF392C" w:rsidRDefault="00CF392C" w:rsidP="00CF392C"/>
    <w:p w14:paraId="707DCD78" w14:textId="77777777" w:rsidR="00CF392C" w:rsidRDefault="00CF392C" w:rsidP="00CF392C"/>
    <w:p w14:paraId="30699A59" w14:textId="03B85C31" w:rsidR="00CF392C" w:rsidRDefault="00CF392C" w:rsidP="00CF392C">
      <w:pPr>
        <w:jc w:val="center"/>
        <w:rPr>
          <w:b/>
          <w:bCs/>
          <w:u w:val="single"/>
        </w:rPr>
      </w:pPr>
      <w:r>
        <w:rPr>
          <w:b/>
          <w:bCs/>
          <w:u w:val="single"/>
        </w:rPr>
        <w:t>Clase 8</w:t>
      </w:r>
    </w:p>
    <w:p w14:paraId="13D67130" w14:textId="77777777" w:rsidR="00CF392C" w:rsidRDefault="00CF392C" w:rsidP="00CF392C">
      <w:pPr>
        <w:jc w:val="center"/>
        <w:rPr>
          <w:b/>
          <w:bCs/>
          <w:u w:val="single"/>
        </w:rPr>
      </w:pPr>
    </w:p>
    <w:p w14:paraId="6AB9B608" w14:textId="77777777" w:rsidR="00CF392C" w:rsidRPr="00CF392C" w:rsidRDefault="00CF392C" w:rsidP="00CF392C">
      <w:pPr>
        <w:rPr>
          <w:u w:val="single"/>
        </w:rPr>
      </w:pPr>
      <w:r w:rsidRPr="00CF392C">
        <w:rPr>
          <w:u w:val="single"/>
        </w:rPr>
        <w:t>Lenguaje UML</w:t>
      </w:r>
    </w:p>
    <w:p w14:paraId="6D0BBDC8" w14:textId="77777777" w:rsidR="00CF392C" w:rsidRDefault="00CF392C" w:rsidP="00CF392C"/>
    <w:p w14:paraId="4B16F694" w14:textId="244D501D" w:rsidR="00CF392C" w:rsidRDefault="00CF392C">
      <w:pPr>
        <w:pStyle w:val="Prrafodelista"/>
        <w:numPr>
          <w:ilvl w:val="0"/>
          <w:numId w:val="22"/>
        </w:numPr>
      </w:pPr>
      <w:r>
        <w:t>Es un lenguaje de modelado visual que se usa para especificar, visualizar, construir y documentar artefactos de un sistema de software.</w:t>
      </w:r>
    </w:p>
    <w:p w14:paraId="3EBBBA64" w14:textId="77777777" w:rsidR="00CF392C" w:rsidRDefault="00CF392C" w:rsidP="00CF392C">
      <w:pPr>
        <w:pStyle w:val="Prrafodelista"/>
      </w:pPr>
    </w:p>
    <w:p w14:paraId="7CA71CAB" w14:textId="1BCFE2D1" w:rsidR="00CF392C" w:rsidRDefault="00CF392C">
      <w:pPr>
        <w:pStyle w:val="Prrafodelista"/>
        <w:numPr>
          <w:ilvl w:val="0"/>
          <w:numId w:val="22"/>
        </w:numPr>
      </w:pPr>
      <w:r>
        <w:t>Permite capturar decisiones y conocimientos.</w:t>
      </w:r>
    </w:p>
    <w:p w14:paraId="69C83C3B" w14:textId="77777777" w:rsidR="00CF392C" w:rsidRDefault="00CF392C" w:rsidP="00CF392C">
      <w:pPr>
        <w:pStyle w:val="Prrafodelista"/>
      </w:pPr>
    </w:p>
    <w:p w14:paraId="71E498D6" w14:textId="77777777" w:rsidR="00CF392C" w:rsidRDefault="00CF392C" w:rsidP="00CF392C"/>
    <w:p w14:paraId="4CD32448" w14:textId="77777777" w:rsidR="00C24780" w:rsidRPr="00C24780" w:rsidRDefault="00C24780" w:rsidP="00C24780">
      <w:pPr>
        <w:rPr>
          <w:u w:val="single"/>
        </w:rPr>
      </w:pPr>
      <w:r w:rsidRPr="00C24780">
        <w:rPr>
          <w:u w:val="single"/>
        </w:rPr>
        <w:t>Diagramas de estructura</w:t>
      </w:r>
    </w:p>
    <w:p w14:paraId="27F0A5F5" w14:textId="77777777" w:rsidR="00C24780" w:rsidRDefault="00C24780" w:rsidP="00C24780"/>
    <w:p w14:paraId="5B23B30C" w14:textId="4EE78BBB" w:rsidR="00C24780" w:rsidRPr="00C24780" w:rsidRDefault="00C24780">
      <w:pPr>
        <w:pStyle w:val="Prrafodelista"/>
        <w:numPr>
          <w:ilvl w:val="0"/>
          <w:numId w:val="23"/>
        </w:numPr>
        <w:rPr>
          <w:u w:val="single"/>
        </w:rPr>
      </w:pPr>
      <w:r w:rsidRPr="00C24780">
        <w:rPr>
          <w:u w:val="single"/>
        </w:rPr>
        <w:t>Diagrama de Clases</w:t>
      </w:r>
    </w:p>
    <w:p w14:paraId="0398CBD9" w14:textId="2C57C5DE" w:rsidR="00C24780" w:rsidRDefault="00C24780">
      <w:pPr>
        <w:pStyle w:val="Prrafodelista"/>
        <w:numPr>
          <w:ilvl w:val="0"/>
          <w:numId w:val="23"/>
        </w:numPr>
      </w:pPr>
      <w:r>
        <w:lastRenderedPageBreak/>
        <w:t>Diagrama de Paquetes</w:t>
      </w:r>
    </w:p>
    <w:p w14:paraId="17D0FA4F" w14:textId="5DAEDEBC" w:rsidR="00C24780" w:rsidRDefault="00C24780">
      <w:pPr>
        <w:pStyle w:val="Prrafodelista"/>
        <w:numPr>
          <w:ilvl w:val="0"/>
          <w:numId w:val="23"/>
        </w:numPr>
      </w:pPr>
      <w:r>
        <w:t>Diagrama de Componentes</w:t>
      </w:r>
    </w:p>
    <w:p w14:paraId="471F5E33" w14:textId="279D0AF2" w:rsidR="00C24780" w:rsidRPr="00C24780" w:rsidRDefault="00C24780">
      <w:pPr>
        <w:pStyle w:val="Prrafodelista"/>
        <w:numPr>
          <w:ilvl w:val="0"/>
          <w:numId w:val="23"/>
        </w:numPr>
        <w:rPr>
          <w:u w:val="single"/>
        </w:rPr>
      </w:pPr>
      <w:r w:rsidRPr="00C24780">
        <w:rPr>
          <w:u w:val="single"/>
        </w:rPr>
        <w:t>Diagrama de Objetos</w:t>
      </w:r>
    </w:p>
    <w:p w14:paraId="7B52AADE" w14:textId="7BF2310E" w:rsidR="00CF392C" w:rsidRDefault="00C24780">
      <w:pPr>
        <w:pStyle w:val="Prrafodelista"/>
        <w:numPr>
          <w:ilvl w:val="0"/>
          <w:numId w:val="23"/>
        </w:numPr>
      </w:pPr>
      <w:r>
        <w:t>Diagrama de Despliegue</w:t>
      </w:r>
    </w:p>
    <w:p w14:paraId="5718F568" w14:textId="77777777" w:rsidR="00C24780" w:rsidRDefault="00C24780" w:rsidP="00C24780"/>
    <w:p w14:paraId="2136E192" w14:textId="77777777" w:rsidR="00C24780" w:rsidRDefault="00C24780" w:rsidP="00C24780"/>
    <w:p w14:paraId="05B784CE" w14:textId="77777777" w:rsidR="00C24780" w:rsidRDefault="00C24780" w:rsidP="00C24780">
      <w:r>
        <w:t>Diagramas de Comportamiento</w:t>
      </w:r>
    </w:p>
    <w:p w14:paraId="10C18AD4" w14:textId="77777777" w:rsidR="00C24780" w:rsidRDefault="00C24780" w:rsidP="00C24780"/>
    <w:p w14:paraId="6C6E955F" w14:textId="6BCDC6EC" w:rsidR="00C24780" w:rsidRPr="00C24780" w:rsidRDefault="00C24780">
      <w:pPr>
        <w:pStyle w:val="Prrafodelista"/>
        <w:numPr>
          <w:ilvl w:val="0"/>
          <w:numId w:val="24"/>
        </w:numPr>
        <w:rPr>
          <w:u w:val="single"/>
        </w:rPr>
      </w:pPr>
      <w:r w:rsidRPr="00C24780">
        <w:rPr>
          <w:u w:val="single"/>
        </w:rPr>
        <w:t>Diagrama de Casos de Uso</w:t>
      </w:r>
    </w:p>
    <w:p w14:paraId="696542BD" w14:textId="231E2A66" w:rsidR="00C24780" w:rsidRDefault="00C24780">
      <w:pPr>
        <w:pStyle w:val="Prrafodelista"/>
        <w:numPr>
          <w:ilvl w:val="0"/>
          <w:numId w:val="24"/>
        </w:numPr>
      </w:pPr>
      <w:r>
        <w:t>Diagramas de Interacción</w:t>
      </w:r>
    </w:p>
    <w:p w14:paraId="6CBE35C8" w14:textId="6FAE5546" w:rsidR="00C24780" w:rsidRPr="00C24780" w:rsidRDefault="00C24780">
      <w:pPr>
        <w:pStyle w:val="Prrafodelista"/>
        <w:numPr>
          <w:ilvl w:val="1"/>
          <w:numId w:val="24"/>
        </w:numPr>
        <w:rPr>
          <w:u w:val="single"/>
        </w:rPr>
      </w:pPr>
      <w:r w:rsidRPr="00C24780">
        <w:rPr>
          <w:u w:val="single"/>
        </w:rPr>
        <w:t>Diagrama de Secuencia</w:t>
      </w:r>
    </w:p>
    <w:p w14:paraId="582233CA" w14:textId="1BB6D54F" w:rsidR="00C24780" w:rsidRDefault="00C24780">
      <w:pPr>
        <w:pStyle w:val="Prrafodelista"/>
        <w:numPr>
          <w:ilvl w:val="1"/>
          <w:numId w:val="24"/>
        </w:numPr>
      </w:pPr>
      <w:r>
        <w:t>Diagrama de Colaboración</w:t>
      </w:r>
    </w:p>
    <w:p w14:paraId="3329A938" w14:textId="640EA433" w:rsidR="00C24780" w:rsidRDefault="00C24780">
      <w:pPr>
        <w:pStyle w:val="Prrafodelista"/>
        <w:numPr>
          <w:ilvl w:val="0"/>
          <w:numId w:val="24"/>
        </w:numPr>
      </w:pPr>
      <w:r>
        <w:t>Diagrama de Máquinas de estado</w:t>
      </w:r>
    </w:p>
    <w:p w14:paraId="12968734" w14:textId="677A46A1" w:rsidR="00C24780" w:rsidRDefault="00C24780">
      <w:pPr>
        <w:pStyle w:val="Prrafodelista"/>
        <w:numPr>
          <w:ilvl w:val="0"/>
          <w:numId w:val="24"/>
        </w:numPr>
      </w:pPr>
      <w:r>
        <w:t>Diagrama de Actividades</w:t>
      </w:r>
    </w:p>
    <w:p w14:paraId="66990198" w14:textId="77777777" w:rsidR="00C24780" w:rsidRDefault="00C24780" w:rsidP="00C24780"/>
    <w:p w14:paraId="6AED43C7" w14:textId="77777777" w:rsidR="00C24780" w:rsidRDefault="00C24780" w:rsidP="00C24780"/>
    <w:p w14:paraId="10D3163A" w14:textId="77777777" w:rsidR="00C24780" w:rsidRPr="00C24780" w:rsidRDefault="00C24780" w:rsidP="00C24780">
      <w:pPr>
        <w:rPr>
          <w:u w:val="single"/>
        </w:rPr>
      </w:pPr>
      <w:r w:rsidRPr="00C24780">
        <w:rPr>
          <w:u w:val="single"/>
        </w:rPr>
        <w:t>Diagramas de Casos de Uso</w:t>
      </w:r>
    </w:p>
    <w:p w14:paraId="1D517108" w14:textId="77777777" w:rsidR="00C24780" w:rsidRDefault="00C24780" w:rsidP="00C24780"/>
    <w:p w14:paraId="1831CA15" w14:textId="1446868C" w:rsidR="00C24780" w:rsidRDefault="00C24780">
      <w:pPr>
        <w:pStyle w:val="Prrafodelista"/>
        <w:numPr>
          <w:ilvl w:val="0"/>
          <w:numId w:val="25"/>
        </w:numPr>
      </w:pPr>
      <w:r>
        <w:t>Un caso de uso es una representación del comportamiento de un sistema tal como se percibe por un usuario externo.</w:t>
      </w:r>
    </w:p>
    <w:p w14:paraId="1B949672" w14:textId="77777777" w:rsidR="00C24780" w:rsidRDefault="00C24780" w:rsidP="00C24780">
      <w:pPr>
        <w:pStyle w:val="Prrafodelista"/>
      </w:pPr>
    </w:p>
    <w:p w14:paraId="0D8C2C2D" w14:textId="531F37A4" w:rsidR="00C24780" w:rsidRDefault="00C24780">
      <w:pPr>
        <w:pStyle w:val="Prrafodelista"/>
        <w:numPr>
          <w:ilvl w:val="0"/>
          <w:numId w:val="25"/>
        </w:numPr>
      </w:pPr>
      <w:r>
        <w:t>Describe una interacción específica entre los actores y el sistema, proporcionando un proceso completo de cómo se utiliza el sistema en situaciones reales.</w:t>
      </w:r>
    </w:p>
    <w:p w14:paraId="20A48BF3" w14:textId="77777777" w:rsidR="00C24780" w:rsidRDefault="00C24780" w:rsidP="00C24780">
      <w:pPr>
        <w:pStyle w:val="Prrafodelista"/>
      </w:pPr>
    </w:p>
    <w:p w14:paraId="4A4789E6" w14:textId="2147C838" w:rsidR="00C24780" w:rsidRDefault="00C24780">
      <w:pPr>
        <w:pStyle w:val="Prrafodelista"/>
        <w:numPr>
          <w:ilvl w:val="0"/>
          <w:numId w:val="25"/>
        </w:numPr>
      </w:pPr>
      <w:r>
        <w:t>El término 'actor' engloba a personas, así como a otros sistemas que interactúan con el sistema</w:t>
      </w:r>
    </w:p>
    <w:p w14:paraId="17F12E75" w14:textId="77777777" w:rsidR="00C24780" w:rsidRDefault="00C24780" w:rsidP="00C24780">
      <w:pPr>
        <w:pStyle w:val="Prrafodelista"/>
      </w:pPr>
    </w:p>
    <w:p w14:paraId="358211F9" w14:textId="4287EF31" w:rsidR="00C24780" w:rsidRDefault="00C24780">
      <w:pPr>
        <w:pStyle w:val="Prrafodelista"/>
        <w:numPr>
          <w:ilvl w:val="0"/>
          <w:numId w:val="25"/>
        </w:numPr>
      </w:pPr>
      <w:r>
        <w:t>Los elementos de un modelo de casos de uso son:</w:t>
      </w:r>
    </w:p>
    <w:p w14:paraId="59F859FE" w14:textId="26B3FE08" w:rsidR="00C24780" w:rsidRDefault="00C24780">
      <w:pPr>
        <w:pStyle w:val="Prrafodelista"/>
        <w:numPr>
          <w:ilvl w:val="1"/>
          <w:numId w:val="25"/>
        </w:numPr>
      </w:pPr>
      <w:r>
        <w:t>Actores</w:t>
      </w:r>
    </w:p>
    <w:p w14:paraId="27A14BA1" w14:textId="5673F462" w:rsidR="00C24780" w:rsidRDefault="00C24780">
      <w:pPr>
        <w:pStyle w:val="Prrafodelista"/>
        <w:numPr>
          <w:ilvl w:val="1"/>
          <w:numId w:val="25"/>
        </w:numPr>
      </w:pPr>
      <w:r>
        <w:t>Casos de uso</w:t>
      </w:r>
    </w:p>
    <w:p w14:paraId="6C874DC0" w14:textId="2DAD90BE" w:rsidR="00C24780" w:rsidRDefault="00C24780">
      <w:pPr>
        <w:pStyle w:val="Prrafodelista"/>
        <w:numPr>
          <w:ilvl w:val="1"/>
          <w:numId w:val="25"/>
        </w:numPr>
      </w:pPr>
      <w:r>
        <w:t>Relaciones</w:t>
      </w:r>
    </w:p>
    <w:p w14:paraId="270F73DF" w14:textId="77777777" w:rsidR="00C24780" w:rsidRDefault="00C24780" w:rsidP="00C24780"/>
    <w:p w14:paraId="5AA8D06F" w14:textId="77777777" w:rsidR="00C24780" w:rsidRDefault="00C24780" w:rsidP="00C24780"/>
    <w:p w14:paraId="155BCCCB" w14:textId="77777777" w:rsidR="00C24780" w:rsidRPr="00C24780" w:rsidRDefault="00C24780" w:rsidP="00C24780">
      <w:pPr>
        <w:rPr>
          <w:u w:val="single"/>
        </w:rPr>
      </w:pPr>
      <w:r w:rsidRPr="00C24780">
        <w:rPr>
          <w:u w:val="single"/>
        </w:rPr>
        <w:t>Diagrama de Clases</w:t>
      </w:r>
    </w:p>
    <w:p w14:paraId="5C9CCA40" w14:textId="77777777" w:rsidR="00C24780" w:rsidRDefault="00C24780" w:rsidP="00C24780"/>
    <w:p w14:paraId="0A6A5080" w14:textId="2957A557" w:rsidR="00C24780" w:rsidRDefault="00C24780" w:rsidP="00C24780">
      <w:r>
        <w:t>(El que usamos en UML)</w:t>
      </w:r>
    </w:p>
    <w:p w14:paraId="574D734F" w14:textId="7669BA6E" w:rsidR="00C24780" w:rsidRDefault="00C24780" w:rsidP="00C24780">
      <w:r>
        <w:t>Una clase es una descripción de conjunto de objetos que comparten los mismos atributos, objetos que comparten los mismos atributos, operaciones, métodos, relaciones y semántica.</w:t>
      </w:r>
    </w:p>
    <w:p w14:paraId="5740A26D" w14:textId="514D6F4C" w:rsidR="00C24780" w:rsidRDefault="00C24780" w:rsidP="00C24780">
      <w:r>
        <w:t>Una clase es representada gráficamente por cajas con tres compartimientos</w:t>
      </w:r>
    </w:p>
    <w:p w14:paraId="7E44F6FF" w14:textId="7C7E9946" w:rsidR="008F5CB6" w:rsidRDefault="008F5CB6" w:rsidP="00C24780">
      <w:r w:rsidRPr="008F5CB6">
        <w:rPr>
          <w:noProof/>
        </w:rPr>
        <w:lastRenderedPageBreak/>
        <w:drawing>
          <wp:inline distT="0" distB="0" distL="0" distR="0" wp14:anchorId="1FCB0B97" wp14:editId="4B886EC1">
            <wp:extent cx="3486637" cy="1419423"/>
            <wp:effectExtent l="0" t="0" r="0" b="9525"/>
            <wp:docPr id="20390550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55097" name=""/>
                    <pic:cNvPicPr/>
                  </pic:nvPicPr>
                  <pic:blipFill>
                    <a:blip r:embed="rId5"/>
                    <a:stretch>
                      <a:fillRect/>
                    </a:stretch>
                  </pic:blipFill>
                  <pic:spPr>
                    <a:xfrm>
                      <a:off x="0" y="0"/>
                      <a:ext cx="3486637" cy="1419423"/>
                    </a:xfrm>
                    <a:prstGeom prst="rect">
                      <a:avLst/>
                    </a:prstGeom>
                  </pic:spPr>
                </pic:pic>
              </a:graphicData>
            </a:graphic>
          </wp:inline>
        </w:drawing>
      </w:r>
    </w:p>
    <w:p w14:paraId="0D01D752" w14:textId="77777777" w:rsidR="00C24780" w:rsidRDefault="00C24780" w:rsidP="00C24780"/>
    <w:p w14:paraId="22534C7C" w14:textId="77777777" w:rsidR="00C24780" w:rsidRDefault="00C24780" w:rsidP="00C24780"/>
    <w:p w14:paraId="1BBE06B0" w14:textId="77777777" w:rsidR="00C24780" w:rsidRPr="00C24780" w:rsidRDefault="00C24780" w:rsidP="00C24780">
      <w:pPr>
        <w:rPr>
          <w:u w:val="single"/>
        </w:rPr>
      </w:pPr>
      <w:r w:rsidRPr="00C24780">
        <w:rPr>
          <w:u w:val="single"/>
        </w:rPr>
        <w:t>Diagrama de paquetes</w:t>
      </w:r>
    </w:p>
    <w:p w14:paraId="01806087" w14:textId="77777777" w:rsidR="00C24780" w:rsidRDefault="00C24780" w:rsidP="00C24780"/>
    <w:p w14:paraId="628D2BEA" w14:textId="64136155" w:rsidR="00C24780" w:rsidRDefault="00C24780">
      <w:pPr>
        <w:pStyle w:val="Prrafodelista"/>
        <w:numPr>
          <w:ilvl w:val="0"/>
          <w:numId w:val="26"/>
        </w:numPr>
      </w:pPr>
      <w:r>
        <w:t>Permiten la agrupación de clases</w:t>
      </w:r>
    </w:p>
    <w:p w14:paraId="7E1D014B" w14:textId="77777777" w:rsidR="008F5CB6" w:rsidRDefault="008F5CB6" w:rsidP="008F5CB6">
      <w:pPr>
        <w:pStyle w:val="Prrafodelista"/>
      </w:pPr>
    </w:p>
    <w:p w14:paraId="22343AC5" w14:textId="77777777" w:rsidR="00C24780" w:rsidRDefault="00C24780">
      <w:pPr>
        <w:pStyle w:val="Prrafodelista"/>
        <w:numPr>
          <w:ilvl w:val="0"/>
          <w:numId w:val="26"/>
        </w:numPr>
      </w:pPr>
      <w:r>
        <w:t>Se utiliza para organizar los elementos.</w:t>
      </w:r>
    </w:p>
    <w:p w14:paraId="12ED2E27" w14:textId="77777777" w:rsidR="008F5CB6" w:rsidRDefault="008F5CB6" w:rsidP="008F5CB6">
      <w:pPr>
        <w:pStyle w:val="Prrafodelista"/>
      </w:pPr>
    </w:p>
    <w:p w14:paraId="717C60B3" w14:textId="20C6D30F" w:rsidR="00C24780" w:rsidRDefault="00C24780">
      <w:pPr>
        <w:pStyle w:val="Prrafodelista"/>
        <w:numPr>
          <w:ilvl w:val="0"/>
          <w:numId w:val="26"/>
        </w:numPr>
      </w:pPr>
      <w:r>
        <w:t>Son útiles para mostrar la organización de un</w:t>
      </w:r>
      <w:r w:rsidR="008F5CB6">
        <w:t xml:space="preserve"> </w:t>
      </w:r>
      <w:r>
        <w:t>sistema y cómo los elementos se agrupan y</w:t>
      </w:r>
      <w:r w:rsidR="008F5CB6">
        <w:t xml:space="preserve"> </w:t>
      </w:r>
      <w:r>
        <w:t>relacionan entre sí.</w:t>
      </w:r>
    </w:p>
    <w:p w14:paraId="1AEB6515" w14:textId="77777777" w:rsidR="008F5CB6" w:rsidRDefault="008F5CB6" w:rsidP="008F5CB6">
      <w:pPr>
        <w:pStyle w:val="Prrafodelista"/>
      </w:pPr>
    </w:p>
    <w:p w14:paraId="4B969CC0" w14:textId="77777777" w:rsidR="00C24780" w:rsidRDefault="00C24780">
      <w:pPr>
        <w:pStyle w:val="Prrafodelista"/>
        <w:numPr>
          <w:ilvl w:val="0"/>
          <w:numId w:val="26"/>
        </w:numPr>
      </w:pPr>
      <w:r>
        <w:t>Se quiere</w:t>
      </w:r>
    </w:p>
    <w:p w14:paraId="1A9E40F7" w14:textId="51B757F0" w:rsidR="00C24780" w:rsidRDefault="00C24780">
      <w:pPr>
        <w:pStyle w:val="Prrafodelista"/>
        <w:numPr>
          <w:ilvl w:val="1"/>
          <w:numId w:val="27"/>
        </w:numPr>
      </w:pPr>
      <w:r>
        <w:t>una alta cohesión dentro de un paquete. Los elementos dentro de un paquete están relacionados</w:t>
      </w:r>
    </w:p>
    <w:p w14:paraId="40D8F88B" w14:textId="307A6B6D" w:rsidR="00C24780" w:rsidRDefault="00C24780">
      <w:pPr>
        <w:pStyle w:val="Prrafodelista"/>
        <w:numPr>
          <w:ilvl w:val="1"/>
          <w:numId w:val="27"/>
        </w:numPr>
      </w:pPr>
      <w:r>
        <w:t>poco acoplamiento entre ellos (exportando sólo aquellos elementos necesarios e importando solo lo necesario)</w:t>
      </w:r>
    </w:p>
    <w:p w14:paraId="60BCC362" w14:textId="4EE107D5" w:rsidR="008F5CB6" w:rsidRDefault="008F5CB6" w:rsidP="008F5CB6">
      <w:pPr>
        <w:pStyle w:val="Prrafodelista"/>
        <w:ind w:left="1440"/>
      </w:pPr>
      <w:r w:rsidRPr="008F5CB6">
        <w:rPr>
          <w:noProof/>
        </w:rPr>
        <w:drawing>
          <wp:inline distT="0" distB="0" distL="0" distR="0" wp14:anchorId="29F659E3" wp14:editId="6AE31555">
            <wp:extent cx="3162741" cy="2467319"/>
            <wp:effectExtent l="0" t="0" r="0" b="9525"/>
            <wp:docPr id="3038113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11312" name=""/>
                    <pic:cNvPicPr/>
                  </pic:nvPicPr>
                  <pic:blipFill>
                    <a:blip r:embed="rId6"/>
                    <a:stretch>
                      <a:fillRect/>
                    </a:stretch>
                  </pic:blipFill>
                  <pic:spPr>
                    <a:xfrm>
                      <a:off x="0" y="0"/>
                      <a:ext cx="3162741" cy="2467319"/>
                    </a:xfrm>
                    <a:prstGeom prst="rect">
                      <a:avLst/>
                    </a:prstGeom>
                  </pic:spPr>
                </pic:pic>
              </a:graphicData>
            </a:graphic>
          </wp:inline>
        </w:drawing>
      </w:r>
    </w:p>
    <w:p w14:paraId="3B65A98A" w14:textId="77777777" w:rsidR="008F5CB6" w:rsidRDefault="008F5CB6" w:rsidP="008F5CB6"/>
    <w:p w14:paraId="469F354D" w14:textId="77777777" w:rsidR="008F5CB6" w:rsidRDefault="008F5CB6" w:rsidP="008F5CB6"/>
    <w:p w14:paraId="46D888C6" w14:textId="77777777" w:rsidR="008F5CB6" w:rsidRPr="008F5CB6" w:rsidRDefault="008F5CB6" w:rsidP="008F5CB6">
      <w:pPr>
        <w:rPr>
          <w:u w:val="single"/>
        </w:rPr>
      </w:pPr>
      <w:r w:rsidRPr="008F5CB6">
        <w:rPr>
          <w:u w:val="single"/>
        </w:rPr>
        <w:t>Diagrama de secuencia</w:t>
      </w:r>
    </w:p>
    <w:p w14:paraId="1470C0C5" w14:textId="77777777" w:rsidR="008F5CB6" w:rsidRDefault="008F5CB6" w:rsidP="008F5CB6"/>
    <w:p w14:paraId="109D80A3" w14:textId="50B251BC" w:rsidR="008F5CB6" w:rsidRDefault="008F5CB6" w:rsidP="008F5CB6">
      <w:r>
        <w:lastRenderedPageBreak/>
        <w:t>Un diagrama de secuencia es un tipo de diagrama de interacción porque describe cómo —y en qué orden— colabora un grupo de objetos.</w:t>
      </w:r>
    </w:p>
    <w:p w14:paraId="7E442FC7" w14:textId="77777777" w:rsidR="008F5CB6" w:rsidRDefault="008F5CB6" w:rsidP="008F5CB6"/>
    <w:p w14:paraId="39B1EE30" w14:textId="38E22926" w:rsidR="008F5CB6" w:rsidRDefault="008F5CB6" w:rsidP="008F5CB6">
      <w:r>
        <w:t>- Muestra claramente cómo interactúan distintos objetos en un sistema a lo largo del tiempo.</w:t>
      </w:r>
    </w:p>
    <w:p w14:paraId="680B1641" w14:textId="77777777" w:rsidR="008F5CB6" w:rsidRDefault="008F5CB6" w:rsidP="008F5CB6"/>
    <w:p w14:paraId="7A0B6E51" w14:textId="77777777" w:rsidR="008F5CB6" w:rsidRDefault="008F5CB6" w:rsidP="008F5CB6">
      <w:r>
        <w:t>En un diagrama de secuencia</w:t>
      </w:r>
    </w:p>
    <w:p w14:paraId="02B0D25C" w14:textId="175BCD0E" w:rsidR="008F5CB6" w:rsidRDefault="008F5CB6" w:rsidP="008F5CB6">
      <w:r>
        <w:t>- los objetos se representan en la parte superior del diagrama</w:t>
      </w:r>
    </w:p>
    <w:p w14:paraId="1C59B487" w14:textId="35569308" w:rsidR="008F5CB6" w:rsidRDefault="008F5CB6" w:rsidP="008F5CB6">
      <w:r>
        <w:t>- el tiempo avanza de arriba hacia abajo.</w:t>
      </w:r>
    </w:p>
    <w:p w14:paraId="477A1F98" w14:textId="17089FC2" w:rsidR="008F5CB6" w:rsidRDefault="008F5CB6" w:rsidP="008F5CB6">
      <w:r w:rsidRPr="008F5CB6">
        <w:rPr>
          <w:noProof/>
        </w:rPr>
        <w:drawing>
          <wp:inline distT="0" distB="0" distL="0" distR="0" wp14:anchorId="40E59E15" wp14:editId="3B8087F5">
            <wp:extent cx="5400040" cy="2164080"/>
            <wp:effectExtent l="0" t="0" r="0" b="7620"/>
            <wp:docPr id="177785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5431" name=""/>
                    <pic:cNvPicPr/>
                  </pic:nvPicPr>
                  <pic:blipFill>
                    <a:blip r:embed="rId7"/>
                    <a:stretch>
                      <a:fillRect/>
                    </a:stretch>
                  </pic:blipFill>
                  <pic:spPr>
                    <a:xfrm>
                      <a:off x="0" y="0"/>
                      <a:ext cx="5400040" cy="2164080"/>
                    </a:xfrm>
                    <a:prstGeom prst="rect">
                      <a:avLst/>
                    </a:prstGeom>
                  </pic:spPr>
                </pic:pic>
              </a:graphicData>
            </a:graphic>
          </wp:inline>
        </w:drawing>
      </w:r>
    </w:p>
    <w:p w14:paraId="2D2353A2" w14:textId="77777777" w:rsidR="008F5CB6" w:rsidRDefault="008F5CB6" w:rsidP="008F5CB6"/>
    <w:p w14:paraId="09007D14" w14:textId="2156B902" w:rsidR="008F5CB6" w:rsidRDefault="008F5CB6" w:rsidP="008F5CB6">
      <w:r>
        <w:t>Un fragmento combinado es un elemento que se utiliza para representar la lógica de control y las estructuras condicionales en una secuencia de interacción entre objetos. A través de ellos se pueden especificar bloques repetitivos, opcionales y alternativos, entre otros.</w:t>
      </w:r>
    </w:p>
    <w:p w14:paraId="72CB13F2" w14:textId="77777777" w:rsidR="008F5CB6" w:rsidRDefault="008F5CB6" w:rsidP="008F5CB6">
      <w:r>
        <w:t>Fragmentos más utilizados:</w:t>
      </w:r>
    </w:p>
    <w:p w14:paraId="73C92724" w14:textId="364C9699" w:rsidR="008F5CB6" w:rsidRDefault="008F5CB6">
      <w:pPr>
        <w:pStyle w:val="Prrafodelista"/>
        <w:numPr>
          <w:ilvl w:val="0"/>
          <w:numId w:val="28"/>
        </w:numPr>
      </w:pPr>
      <w:r>
        <w:t>opt</w:t>
      </w:r>
    </w:p>
    <w:p w14:paraId="06EF9694" w14:textId="71FA9BAD" w:rsidR="008F5CB6" w:rsidRDefault="008F5CB6">
      <w:pPr>
        <w:pStyle w:val="Prrafodelista"/>
        <w:numPr>
          <w:ilvl w:val="0"/>
          <w:numId w:val="28"/>
        </w:numPr>
      </w:pPr>
      <w:r>
        <w:t>alt</w:t>
      </w:r>
    </w:p>
    <w:p w14:paraId="691CE8DD" w14:textId="01ECDFCA" w:rsidR="008F5CB6" w:rsidRDefault="008F5CB6">
      <w:pPr>
        <w:pStyle w:val="Prrafodelista"/>
        <w:numPr>
          <w:ilvl w:val="0"/>
          <w:numId w:val="28"/>
        </w:numPr>
      </w:pPr>
      <w:r>
        <w:t>loop</w:t>
      </w:r>
    </w:p>
    <w:p w14:paraId="6A9E8F21" w14:textId="77777777" w:rsidR="008F5CB6" w:rsidRDefault="008F5CB6" w:rsidP="008F5CB6"/>
    <w:p w14:paraId="49F42352" w14:textId="2EE4BEF4" w:rsidR="008F5CB6" w:rsidRDefault="008F5CB6">
      <w:pPr>
        <w:pStyle w:val="Prrafodelista"/>
        <w:numPr>
          <w:ilvl w:val="0"/>
          <w:numId w:val="26"/>
        </w:numPr>
      </w:pPr>
      <w:r>
        <w:t>alt (Alternativa): Este tipo de fragmento se utiliza para modelar una elección entre diferentes opciones de interacción. En cada opción se evalúa una condición booleana para determinar cuál de las opciones se ejecutará.</w:t>
      </w:r>
    </w:p>
    <w:p w14:paraId="24A53D82" w14:textId="77777777" w:rsidR="008F5CB6" w:rsidRDefault="008F5CB6" w:rsidP="008F5CB6"/>
    <w:p w14:paraId="6ADDC241" w14:textId="44C59747" w:rsidR="008F5CB6" w:rsidRDefault="008F5CB6">
      <w:pPr>
        <w:pStyle w:val="Prrafodelista"/>
        <w:numPr>
          <w:ilvl w:val="0"/>
          <w:numId w:val="26"/>
        </w:numPr>
      </w:pPr>
      <w:r>
        <w:t>opt (Opcional): Representa una parte de la secuencia de interacción que puede o no ejecutarse, dependiendo de una condición booleana. Si la condición es verdadera, se ejecuta la parte opcional; de lo contrario, se omite.</w:t>
      </w:r>
    </w:p>
    <w:p w14:paraId="149F6320" w14:textId="77777777" w:rsidR="008F5CB6" w:rsidRDefault="008F5CB6" w:rsidP="008F5CB6">
      <w:pPr>
        <w:pStyle w:val="Prrafodelista"/>
      </w:pPr>
    </w:p>
    <w:p w14:paraId="7CEC69AF" w14:textId="7D02A7DC" w:rsidR="008F5CB6" w:rsidRDefault="008F5CB6">
      <w:pPr>
        <w:pStyle w:val="Prrafodelista"/>
        <w:numPr>
          <w:ilvl w:val="0"/>
          <w:numId w:val="26"/>
        </w:numPr>
      </w:pPr>
      <w:r>
        <w:t>loop (Bucle): Se utiliza para modelar repeticiones de una secuencia de interacción. Puede especificar el número de repeticiones o utilizar una condición para controlar la terminación del bucle.</w:t>
      </w:r>
    </w:p>
    <w:p w14:paraId="5684B33A" w14:textId="77777777" w:rsidR="008F5CB6" w:rsidRDefault="008F5CB6" w:rsidP="008F5CB6">
      <w:pPr>
        <w:pStyle w:val="Prrafodelista"/>
      </w:pPr>
    </w:p>
    <w:p w14:paraId="4467A07D" w14:textId="77777777" w:rsidR="008F5CB6" w:rsidRDefault="008F5CB6" w:rsidP="008F5CB6"/>
    <w:p w14:paraId="68A7D0DB" w14:textId="4BC987CC" w:rsidR="008F5CB6" w:rsidRDefault="008F5CB6" w:rsidP="008F5CB6">
      <w:pPr>
        <w:rPr>
          <w:u w:val="single"/>
        </w:rPr>
      </w:pPr>
      <w:r w:rsidRPr="008F5CB6">
        <w:rPr>
          <w:u w:val="single"/>
        </w:rPr>
        <w:t>¿Cómo se define UML?</w:t>
      </w:r>
    </w:p>
    <w:p w14:paraId="3A3AAD91" w14:textId="77777777" w:rsidR="008F5CB6" w:rsidRPr="008F5CB6" w:rsidRDefault="008F5CB6" w:rsidP="008F5CB6">
      <w:pPr>
        <w:rPr>
          <w:u w:val="single"/>
        </w:rPr>
      </w:pPr>
    </w:p>
    <w:p w14:paraId="09044EBC" w14:textId="77777777" w:rsidR="008F5CB6" w:rsidRDefault="008F5CB6" w:rsidP="008F5CB6">
      <w:r>
        <w:t>Documento de especificación de UML</w:t>
      </w:r>
    </w:p>
    <w:p w14:paraId="054D285D" w14:textId="77777777" w:rsidR="008F5CB6" w:rsidRDefault="008F5CB6" w:rsidP="008F5CB6">
      <w:r>
        <w:t>Metamodelo de UML</w:t>
      </w:r>
    </w:p>
    <w:p w14:paraId="3BABEC09" w14:textId="45A8AD16" w:rsidR="008F5CB6" w:rsidRDefault="008F5CB6">
      <w:pPr>
        <w:pStyle w:val="Prrafodelista"/>
        <w:numPr>
          <w:ilvl w:val="0"/>
          <w:numId w:val="28"/>
        </w:numPr>
      </w:pPr>
      <w:r>
        <w:t>es una especificación que define las construcciones y elementos básicos que pueden utilizarse  para crear diagramas en UML.</w:t>
      </w:r>
    </w:p>
    <w:p w14:paraId="45980E4A" w14:textId="479C5296" w:rsidR="008F5CB6" w:rsidRDefault="008F5CB6">
      <w:pPr>
        <w:pStyle w:val="Prrafodelista"/>
        <w:numPr>
          <w:ilvl w:val="0"/>
          <w:numId w:val="28"/>
        </w:numPr>
      </w:pPr>
      <w:r>
        <w:t>es esencialmente una descripción formal de cómo se estructuran y relacionan los elementos</w:t>
      </w:r>
    </w:p>
    <w:p w14:paraId="70D00227" w14:textId="77777777" w:rsidR="008F5CB6" w:rsidRDefault="008F5CB6" w:rsidP="008F5CB6"/>
    <w:p w14:paraId="2444E054" w14:textId="77777777" w:rsidR="008F5CB6" w:rsidRDefault="008F5CB6" w:rsidP="008F5CB6"/>
    <w:p w14:paraId="0C0A1B49" w14:textId="77777777" w:rsidR="008F5CB6" w:rsidRPr="008F5CB6" w:rsidRDefault="008F5CB6" w:rsidP="008F5CB6">
      <w:pPr>
        <w:rPr>
          <w:u w:val="single"/>
        </w:rPr>
      </w:pPr>
      <w:r w:rsidRPr="008F5CB6">
        <w:rPr>
          <w:u w:val="single"/>
        </w:rPr>
        <w:t>Herramientas de modelado</w:t>
      </w:r>
    </w:p>
    <w:p w14:paraId="668F0143" w14:textId="77777777" w:rsidR="008F5CB6" w:rsidRDefault="008F5CB6" w:rsidP="008F5CB6"/>
    <w:p w14:paraId="47DD1D21" w14:textId="77777777" w:rsidR="008F5CB6" w:rsidRDefault="008F5CB6" w:rsidP="008F5CB6">
      <w:r>
        <w:t>Las herramientas de modelado UML pueden ser tanto gráficas como basadas en el metamodelo UML</w:t>
      </w:r>
    </w:p>
    <w:p w14:paraId="2E1A9D86" w14:textId="72B293CD" w:rsidR="008F5CB6" w:rsidRDefault="008F5CB6" w:rsidP="008F5CB6">
      <w:r>
        <w:t>Herramienta gráfica: permite dibujar elementos con la misma imagen que UML</w:t>
      </w:r>
    </w:p>
    <w:p w14:paraId="27F70396" w14:textId="70542B41" w:rsidR="008F5CB6" w:rsidRDefault="008F5CB6" w:rsidP="008F5CB6">
      <w:r>
        <w:t>Herramientas basadas en el metamodelo</w:t>
      </w:r>
      <w:r w:rsidR="00F61AAD">
        <w:t xml:space="preserve"> </w:t>
      </w:r>
      <w:r>
        <w:t>UML: Estas herramientas se centran más</w:t>
      </w:r>
      <w:r w:rsidR="00F61AAD">
        <w:t xml:space="preserve"> </w:t>
      </w:r>
      <w:r>
        <w:t xml:space="preserve">en la </w:t>
      </w:r>
      <w:r w:rsidR="00F61AAD">
        <w:t xml:space="preserve"> m</w:t>
      </w:r>
      <w:r>
        <w:t>anipulación directa de los</w:t>
      </w:r>
      <w:r w:rsidR="00F61AAD">
        <w:t xml:space="preserve"> </w:t>
      </w:r>
      <w:r>
        <w:t>elementos del metamodelo UML.</w:t>
      </w:r>
    </w:p>
    <w:p w14:paraId="3D181242" w14:textId="77777777" w:rsidR="00F61AAD" w:rsidRDefault="00F61AAD" w:rsidP="008F5CB6"/>
    <w:p w14:paraId="4AA8FBBC" w14:textId="77777777" w:rsidR="00F61AAD" w:rsidRDefault="00F61AAD" w:rsidP="008F5CB6"/>
    <w:p w14:paraId="7F817984" w14:textId="409ECE90" w:rsidR="00F61AAD" w:rsidRDefault="00F61AAD" w:rsidP="00F61AAD">
      <w:pPr>
        <w:jc w:val="center"/>
        <w:rPr>
          <w:b/>
          <w:bCs/>
          <w:u w:val="single"/>
        </w:rPr>
      </w:pPr>
      <w:r>
        <w:rPr>
          <w:b/>
          <w:bCs/>
          <w:u w:val="single"/>
        </w:rPr>
        <w:t>Clase 9</w:t>
      </w:r>
    </w:p>
    <w:p w14:paraId="3C67039A" w14:textId="77777777" w:rsidR="00F61AAD" w:rsidRDefault="00F61AAD" w:rsidP="00F61AAD">
      <w:pPr>
        <w:rPr>
          <w:b/>
          <w:bCs/>
          <w:u w:val="single"/>
        </w:rPr>
      </w:pPr>
    </w:p>
    <w:p w14:paraId="73D2A0F5" w14:textId="77777777" w:rsidR="00F61AAD" w:rsidRPr="00F61AAD" w:rsidRDefault="00F61AAD" w:rsidP="00F61AAD">
      <w:pPr>
        <w:rPr>
          <w:u w:val="single"/>
        </w:rPr>
      </w:pPr>
      <w:r w:rsidRPr="00F61AAD">
        <w:rPr>
          <w:u w:val="single"/>
        </w:rPr>
        <w:t>Tipos de test</w:t>
      </w:r>
    </w:p>
    <w:p w14:paraId="587D3526" w14:textId="77777777" w:rsidR="00F61AAD" w:rsidRDefault="00F61AAD" w:rsidP="00F61AAD"/>
    <w:p w14:paraId="7275D7F4" w14:textId="30538D26" w:rsidR="00F61AAD" w:rsidRPr="00F61AAD" w:rsidRDefault="00F61AAD">
      <w:pPr>
        <w:pStyle w:val="Prrafodelista"/>
        <w:numPr>
          <w:ilvl w:val="0"/>
          <w:numId w:val="28"/>
        </w:numPr>
        <w:rPr>
          <w:b/>
          <w:bCs/>
          <w:u w:val="single"/>
        </w:rPr>
      </w:pPr>
      <w:r w:rsidRPr="00F61AAD">
        <w:rPr>
          <w:b/>
          <w:bCs/>
          <w:u w:val="single"/>
        </w:rPr>
        <w:t>Tests funcionales</w:t>
      </w:r>
    </w:p>
    <w:p w14:paraId="2DEA9CB5" w14:textId="5422BE01" w:rsidR="00F61AAD" w:rsidRDefault="00F61AAD">
      <w:pPr>
        <w:pStyle w:val="Prrafodelista"/>
        <w:numPr>
          <w:ilvl w:val="0"/>
          <w:numId w:val="28"/>
        </w:numPr>
      </w:pPr>
      <w:r>
        <w:t>Test no funcionales</w:t>
      </w:r>
    </w:p>
    <w:p w14:paraId="1C8AA958" w14:textId="0BDC3C60" w:rsidR="00F61AAD" w:rsidRPr="00F61AAD" w:rsidRDefault="00F61AAD">
      <w:pPr>
        <w:pStyle w:val="Prrafodelista"/>
        <w:numPr>
          <w:ilvl w:val="0"/>
          <w:numId w:val="28"/>
        </w:numPr>
        <w:rPr>
          <w:b/>
          <w:bCs/>
          <w:u w:val="single"/>
        </w:rPr>
      </w:pPr>
      <w:r w:rsidRPr="00F61AAD">
        <w:rPr>
          <w:b/>
          <w:bCs/>
          <w:u w:val="single"/>
        </w:rPr>
        <w:t>Tests de unidad</w:t>
      </w:r>
    </w:p>
    <w:p w14:paraId="0E8F436D" w14:textId="3B885767" w:rsidR="00F61AAD" w:rsidRDefault="00F61AAD">
      <w:pPr>
        <w:pStyle w:val="Prrafodelista"/>
        <w:numPr>
          <w:ilvl w:val="0"/>
          <w:numId w:val="28"/>
        </w:numPr>
      </w:pPr>
      <w:r>
        <w:t>Tests de integración</w:t>
      </w:r>
    </w:p>
    <w:p w14:paraId="291A77C1" w14:textId="1338024D" w:rsidR="00F61AAD" w:rsidRDefault="00F61AAD">
      <w:pPr>
        <w:pStyle w:val="Prrafodelista"/>
        <w:numPr>
          <w:ilvl w:val="0"/>
          <w:numId w:val="28"/>
        </w:numPr>
      </w:pPr>
      <w:r>
        <w:t>Tests de regresión</w:t>
      </w:r>
    </w:p>
    <w:p w14:paraId="7770E1B4" w14:textId="01A837B0" w:rsidR="00F61AAD" w:rsidRDefault="00F61AAD">
      <w:pPr>
        <w:pStyle w:val="Prrafodelista"/>
        <w:numPr>
          <w:ilvl w:val="0"/>
          <w:numId w:val="28"/>
        </w:numPr>
      </w:pPr>
      <w:r>
        <w:t>Test punta a punta</w:t>
      </w:r>
    </w:p>
    <w:p w14:paraId="408FB83E" w14:textId="3CFEECC0" w:rsidR="00F61AAD" w:rsidRPr="00F61AAD" w:rsidRDefault="00F61AAD">
      <w:pPr>
        <w:pStyle w:val="Prrafodelista"/>
        <w:numPr>
          <w:ilvl w:val="0"/>
          <w:numId w:val="28"/>
        </w:numPr>
        <w:rPr>
          <w:b/>
          <w:bCs/>
          <w:u w:val="single"/>
        </w:rPr>
      </w:pPr>
      <w:r w:rsidRPr="00F61AAD">
        <w:rPr>
          <w:b/>
          <w:bCs/>
          <w:u w:val="single"/>
        </w:rPr>
        <w:t>Tests automatizados</w:t>
      </w:r>
    </w:p>
    <w:p w14:paraId="649BF41E" w14:textId="66B91DD3" w:rsidR="00F61AAD" w:rsidRDefault="00F61AAD">
      <w:pPr>
        <w:pStyle w:val="Prrafodelista"/>
        <w:numPr>
          <w:ilvl w:val="0"/>
          <w:numId w:val="28"/>
        </w:numPr>
      </w:pPr>
      <w:r>
        <w:t>Test de carga</w:t>
      </w:r>
    </w:p>
    <w:p w14:paraId="4DF11BAF" w14:textId="4DBD669D" w:rsidR="00F61AAD" w:rsidRDefault="00F61AAD">
      <w:pPr>
        <w:pStyle w:val="Prrafodelista"/>
        <w:numPr>
          <w:ilvl w:val="0"/>
          <w:numId w:val="28"/>
        </w:numPr>
      </w:pPr>
      <w:r>
        <w:t>Test de performance</w:t>
      </w:r>
    </w:p>
    <w:p w14:paraId="35BFDAEC" w14:textId="1D6AE188" w:rsidR="00F61AAD" w:rsidRDefault="00F61AAD">
      <w:pPr>
        <w:pStyle w:val="Prrafodelista"/>
        <w:numPr>
          <w:ilvl w:val="0"/>
          <w:numId w:val="28"/>
        </w:numPr>
      </w:pPr>
      <w:r>
        <w:t>Test de aceptación</w:t>
      </w:r>
    </w:p>
    <w:p w14:paraId="1C3E5B1D" w14:textId="1166BD6B" w:rsidR="00F61AAD" w:rsidRDefault="00F61AAD">
      <w:pPr>
        <w:pStyle w:val="Prrafodelista"/>
        <w:numPr>
          <w:ilvl w:val="0"/>
          <w:numId w:val="28"/>
        </w:numPr>
      </w:pPr>
      <w:r>
        <w:t>Test de UI</w:t>
      </w:r>
    </w:p>
    <w:p w14:paraId="1F3A3709" w14:textId="68D9337D" w:rsidR="00F61AAD" w:rsidRDefault="00F61AAD">
      <w:pPr>
        <w:pStyle w:val="Prrafodelista"/>
        <w:numPr>
          <w:ilvl w:val="0"/>
          <w:numId w:val="28"/>
        </w:numPr>
      </w:pPr>
      <w:r>
        <w:t>Test de accesibilidad</w:t>
      </w:r>
    </w:p>
    <w:p w14:paraId="175E2366" w14:textId="652CC073" w:rsidR="00F61AAD" w:rsidRPr="00F61AAD" w:rsidRDefault="00F61AAD">
      <w:pPr>
        <w:pStyle w:val="Prrafodelista"/>
        <w:numPr>
          <w:ilvl w:val="0"/>
          <w:numId w:val="28"/>
        </w:numPr>
        <w:rPr>
          <w:lang w:val="en-GB"/>
        </w:rPr>
      </w:pPr>
      <w:r w:rsidRPr="00F61AAD">
        <w:rPr>
          <w:lang w:val="en-GB"/>
        </w:rPr>
        <w:lastRenderedPageBreak/>
        <w:t>Alpha y beta tests</w:t>
      </w:r>
    </w:p>
    <w:p w14:paraId="05898D28" w14:textId="3FD2DA82" w:rsidR="00F61AAD" w:rsidRDefault="00F61AAD">
      <w:pPr>
        <w:pStyle w:val="Prrafodelista"/>
        <w:numPr>
          <w:ilvl w:val="0"/>
          <w:numId w:val="28"/>
        </w:numPr>
        <w:rPr>
          <w:lang w:val="en-GB"/>
        </w:rPr>
      </w:pPr>
      <w:r w:rsidRPr="00F61AAD">
        <w:rPr>
          <w:lang w:val="en-GB"/>
        </w:rPr>
        <w:t>Test A/B</w:t>
      </w:r>
    </w:p>
    <w:p w14:paraId="43C5DB64" w14:textId="77777777" w:rsidR="00F61AAD" w:rsidRDefault="00F61AAD" w:rsidP="00F61AAD">
      <w:pPr>
        <w:rPr>
          <w:lang w:val="en-GB"/>
        </w:rPr>
      </w:pPr>
    </w:p>
    <w:p w14:paraId="23CAEB20" w14:textId="77777777" w:rsidR="00F61AAD" w:rsidRDefault="00F61AAD" w:rsidP="00F61AAD">
      <w:pPr>
        <w:rPr>
          <w:lang w:val="en-GB"/>
        </w:rPr>
      </w:pPr>
    </w:p>
    <w:p w14:paraId="302CB2AE" w14:textId="77777777" w:rsidR="00F61AAD" w:rsidRDefault="00F61AAD" w:rsidP="00F61AAD">
      <w:pPr>
        <w:rPr>
          <w:u w:val="single"/>
        </w:rPr>
      </w:pPr>
      <w:r w:rsidRPr="00F61AAD">
        <w:rPr>
          <w:u w:val="single"/>
        </w:rPr>
        <w:t>Test de unidad</w:t>
      </w:r>
    </w:p>
    <w:p w14:paraId="7B59A9D9" w14:textId="77777777" w:rsidR="00F61AAD" w:rsidRPr="00F61AAD" w:rsidRDefault="00F61AAD" w:rsidP="00F61AAD">
      <w:pPr>
        <w:rPr>
          <w:u w:val="single"/>
        </w:rPr>
      </w:pPr>
    </w:p>
    <w:p w14:paraId="5F74CA39" w14:textId="0E07DB81" w:rsidR="00F61AAD" w:rsidRPr="00F61AAD" w:rsidRDefault="00F61AAD">
      <w:pPr>
        <w:pStyle w:val="Prrafodelista"/>
        <w:numPr>
          <w:ilvl w:val="0"/>
          <w:numId w:val="28"/>
        </w:numPr>
      </w:pPr>
      <w:r w:rsidRPr="00F61AAD">
        <w:t>Test que asegura que la unidad mínima de nuestro programa funciona</w:t>
      </w:r>
      <w:r>
        <w:t xml:space="preserve"> </w:t>
      </w:r>
      <w:r w:rsidRPr="00F61AAD">
        <w:t>correctamente, y aislada de otras unidades</w:t>
      </w:r>
    </w:p>
    <w:p w14:paraId="48A044D9" w14:textId="407482E2" w:rsidR="00F61AAD" w:rsidRDefault="00F61AAD">
      <w:pPr>
        <w:pStyle w:val="Prrafodelista"/>
        <w:numPr>
          <w:ilvl w:val="1"/>
          <w:numId w:val="28"/>
        </w:numPr>
      </w:pPr>
      <w:r w:rsidRPr="00F61AAD">
        <w:t>En nuestro caso, la unidad de test es el método</w:t>
      </w:r>
    </w:p>
    <w:p w14:paraId="3E1D7DD0" w14:textId="77777777" w:rsidR="00F61AAD" w:rsidRPr="00F61AAD" w:rsidRDefault="00F61AAD" w:rsidP="00F61AAD">
      <w:pPr>
        <w:pStyle w:val="Prrafodelista"/>
      </w:pPr>
    </w:p>
    <w:p w14:paraId="5C15E28C" w14:textId="4856D701" w:rsidR="00F61AAD" w:rsidRPr="00F61AAD" w:rsidRDefault="00F61AAD">
      <w:pPr>
        <w:pStyle w:val="Prrafodelista"/>
        <w:numPr>
          <w:ilvl w:val="0"/>
          <w:numId w:val="28"/>
        </w:numPr>
      </w:pPr>
      <w:r w:rsidRPr="00F61AAD">
        <w:t>Testear un método es confirmar que el mismo acepta el rango</w:t>
      </w:r>
      <w:r>
        <w:t xml:space="preserve"> </w:t>
      </w:r>
      <w:r w:rsidRPr="00F61AAD">
        <w:t>esperado de entradas, y</w:t>
      </w:r>
      <w:r>
        <w:t xml:space="preserve"> </w:t>
      </w:r>
      <w:r w:rsidRPr="00F61AAD">
        <w:t>que retorna le valor esperado en cada caso</w:t>
      </w:r>
    </w:p>
    <w:p w14:paraId="4C478CE1" w14:textId="23EF1319" w:rsidR="00F61AAD" w:rsidRDefault="00F61AAD">
      <w:pPr>
        <w:pStyle w:val="Prrafodelista"/>
        <w:numPr>
          <w:ilvl w:val="1"/>
          <w:numId w:val="28"/>
        </w:numPr>
      </w:pPr>
      <w:r w:rsidRPr="00F61AAD">
        <w:t>tengo en cuenta parámetros,</w:t>
      </w:r>
      <w:r>
        <w:t xml:space="preserve"> </w:t>
      </w:r>
      <w:r w:rsidRPr="00F61AAD">
        <w:t>estado del objeto antes de ejecutar el método,</w:t>
      </w:r>
      <w:r>
        <w:t xml:space="preserve"> </w:t>
      </w:r>
      <w:r w:rsidRPr="00F61AAD">
        <w:t>objeto que retorna el método, y</w:t>
      </w:r>
      <w:r>
        <w:t xml:space="preserve"> </w:t>
      </w:r>
      <w:r w:rsidRPr="00F61AAD">
        <w:t>estado del objeto al concluir la ejecución del método</w:t>
      </w:r>
    </w:p>
    <w:p w14:paraId="6CDAD55F" w14:textId="77777777" w:rsidR="00F61AAD" w:rsidRDefault="00F61AAD" w:rsidP="00F61AAD"/>
    <w:p w14:paraId="51794334" w14:textId="77777777" w:rsidR="00F61AAD" w:rsidRDefault="00F61AAD" w:rsidP="00F61AAD"/>
    <w:p w14:paraId="679156E6" w14:textId="77777777" w:rsidR="00F61AAD" w:rsidRDefault="00F61AAD" w:rsidP="00F61AAD">
      <w:pPr>
        <w:rPr>
          <w:u w:val="single"/>
        </w:rPr>
      </w:pPr>
      <w:r w:rsidRPr="00F61AAD">
        <w:rPr>
          <w:u w:val="single"/>
        </w:rPr>
        <w:t>Tests automatizados</w:t>
      </w:r>
    </w:p>
    <w:p w14:paraId="3211E859" w14:textId="77777777" w:rsidR="00F61AAD" w:rsidRPr="00F61AAD" w:rsidRDefault="00F61AAD" w:rsidP="00F61AAD">
      <w:pPr>
        <w:rPr>
          <w:u w:val="single"/>
        </w:rPr>
      </w:pPr>
    </w:p>
    <w:p w14:paraId="4DF1CD8E" w14:textId="5E1B4B77" w:rsidR="00F61AAD" w:rsidRDefault="00F61AAD">
      <w:pPr>
        <w:pStyle w:val="Prrafodelista"/>
        <w:numPr>
          <w:ilvl w:val="0"/>
          <w:numId w:val="28"/>
        </w:numPr>
      </w:pPr>
      <w:r>
        <w:t>Se utiliza software para guiar la ejecución de los tests y controlar los resultados</w:t>
      </w:r>
    </w:p>
    <w:p w14:paraId="0851EDAE" w14:textId="77777777" w:rsidR="00F61AAD" w:rsidRDefault="00F61AAD" w:rsidP="00F61AAD">
      <w:pPr>
        <w:pStyle w:val="Prrafodelista"/>
      </w:pPr>
    </w:p>
    <w:p w14:paraId="3170FB36" w14:textId="12BC7B41" w:rsidR="00F61AAD" w:rsidRDefault="00F61AAD">
      <w:pPr>
        <w:pStyle w:val="Prrafodelista"/>
        <w:numPr>
          <w:ilvl w:val="0"/>
          <w:numId w:val="28"/>
        </w:numPr>
      </w:pPr>
      <w:r>
        <w:t>Requiere que diseñemos, programemos y mantengamos programas “tests”</w:t>
      </w:r>
    </w:p>
    <w:p w14:paraId="56621118" w14:textId="28E2AB04" w:rsidR="00F61AAD" w:rsidRDefault="00F61AAD">
      <w:pPr>
        <w:pStyle w:val="Prrafodelista"/>
        <w:numPr>
          <w:ilvl w:val="1"/>
          <w:numId w:val="28"/>
        </w:numPr>
      </w:pPr>
      <w:r>
        <w:t>En nuestro casos serán objetos</w:t>
      </w:r>
    </w:p>
    <w:p w14:paraId="127B7C9D" w14:textId="77777777" w:rsidR="00F61AAD" w:rsidRDefault="00F61AAD" w:rsidP="00F61AAD">
      <w:pPr>
        <w:pStyle w:val="Prrafodelista"/>
        <w:ind w:left="1440"/>
      </w:pPr>
    </w:p>
    <w:p w14:paraId="0B36B4B1" w14:textId="4B3FC09E" w:rsidR="00F61AAD" w:rsidRDefault="00F61AAD">
      <w:pPr>
        <w:pStyle w:val="Prrafodelista"/>
        <w:numPr>
          <w:ilvl w:val="0"/>
          <w:numId w:val="28"/>
        </w:numPr>
      </w:pPr>
      <w:r>
        <w:t>Suele basarse en herramientas que resuelven gran parte del trabajo</w:t>
      </w:r>
    </w:p>
    <w:p w14:paraId="2BF23A1C" w14:textId="77777777" w:rsidR="00F61AAD" w:rsidRDefault="00F61AAD" w:rsidP="00F61AAD">
      <w:pPr>
        <w:pStyle w:val="Prrafodelista"/>
      </w:pPr>
    </w:p>
    <w:p w14:paraId="4CBE9E27" w14:textId="70582B95" w:rsidR="00F61AAD" w:rsidRDefault="00F61AAD">
      <w:pPr>
        <w:pStyle w:val="Prrafodelista"/>
        <w:numPr>
          <w:ilvl w:val="0"/>
          <w:numId w:val="28"/>
        </w:numPr>
      </w:pPr>
      <w:r>
        <w:t>Una vez escritos, los puedo reproducir a costo mínimo, cuando quiera</w:t>
      </w:r>
    </w:p>
    <w:p w14:paraId="6A6E9635" w14:textId="77777777" w:rsidR="00F61AAD" w:rsidRDefault="00F61AAD" w:rsidP="00F61AAD">
      <w:pPr>
        <w:pStyle w:val="Prrafodelista"/>
      </w:pPr>
    </w:p>
    <w:p w14:paraId="7F875143" w14:textId="3825175F" w:rsidR="00F61AAD" w:rsidRDefault="00F61AAD">
      <w:pPr>
        <w:pStyle w:val="Prrafodelista"/>
        <w:numPr>
          <w:ilvl w:val="0"/>
          <w:numId w:val="28"/>
        </w:numPr>
      </w:pPr>
      <w:r>
        <w:t>Los tests son “parte del software” (y un indicador de su calidad)</w:t>
      </w:r>
    </w:p>
    <w:p w14:paraId="4D63D139" w14:textId="77777777" w:rsidR="00F61AAD" w:rsidRDefault="00F61AAD" w:rsidP="00F61AAD">
      <w:pPr>
        <w:pStyle w:val="Prrafodelista"/>
      </w:pPr>
    </w:p>
    <w:p w14:paraId="12A7E0B2" w14:textId="77777777" w:rsidR="00F61AAD" w:rsidRDefault="00F61AAD" w:rsidP="00F61AAD"/>
    <w:p w14:paraId="4DCE99DE" w14:textId="77777777" w:rsidR="00F61AAD" w:rsidRDefault="00F61AAD" w:rsidP="00F61AAD">
      <w:pPr>
        <w:rPr>
          <w:u w:val="single"/>
        </w:rPr>
      </w:pPr>
      <w:r w:rsidRPr="00F61AAD">
        <w:rPr>
          <w:u w:val="single"/>
        </w:rPr>
        <w:t>jUnit</w:t>
      </w:r>
    </w:p>
    <w:p w14:paraId="4235C310" w14:textId="77777777" w:rsidR="00F61AAD" w:rsidRPr="00F61AAD" w:rsidRDefault="00F61AAD" w:rsidP="00F61AAD">
      <w:pPr>
        <w:rPr>
          <w:u w:val="single"/>
        </w:rPr>
      </w:pPr>
    </w:p>
    <w:p w14:paraId="1754A189" w14:textId="41CA7634" w:rsidR="00F61AAD" w:rsidRDefault="00F61AAD">
      <w:pPr>
        <w:pStyle w:val="Prrafodelista"/>
        <w:numPr>
          <w:ilvl w:val="0"/>
          <w:numId w:val="28"/>
        </w:numPr>
      </w:pPr>
      <w:r>
        <w:t>jUnit es un framework, en Java, para automatizar la ejecución de tests de unidad</w:t>
      </w:r>
    </w:p>
    <w:p w14:paraId="4B56D0C5" w14:textId="77777777" w:rsidR="00F61AAD" w:rsidRDefault="00F61AAD" w:rsidP="00F61AAD">
      <w:pPr>
        <w:pStyle w:val="Prrafodelista"/>
      </w:pPr>
    </w:p>
    <w:p w14:paraId="24C5BE64" w14:textId="2754AAFC" w:rsidR="00F61AAD" w:rsidRDefault="00F61AAD">
      <w:pPr>
        <w:pStyle w:val="Prrafodelista"/>
        <w:numPr>
          <w:ilvl w:val="0"/>
          <w:numId w:val="28"/>
        </w:numPr>
      </w:pPr>
      <w:r>
        <w:t>Ayuda a escribir tests útiles</w:t>
      </w:r>
    </w:p>
    <w:p w14:paraId="5240A639" w14:textId="77777777" w:rsidR="00F61AAD" w:rsidRDefault="00F61AAD" w:rsidP="00F61AAD">
      <w:pPr>
        <w:pStyle w:val="Prrafodelista"/>
      </w:pPr>
    </w:p>
    <w:p w14:paraId="5125CFF4" w14:textId="0B0D79C1" w:rsidR="00F61AAD" w:rsidRDefault="00F61AAD">
      <w:pPr>
        <w:pStyle w:val="Prrafodelista"/>
        <w:numPr>
          <w:ilvl w:val="0"/>
          <w:numId w:val="28"/>
        </w:numPr>
      </w:pPr>
      <w:r>
        <w:t>Cada test se ejecuta independientemente de otros (aislados)</w:t>
      </w:r>
    </w:p>
    <w:p w14:paraId="4E540884" w14:textId="77777777" w:rsidR="00F61AAD" w:rsidRDefault="00F61AAD" w:rsidP="00F61AAD">
      <w:pPr>
        <w:pStyle w:val="Prrafodelista"/>
      </w:pPr>
    </w:p>
    <w:p w14:paraId="32A7A460" w14:textId="56CA8DF9" w:rsidR="00F61AAD" w:rsidRDefault="00F61AAD">
      <w:pPr>
        <w:pStyle w:val="Prrafodelista"/>
        <w:numPr>
          <w:ilvl w:val="0"/>
          <w:numId w:val="28"/>
        </w:numPr>
      </w:pPr>
      <w:r>
        <w:t>jUnit detecta, recolecta, y reporta errores y problemas</w:t>
      </w:r>
    </w:p>
    <w:p w14:paraId="3448C940" w14:textId="77777777" w:rsidR="00F61AAD" w:rsidRDefault="00F61AAD" w:rsidP="00F61AAD">
      <w:pPr>
        <w:pStyle w:val="Prrafodelista"/>
      </w:pPr>
    </w:p>
    <w:p w14:paraId="15FABAEA" w14:textId="70D24C7F" w:rsidR="00F61AAD" w:rsidRDefault="00F61AAD">
      <w:pPr>
        <w:pStyle w:val="Prrafodelista"/>
        <w:numPr>
          <w:ilvl w:val="0"/>
          <w:numId w:val="28"/>
        </w:numPr>
      </w:pPr>
      <w:r>
        <w:t>xUnit es su nombre genérico; lo que aprendamos podemos llevarlo a otros lenguajes</w:t>
      </w:r>
    </w:p>
    <w:p w14:paraId="52F70EBE" w14:textId="77777777" w:rsidR="00F61AAD" w:rsidRDefault="00F61AAD" w:rsidP="00F61AAD">
      <w:pPr>
        <w:pStyle w:val="Prrafodelista"/>
      </w:pPr>
    </w:p>
    <w:p w14:paraId="3026938B" w14:textId="77777777" w:rsidR="00F61AAD" w:rsidRDefault="00F61AAD" w:rsidP="00F61AAD"/>
    <w:p w14:paraId="08BA1F4C" w14:textId="77777777" w:rsidR="00F61AAD" w:rsidRDefault="00F61AAD" w:rsidP="00F61AAD">
      <w:pPr>
        <w:rPr>
          <w:u w:val="single"/>
        </w:rPr>
      </w:pPr>
      <w:r w:rsidRPr="00F61AAD">
        <w:rPr>
          <w:u w:val="single"/>
        </w:rPr>
        <w:t>Anatomía de un test suite jUnit</w:t>
      </w:r>
    </w:p>
    <w:p w14:paraId="775B6DD8" w14:textId="77777777" w:rsidR="00F61AAD" w:rsidRPr="00F61AAD" w:rsidRDefault="00F61AAD" w:rsidP="00F61AAD">
      <w:pPr>
        <w:rPr>
          <w:u w:val="single"/>
        </w:rPr>
      </w:pPr>
    </w:p>
    <w:p w14:paraId="6A3A0FEC" w14:textId="4AB85784" w:rsidR="00F61AAD" w:rsidRDefault="00F61AAD">
      <w:pPr>
        <w:pStyle w:val="Prrafodelista"/>
        <w:numPr>
          <w:ilvl w:val="0"/>
          <w:numId w:val="28"/>
        </w:numPr>
      </w:pPr>
      <w:r>
        <w:t>Una clase de test por cada clase a testear</w:t>
      </w:r>
    </w:p>
    <w:p w14:paraId="70FAE998" w14:textId="77777777" w:rsidR="00F61AAD" w:rsidRDefault="00F61AAD" w:rsidP="00F61AAD">
      <w:pPr>
        <w:pStyle w:val="Prrafodelista"/>
      </w:pPr>
    </w:p>
    <w:p w14:paraId="1AA48DA0" w14:textId="208E5BC5" w:rsidR="00F61AAD" w:rsidRDefault="00F61AAD">
      <w:pPr>
        <w:pStyle w:val="Prrafodelista"/>
        <w:numPr>
          <w:ilvl w:val="0"/>
          <w:numId w:val="28"/>
        </w:numPr>
      </w:pPr>
      <w:r>
        <w:t>Un método que prepara lo que necesitan los tests</w:t>
      </w:r>
    </w:p>
    <w:p w14:paraId="483B8DFF" w14:textId="77777777" w:rsidR="00F61AAD" w:rsidRDefault="00F61AAD" w:rsidP="00F61AAD">
      <w:pPr>
        <w:pStyle w:val="Prrafodelista"/>
      </w:pPr>
    </w:p>
    <w:p w14:paraId="35DA05EC" w14:textId="2D5B4C3D" w:rsidR="00F61AAD" w:rsidRDefault="00F61AAD">
      <w:pPr>
        <w:pStyle w:val="Prrafodelista"/>
        <w:numPr>
          <w:ilvl w:val="0"/>
          <w:numId w:val="28"/>
        </w:numPr>
      </w:pPr>
      <w:r>
        <w:t>Y queda en variables de instancia</w:t>
      </w:r>
    </w:p>
    <w:p w14:paraId="19DDE4E8" w14:textId="77777777" w:rsidR="00F61AAD" w:rsidRDefault="00F61AAD" w:rsidP="00F61AAD">
      <w:pPr>
        <w:pStyle w:val="Prrafodelista"/>
      </w:pPr>
    </w:p>
    <w:p w14:paraId="1B093416" w14:textId="01EC6DD8" w:rsidR="00F61AAD" w:rsidRDefault="00F61AAD">
      <w:pPr>
        <w:pStyle w:val="Prrafodelista"/>
        <w:numPr>
          <w:ilvl w:val="0"/>
          <w:numId w:val="28"/>
        </w:numPr>
      </w:pPr>
      <w:r>
        <w:t>Uno o varios métodos de test por cada método a testear</w:t>
      </w:r>
    </w:p>
    <w:p w14:paraId="7037E1C9" w14:textId="77777777" w:rsidR="00F61AAD" w:rsidRDefault="00F61AAD" w:rsidP="00F61AAD">
      <w:pPr>
        <w:pStyle w:val="Prrafodelista"/>
      </w:pPr>
    </w:p>
    <w:p w14:paraId="5C91C12E" w14:textId="6B20BD84" w:rsidR="00F61AAD" w:rsidRDefault="00F61AAD">
      <w:pPr>
        <w:pStyle w:val="Prrafodelista"/>
        <w:numPr>
          <w:ilvl w:val="0"/>
          <w:numId w:val="28"/>
        </w:numPr>
      </w:pPr>
      <w:r>
        <w:t>Un método que limpia lo que se preparó (si es necesario)</w:t>
      </w:r>
    </w:p>
    <w:p w14:paraId="6E1144E9" w14:textId="77777777" w:rsidR="00F61AAD" w:rsidRDefault="00F61AAD" w:rsidP="00F61AAD">
      <w:pPr>
        <w:pStyle w:val="Prrafodelista"/>
      </w:pPr>
    </w:p>
    <w:p w14:paraId="0F814A6F" w14:textId="77777777" w:rsidR="00F61AAD" w:rsidRDefault="00F61AAD" w:rsidP="00F61AAD"/>
    <w:p w14:paraId="702F96FD" w14:textId="77777777" w:rsidR="00F61AAD" w:rsidRDefault="00F61AAD" w:rsidP="00F61AAD">
      <w:pPr>
        <w:rPr>
          <w:u w:val="single"/>
        </w:rPr>
      </w:pPr>
      <w:r w:rsidRPr="00F61AAD">
        <w:rPr>
          <w:u w:val="single"/>
        </w:rPr>
        <w:t>Independencia entre tests</w:t>
      </w:r>
    </w:p>
    <w:p w14:paraId="70BF1F11" w14:textId="77777777" w:rsidR="00F61AAD" w:rsidRPr="00F61AAD" w:rsidRDefault="00F61AAD" w:rsidP="00F61AAD">
      <w:pPr>
        <w:rPr>
          <w:u w:val="single"/>
        </w:rPr>
      </w:pPr>
    </w:p>
    <w:p w14:paraId="28B81CB4" w14:textId="05640C3C" w:rsidR="00F61AAD" w:rsidRDefault="00F61AAD">
      <w:pPr>
        <w:pStyle w:val="Prrafodelista"/>
        <w:numPr>
          <w:ilvl w:val="0"/>
          <w:numId w:val="28"/>
        </w:numPr>
      </w:pPr>
      <w:r>
        <w:t>No puedo asumir que otro test se ejecutó antes o se ejecutará después del que estoy escribiendo</w:t>
      </w:r>
    </w:p>
    <w:p w14:paraId="3605C729" w14:textId="77777777" w:rsidR="00F61AAD" w:rsidRDefault="00F61AAD" w:rsidP="00F61AAD">
      <w:pPr>
        <w:pStyle w:val="Prrafodelista"/>
      </w:pPr>
    </w:p>
    <w:p w14:paraId="2F567EB2" w14:textId="35E02043" w:rsidR="00F61AAD" w:rsidRDefault="00F61AAD">
      <w:pPr>
        <w:pStyle w:val="Prrafodelista"/>
        <w:numPr>
          <w:ilvl w:val="0"/>
          <w:numId w:val="28"/>
        </w:numPr>
      </w:pPr>
      <w:r>
        <w:t>Por cada método de test:</w:t>
      </w:r>
    </w:p>
    <w:p w14:paraId="22E60DC5" w14:textId="0D350EF5" w:rsidR="00F61AAD" w:rsidRDefault="00F61AAD">
      <w:pPr>
        <w:pStyle w:val="Prrafodelista"/>
        <w:numPr>
          <w:ilvl w:val="1"/>
          <w:numId w:val="28"/>
        </w:numPr>
      </w:pPr>
      <w:r>
        <w:t>Se crea una nueva instancia de nuestra clase de test</w:t>
      </w:r>
    </w:p>
    <w:p w14:paraId="587877FA" w14:textId="77A4D5FE" w:rsidR="00F61AAD" w:rsidRDefault="00F61AAD">
      <w:pPr>
        <w:pStyle w:val="Prrafodelista"/>
        <w:numPr>
          <w:ilvl w:val="1"/>
          <w:numId w:val="28"/>
        </w:numPr>
      </w:pPr>
      <w:r>
        <w:t>Se prepara (método marcado como @BeforeEach)</w:t>
      </w:r>
    </w:p>
    <w:p w14:paraId="5EA21C9A" w14:textId="76D3B76F" w:rsidR="00F61AAD" w:rsidRDefault="00F61AAD">
      <w:pPr>
        <w:pStyle w:val="Prrafodelista"/>
        <w:numPr>
          <w:ilvl w:val="1"/>
          <w:numId w:val="28"/>
        </w:numPr>
      </w:pPr>
      <w:r>
        <w:t>Se ejecuta el test y se registran errores y fallas</w:t>
      </w:r>
    </w:p>
    <w:p w14:paraId="4F92EBEC" w14:textId="77777777" w:rsidR="00F61AAD" w:rsidRDefault="00F61AAD" w:rsidP="00F61AAD"/>
    <w:p w14:paraId="3A472DD6" w14:textId="77777777" w:rsidR="00F61AAD" w:rsidRDefault="00F61AAD" w:rsidP="00F61AAD"/>
    <w:p w14:paraId="4B6573F7" w14:textId="77777777" w:rsidR="00F61AAD" w:rsidRDefault="00F61AAD" w:rsidP="00F61AAD">
      <w:pPr>
        <w:rPr>
          <w:u w:val="single"/>
        </w:rPr>
      </w:pPr>
      <w:r w:rsidRPr="00F61AAD">
        <w:rPr>
          <w:u w:val="single"/>
        </w:rPr>
        <w:t>¿Por qué, cuándo, y como testear? (revisado)</w:t>
      </w:r>
    </w:p>
    <w:p w14:paraId="6E3A4E9D" w14:textId="77777777" w:rsidR="00F61AAD" w:rsidRPr="00F61AAD" w:rsidRDefault="00F61AAD" w:rsidP="00F61AAD">
      <w:pPr>
        <w:rPr>
          <w:u w:val="single"/>
        </w:rPr>
      </w:pPr>
    </w:p>
    <w:p w14:paraId="0E1E9A02" w14:textId="6E895C62" w:rsidR="00F61AAD" w:rsidRDefault="00F61AAD">
      <w:pPr>
        <w:pStyle w:val="Prrafodelista"/>
        <w:numPr>
          <w:ilvl w:val="0"/>
          <w:numId w:val="28"/>
        </w:numPr>
      </w:pPr>
      <w:r>
        <w:t>Testeamos para encontrar bugs</w:t>
      </w:r>
    </w:p>
    <w:p w14:paraId="394EA1FF" w14:textId="77777777" w:rsidR="00F61AAD" w:rsidRDefault="00F61AAD" w:rsidP="00F61AAD">
      <w:pPr>
        <w:pStyle w:val="Prrafodelista"/>
      </w:pPr>
    </w:p>
    <w:p w14:paraId="4706F8F2" w14:textId="70F15910" w:rsidR="00F61AAD" w:rsidRDefault="00F61AAD">
      <w:pPr>
        <w:pStyle w:val="Prrafodelista"/>
        <w:numPr>
          <w:ilvl w:val="0"/>
          <w:numId w:val="28"/>
        </w:numPr>
      </w:pPr>
      <w:r>
        <w:t>Testeamos con un propósito (buscamos algo)</w:t>
      </w:r>
    </w:p>
    <w:p w14:paraId="4DD2BF8E" w14:textId="77777777" w:rsidR="00F61AAD" w:rsidRDefault="00F61AAD" w:rsidP="00F61AAD">
      <w:pPr>
        <w:pStyle w:val="Prrafodelista"/>
      </w:pPr>
    </w:p>
    <w:p w14:paraId="71893AEC" w14:textId="1E1154B1" w:rsidR="00F61AAD" w:rsidRDefault="00F61AAD">
      <w:pPr>
        <w:pStyle w:val="Prrafodelista"/>
        <w:numPr>
          <w:ilvl w:val="0"/>
          <w:numId w:val="28"/>
        </w:numPr>
      </w:pPr>
      <w:r>
        <w:t>Pensamos por qué testear algo y con qué nivel queremos hacerlo</w:t>
      </w:r>
    </w:p>
    <w:p w14:paraId="459846D0" w14:textId="77777777" w:rsidR="00F61AAD" w:rsidRDefault="00F61AAD" w:rsidP="00F61AAD">
      <w:pPr>
        <w:pStyle w:val="Prrafodelista"/>
      </w:pPr>
    </w:p>
    <w:p w14:paraId="38A655DD" w14:textId="08603B75" w:rsidR="00F61AAD" w:rsidRDefault="00F61AAD">
      <w:pPr>
        <w:pStyle w:val="Prrafodelista"/>
        <w:numPr>
          <w:ilvl w:val="0"/>
          <w:numId w:val="28"/>
        </w:numPr>
      </w:pPr>
      <w:r>
        <w:t>Testeamos temprano y frecuentemente</w:t>
      </w:r>
    </w:p>
    <w:p w14:paraId="2AD9B40C" w14:textId="77777777" w:rsidR="00F61AAD" w:rsidRDefault="00F61AAD" w:rsidP="00F61AAD">
      <w:pPr>
        <w:pStyle w:val="Prrafodelista"/>
      </w:pPr>
    </w:p>
    <w:p w14:paraId="0788AD43" w14:textId="200831FD" w:rsidR="00F61AAD" w:rsidRDefault="00F61AAD">
      <w:pPr>
        <w:pStyle w:val="Prrafodelista"/>
        <w:numPr>
          <w:ilvl w:val="0"/>
          <w:numId w:val="28"/>
        </w:numPr>
      </w:pPr>
      <w:r>
        <w:t>Testeo tanto como sea el riesgo del artefacto</w:t>
      </w:r>
    </w:p>
    <w:p w14:paraId="6877877F" w14:textId="77777777" w:rsidR="00F61AAD" w:rsidRDefault="00F61AAD" w:rsidP="00F61AAD">
      <w:pPr>
        <w:pStyle w:val="Prrafodelista"/>
      </w:pPr>
    </w:p>
    <w:p w14:paraId="3932AF30" w14:textId="77777777" w:rsidR="00F61AAD" w:rsidRDefault="00F61AAD" w:rsidP="00F61AAD"/>
    <w:p w14:paraId="145A9C5D" w14:textId="77777777" w:rsidR="00F61AAD" w:rsidRPr="00F61AAD" w:rsidRDefault="00F61AAD" w:rsidP="00F61AAD">
      <w:pPr>
        <w:rPr>
          <w:u w:val="single"/>
        </w:rPr>
      </w:pPr>
      <w:r w:rsidRPr="00F61AAD">
        <w:rPr>
          <w:u w:val="single"/>
        </w:rPr>
        <w:t>Estrategia general</w:t>
      </w:r>
    </w:p>
    <w:p w14:paraId="76F7777D" w14:textId="77777777" w:rsidR="00F61AAD" w:rsidRDefault="00F61AAD" w:rsidP="00F61AAD"/>
    <w:p w14:paraId="2C2F900C" w14:textId="1364C1DD" w:rsidR="00F61AAD" w:rsidRDefault="00F61AAD">
      <w:pPr>
        <w:pStyle w:val="Prrafodelista"/>
        <w:numPr>
          <w:ilvl w:val="0"/>
          <w:numId w:val="28"/>
        </w:numPr>
      </w:pPr>
      <w:r>
        <w:t>Pensar que podría variar (que valores puede tomar) y que pueda causar un error o falla</w:t>
      </w:r>
    </w:p>
    <w:p w14:paraId="7E221797" w14:textId="77777777" w:rsidR="00F61AAD" w:rsidRDefault="00F61AAD" w:rsidP="00F61AAD">
      <w:pPr>
        <w:pStyle w:val="Prrafodelista"/>
      </w:pPr>
    </w:p>
    <w:p w14:paraId="59D85E07" w14:textId="4142A43E" w:rsidR="00F61AAD" w:rsidRDefault="00F61AAD">
      <w:pPr>
        <w:pStyle w:val="Prrafodelista"/>
        <w:numPr>
          <w:ilvl w:val="0"/>
          <w:numId w:val="28"/>
        </w:numPr>
      </w:pPr>
      <w:r>
        <w:t>Elegir valores de prueba para maximizar las chances de encontrar errores haciendo la menor cantidad de pruebas posibles</w:t>
      </w:r>
    </w:p>
    <w:p w14:paraId="1C440D08" w14:textId="77777777" w:rsidR="00F61AAD" w:rsidRDefault="00F61AAD" w:rsidP="00F61AAD">
      <w:pPr>
        <w:pStyle w:val="Prrafodelista"/>
      </w:pPr>
    </w:p>
    <w:p w14:paraId="5C9C123A" w14:textId="64F520D6" w:rsidR="00F61AAD" w:rsidRDefault="00F61AAD">
      <w:pPr>
        <w:pStyle w:val="Prrafodelista"/>
        <w:numPr>
          <w:ilvl w:val="0"/>
          <w:numId w:val="28"/>
        </w:numPr>
      </w:pPr>
      <w:r>
        <w:t>Nos vamos a enfocar en dos estrategias:</w:t>
      </w:r>
    </w:p>
    <w:p w14:paraId="6A74132F" w14:textId="74B83F8D" w:rsidR="00F61AAD" w:rsidRDefault="00F61AAD">
      <w:pPr>
        <w:pStyle w:val="Prrafodelista"/>
        <w:numPr>
          <w:ilvl w:val="1"/>
          <w:numId w:val="28"/>
        </w:numPr>
      </w:pPr>
      <w:r>
        <w:t>Particiones equivalentes</w:t>
      </w:r>
    </w:p>
    <w:p w14:paraId="44A010C1" w14:textId="362896F3" w:rsidR="00F61AAD" w:rsidRDefault="00F61AAD">
      <w:pPr>
        <w:pStyle w:val="Prrafodelista"/>
        <w:numPr>
          <w:ilvl w:val="1"/>
          <w:numId w:val="28"/>
        </w:numPr>
      </w:pPr>
      <w:r>
        <w:t>Valores de borde</w:t>
      </w:r>
    </w:p>
    <w:p w14:paraId="268EB8AD" w14:textId="77777777" w:rsidR="00F61AAD" w:rsidRDefault="00F61AAD" w:rsidP="00F61AAD"/>
    <w:p w14:paraId="0CFD3F43" w14:textId="77777777" w:rsidR="00F61AAD" w:rsidRDefault="00F61AAD" w:rsidP="00F61AAD"/>
    <w:p w14:paraId="4EFBB519" w14:textId="77777777" w:rsidR="00F61AAD" w:rsidRDefault="00F61AAD" w:rsidP="00F61AAD">
      <w:pPr>
        <w:rPr>
          <w:u w:val="single"/>
        </w:rPr>
      </w:pPr>
      <w:r w:rsidRPr="00F61AAD">
        <w:rPr>
          <w:u w:val="single"/>
        </w:rPr>
        <w:t>Tests de particiones equivalentes</w:t>
      </w:r>
    </w:p>
    <w:p w14:paraId="216D1C23" w14:textId="77777777" w:rsidR="00F61AAD" w:rsidRPr="00F61AAD" w:rsidRDefault="00F61AAD" w:rsidP="00F61AAD">
      <w:pPr>
        <w:rPr>
          <w:u w:val="single"/>
        </w:rPr>
      </w:pPr>
    </w:p>
    <w:p w14:paraId="4B6B1480" w14:textId="1312A806" w:rsidR="00F61AAD" w:rsidRDefault="00F61AAD">
      <w:pPr>
        <w:pStyle w:val="Prrafodelista"/>
        <w:numPr>
          <w:ilvl w:val="0"/>
          <w:numId w:val="28"/>
        </w:numPr>
      </w:pPr>
      <w:r>
        <w:t>Partición de equivalencia: conjunto de casos que prueban lo mismo o revelan el mismo bug</w:t>
      </w:r>
    </w:p>
    <w:p w14:paraId="6678E626" w14:textId="6B7554FC" w:rsidR="00F61AAD" w:rsidRDefault="00F61AAD">
      <w:pPr>
        <w:pStyle w:val="Prrafodelista"/>
        <w:numPr>
          <w:ilvl w:val="1"/>
          <w:numId w:val="28"/>
        </w:numPr>
      </w:pPr>
      <w:r>
        <w:t>Asumo que, si un ejemplo de una partición pasa el test, los otros también lo harán. Elijo uno.</w:t>
      </w:r>
    </w:p>
    <w:p w14:paraId="1B44F3CC" w14:textId="77777777" w:rsidR="00F61AAD" w:rsidRDefault="00F61AAD" w:rsidP="00F61AAD">
      <w:pPr>
        <w:pStyle w:val="Prrafodelista"/>
      </w:pPr>
    </w:p>
    <w:p w14:paraId="0435A9FC" w14:textId="0F649A67" w:rsidR="00F61AAD" w:rsidRDefault="00F61AAD">
      <w:pPr>
        <w:pStyle w:val="Prrafodelista"/>
        <w:numPr>
          <w:ilvl w:val="0"/>
          <w:numId w:val="28"/>
        </w:numPr>
      </w:pPr>
      <w:r>
        <w:t>Si se trata de valores en un rango, tomo un caso dentro y uno por fuera en cada lado del rango</w:t>
      </w:r>
    </w:p>
    <w:p w14:paraId="19C6E34B" w14:textId="6315E075" w:rsidR="00F61AAD" w:rsidRDefault="00F61AAD">
      <w:pPr>
        <w:pStyle w:val="Prrafodelista"/>
        <w:numPr>
          <w:ilvl w:val="1"/>
          <w:numId w:val="28"/>
        </w:numPr>
      </w:pPr>
      <w:r>
        <w:t>Ej., la temperatura debe estar entre 0 y 100 - &gt; casos: -50, 50 , 150.</w:t>
      </w:r>
    </w:p>
    <w:p w14:paraId="035DDE63" w14:textId="77777777" w:rsidR="00F61AAD" w:rsidRDefault="00F61AAD" w:rsidP="00F61AAD">
      <w:pPr>
        <w:pStyle w:val="Prrafodelista"/>
        <w:ind w:left="1440"/>
      </w:pPr>
    </w:p>
    <w:p w14:paraId="728FDAFA" w14:textId="1B6F4083" w:rsidR="00F61AAD" w:rsidRDefault="00F61AAD">
      <w:pPr>
        <w:pStyle w:val="Prrafodelista"/>
        <w:numPr>
          <w:ilvl w:val="0"/>
          <w:numId w:val="28"/>
        </w:numPr>
      </w:pPr>
      <w:r>
        <w:t>Si se trata de casos en un conjunto, tomo un caso que pertenezca al conjunto y uno que no</w:t>
      </w:r>
    </w:p>
    <w:p w14:paraId="7DE782D1" w14:textId="13D09B8A" w:rsidR="00F61AAD" w:rsidRDefault="00F61AAD">
      <w:pPr>
        <w:pStyle w:val="Prrafodelista"/>
        <w:numPr>
          <w:ilvl w:val="1"/>
          <w:numId w:val="28"/>
        </w:numPr>
      </w:pPr>
      <w:r>
        <w:t>Ej., la temperatura debe ser un valor positivo- &gt; Casos: -50, 50</w:t>
      </w:r>
    </w:p>
    <w:p w14:paraId="39DA285B" w14:textId="77777777" w:rsidR="00F61AAD" w:rsidRDefault="00F61AAD" w:rsidP="00F61AAD"/>
    <w:p w14:paraId="44C5A47A" w14:textId="77777777" w:rsidR="00F61AAD" w:rsidRDefault="00F61AAD" w:rsidP="00F61AAD"/>
    <w:p w14:paraId="2F1140D1" w14:textId="77777777" w:rsidR="00F61AAD" w:rsidRDefault="00F61AAD" w:rsidP="00F61AAD">
      <w:pPr>
        <w:rPr>
          <w:u w:val="single"/>
        </w:rPr>
      </w:pPr>
      <w:r w:rsidRPr="00F61AAD">
        <w:rPr>
          <w:u w:val="single"/>
        </w:rPr>
        <w:t>Tests con valores de borde</w:t>
      </w:r>
    </w:p>
    <w:p w14:paraId="20899499" w14:textId="77777777" w:rsidR="00F61AAD" w:rsidRPr="00F61AAD" w:rsidRDefault="00F61AAD" w:rsidP="00F61AAD">
      <w:pPr>
        <w:rPr>
          <w:u w:val="single"/>
        </w:rPr>
      </w:pPr>
    </w:p>
    <w:p w14:paraId="74B745AC" w14:textId="2FDD606E" w:rsidR="00F61AAD" w:rsidRDefault="00F61AAD">
      <w:pPr>
        <w:pStyle w:val="Prrafodelista"/>
        <w:numPr>
          <w:ilvl w:val="0"/>
          <w:numId w:val="28"/>
        </w:numPr>
      </w:pPr>
      <w:r>
        <w:t>Los errores ocurren con frecuencia en los límites y ahí es donde los vamos a buscar</w:t>
      </w:r>
    </w:p>
    <w:p w14:paraId="7D8F5E00" w14:textId="77777777" w:rsidR="00F61AAD" w:rsidRDefault="00F61AAD" w:rsidP="00F61AAD">
      <w:pPr>
        <w:pStyle w:val="Prrafodelista"/>
      </w:pPr>
    </w:p>
    <w:p w14:paraId="249A2228" w14:textId="45FDAE99" w:rsidR="00F61AAD" w:rsidRDefault="00F61AAD">
      <w:pPr>
        <w:pStyle w:val="Prrafodelista"/>
        <w:numPr>
          <w:ilvl w:val="0"/>
          <w:numId w:val="28"/>
        </w:numPr>
      </w:pPr>
      <w:r>
        <w:t>Intentamos identificar bordes en nuestras particiones de equivalencia y elegimos esos valores</w:t>
      </w:r>
    </w:p>
    <w:p w14:paraId="3FF13DC1" w14:textId="77777777" w:rsidR="00F61AAD" w:rsidRDefault="00F61AAD" w:rsidP="00F61AAD">
      <w:pPr>
        <w:pStyle w:val="Prrafodelista"/>
      </w:pPr>
    </w:p>
    <w:p w14:paraId="1D655A46" w14:textId="3B6F8945" w:rsidR="00F61AAD" w:rsidRDefault="00F61AAD">
      <w:pPr>
        <w:pStyle w:val="Prrafodelista"/>
        <w:numPr>
          <w:ilvl w:val="0"/>
          <w:numId w:val="28"/>
        </w:numPr>
      </w:pPr>
      <w:r>
        <w:t>Buscar los bordes en propiedades del etilo: velocidad, cantidad, posición, tamaño , duración, edad, etc.</w:t>
      </w:r>
    </w:p>
    <w:p w14:paraId="733FCF26" w14:textId="77777777" w:rsidR="00F61AAD" w:rsidRDefault="00F61AAD" w:rsidP="00F61AAD">
      <w:pPr>
        <w:pStyle w:val="Prrafodelista"/>
      </w:pPr>
    </w:p>
    <w:p w14:paraId="5BF4BA71" w14:textId="2992598F" w:rsidR="00F61AAD" w:rsidRDefault="00F61AAD">
      <w:pPr>
        <w:pStyle w:val="Prrafodelista"/>
        <w:numPr>
          <w:ilvl w:val="0"/>
          <w:numId w:val="28"/>
        </w:numPr>
      </w:pPr>
      <w:r>
        <w:t>Y buscar valores como: primero/último, máximo/mínimo, arriba/abajo, principio/fin, vacío/lleno, antes/después, junto a, alejado de , etc.</w:t>
      </w:r>
    </w:p>
    <w:p w14:paraId="1547552A" w14:textId="77777777" w:rsidR="00D1533B" w:rsidRDefault="00D1533B" w:rsidP="00D1533B">
      <w:pPr>
        <w:pStyle w:val="Prrafodelista"/>
      </w:pPr>
    </w:p>
    <w:p w14:paraId="3B570AD5" w14:textId="77777777" w:rsidR="00D1533B" w:rsidRDefault="00D1533B" w:rsidP="00D1533B"/>
    <w:p w14:paraId="693CC341" w14:textId="77777777" w:rsidR="00D1533B" w:rsidRDefault="00D1533B" w:rsidP="00D1533B">
      <w:pPr>
        <w:rPr>
          <w:u w:val="single"/>
        </w:rPr>
      </w:pPr>
      <w:r w:rsidRPr="00D1533B">
        <w:rPr>
          <w:u w:val="single"/>
        </w:rPr>
        <w:t>Testing en OO1</w:t>
      </w:r>
    </w:p>
    <w:p w14:paraId="1F2F621A" w14:textId="77777777" w:rsidR="00D1533B" w:rsidRPr="00D1533B" w:rsidRDefault="00D1533B" w:rsidP="00D1533B">
      <w:pPr>
        <w:rPr>
          <w:u w:val="single"/>
        </w:rPr>
      </w:pPr>
    </w:p>
    <w:p w14:paraId="479CBBF9" w14:textId="3B8EC5B7" w:rsidR="00D1533B" w:rsidRDefault="00D1533B">
      <w:pPr>
        <w:pStyle w:val="Prrafodelista"/>
        <w:numPr>
          <w:ilvl w:val="0"/>
          <w:numId w:val="28"/>
        </w:numPr>
      </w:pPr>
      <w:r>
        <w:t>En el marco de OO1, testear es asegurarnos de que nuestros objetos hacen lo que se espera, como se espera</w:t>
      </w:r>
    </w:p>
    <w:p w14:paraId="3BFCD5C3" w14:textId="77777777" w:rsidR="00D1533B" w:rsidRDefault="00D1533B" w:rsidP="00D1533B">
      <w:pPr>
        <w:pStyle w:val="Prrafodelista"/>
      </w:pPr>
    </w:p>
    <w:p w14:paraId="62E42C40" w14:textId="42762EFB" w:rsidR="00D1533B" w:rsidRDefault="00D1533B">
      <w:pPr>
        <w:pStyle w:val="Prrafodelista"/>
        <w:numPr>
          <w:ilvl w:val="0"/>
          <w:numId w:val="28"/>
        </w:numPr>
      </w:pPr>
      <w:r>
        <w:t>Escribir tests de unidad (con JUnit) es parte “programar”</w:t>
      </w:r>
    </w:p>
    <w:p w14:paraId="7B67C8A2" w14:textId="77777777" w:rsidR="00D1533B" w:rsidRDefault="00D1533B" w:rsidP="00D1533B">
      <w:pPr>
        <w:pStyle w:val="Prrafodelista"/>
      </w:pPr>
    </w:p>
    <w:p w14:paraId="6682898F" w14:textId="65FAF4C6" w:rsidR="00D1533B" w:rsidRDefault="00D1533B">
      <w:pPr>
        <w:pStyle w:val="Prrafodelista"/>
        <w:numPr>
          <w:ilvl w:val="0"/>
          <w:numId w:val="28"/>
        </w:numPr>
      </w:pPr>
      <w:r>
        <w:t>Escribir tests nos ayuda a entender que se espera de nuestros objetos</w:t>
      </w:r>
    </w:p>
    <w:p w14:paraId="694379DA" w14:textId="77777777" w:rsidR="00D1533B" w:rsidRDefault="00D1533B" w:rsidP="00D1533B">
      <w:pPr>
        <w:pStyle w:val="Prrafodelista"/>
      </w:pPr>
    </w:p>
    <w:p w14:paraId="2865C56E" w14:textId="275CF4D8" w:rsidR="00D1533B" w:rsidRDefault="00D1533B">
      <w:pPr>
        <w:pStyle w:val="Prrafodelista"/>
        <w:numPr>
          <w:ilvl w:val="0"/>
          <w:numId w:val="28"/>
        </w:numPr>
      </w:pPr>
      <w:r>
        <w:t>Podemos hacer TDD o no, pero siempre escribimos tests</w:t>
      </w:r>
    </w:p>
    <w:p w14:paraId="0A8ACFD2" w14:textId="77777777" w:rsidR="00C01CAD" w:rsidRDefault="00C01CAD" w:rsidP="00C01CAD">
      <w:pPr>
        <w:pStyle w:val="Prrafodelista"/>
      </w:pPr>
    </w:p>
    <w:p w14:paraId="122758EA" w14:textId="77777777" w:rsidR="00C01CAD" w:rsidRDefault="00C01CAD" w:rsidP="00C01CAD"/>
    <w:p w14:paraId="500EE2CF" w14:textId="219623E3" w:rsidR="00C01CAD" w:rsidRDefault="00C01CAD" w:rsidP="00C01CAD">
      <w:pPr>
        <w:jc w:val="center"/>
        <w:rPr>
          <w:b/>
          <w:bCs/>
          <w:u w:val="single"/>
        </w:rPr>
      </w:pPr>
      <w:r>
        <w:rPr>
          <w:b/>
          <w:bCs/>
          <w:u w:val="single"/>
        </w:rPr>
        <w:t>Clase 10</w:t>
      </w:r>
    </w:p>
    <w:p w14:paraId="3DDDE74B" w14:textId="77777777" w:rsidR="00C01CAD" w:rsidRDefault="00C01CAD" w:rsidP="00C01CAD">
      <w:pPr>
        <w:jc w:val="center"/>
        <w:rPr>
          <w:b/>
          <w:bCs/>
          <w:u w:val="single"/>
        </w:rPr>
      </w:pPr>
    </w:p>
    <w:p w14:paraId="4450AB10" w14:textId="3B8206D2" w:rsidR="00C01CAD" w:rsidRPr="00C01CAD" w:rsidRDefault="00C01CAD" w:rsidP="00C01CAD">
      <w:pPr>
        <w:rPr>
          <w:u w:val="single"/>
        </w:rPr>
      </w:pPr>
      <w:r w:rsidRPr="00C01CAD">
        <w:rPr>
          <w:u w:val="single"/>
        </w:rPr>
        <w:t>Análisis y Diseño O.O.</w:t>
      </w:r>
    </w:p>
    <w:p w14:paraId="66603943" w14:textId="77777777" w:rsidR="00C01CAD" w:rsidRDefault="00C01CAD" w:rsidP="00C01CAD"/>
    <w:p w14:paraId="500162BF" w14:textId="6540B105" w:rsidR="00C01CAD" w:rsidRDefault="00C01CAD" w:rsidP="00C01CAD">
      <w:pPr>
        <w:pStyle w:val="Prrafodelista"/>
        <w:numPr>
          <w:ilvl w:val="0"/>
          <w:numId w:val="30"/>
        </w:numPr>
      </w:pPr>
      <w:r>
        <w:t>Análisis</w:t>
      </w:r>
    </w:p>
    <w:p w14:paraId="5C0A9B6F" w14:textId="520F8087" w:rsidR="00C01CAD" w:rsidRDefault="00C01CAD" w:rsidP="00C01CAD">
      <w:pPr>
        <w:ind w:left="360"/>
      </w:pPr>
      <w:r>
        <w:t>El análisis pone énfasis en una investigación del</w:t>
      </w:r>
      <w:r>
        <w:t xml:space="preserve"> </w:t>
      </w:r>
      <w:r>
        <w:t>problema y los requisitos, en lugar de ponerlo</w:t>
      </w:r>
      <w:r>
        <w:t xml:space="preserve"> </w:t>
      </w:r>
      <w:r>
        <w:t>en la</w:t>
      </w:r>
      <w:r>
        <w:t xml:space="preserve"> </w:t>
      </w:r>
      <w:r>
        <w:t>solución.</w:t>
      </w:r>
    </w:p>
    <w:p w14:paraId="1DF9E47E" w14:textId="32595988" w:rsidR="00C01CAD" w:rsidRDefault="00C01CAD" w:rsidP="00C01CAD">
      <w:pPr>
        <w:pStyle w:val="Prrafodelista"/>
        <w:numPr>
          <w:ilvl w:val="0"/>
          <w:numId w:val="29"/>
        </w:numPr>
      </w:pPr>
      <w:r>
        <w:t>Diseño</w:t>
      </w:r>
    </w:p>
    <w:p w14:paraId="3FF342A0" w14:textId="1FAB1F01" w:rsidR="00C01CAD" w:rsidRDefault="00C01CAD" w:rsidP="00C01CAD">
      <w:pPr>
        <w:ind w:left="360"/>
      </w:pPr>
      <w:r>
        <w:t>El diseño pone énfasis en una solución conceptual</w:t>
      </w:r>
      <w:r>
        <w:t xml:space="preserve"> </w:t>
      </w:r>
      <w:r>
        <w:t>que satisface los requisitos, en lugar de ponerlo en la</w:t>
      </w:r>
      <w:r>
        <w:t xml:space="preserve"> </w:t>
      </w:r>
      <w:r>
        <w:t>implementación.</w:t>
      </w:r>
    </w:p>
    <w:p w14:paraId="69914580" w14:textId="77777777" w:rsidR="00C01CAD" w:rsidRDefault="00C01CAD" w:rsidP="00C01CAD"/>
    <w:p w14:paraId="56E3F9A5" w14:textId="41AFB1CD" w:rsidR="00C01CAD" w:rsidRPr="00C01CAD" w:rsidRDefault="00C01CAD" w:rsidP="00C01CAD">
      <w:pPr>
        <w:rPr>
          <w:u w:val="single"/>
        </w:rPr>
      </w:pPr>
      <w:r w:rsidRPr="00C01CAD">
        <w:rPr>
          <w:u w:val="single"/>
        </w:rPr>
        <w:t>Modelo del Dominio</w:t>
      </w:r>
    </w:p>
    <w:p w14:paraId="497FAE80" w14:textId="5A0884EC" w:rsidR="00C01CAD" w:rsidRDefault="00C01CAD" w:rsidP="00C01CAD">
      <w:r>
        <w:t>Un Modelo del Dominio es una representación visual de las</w:t>
      </w:r>
      <w:r>
        <w:t xml:space="preserve"> </w:t>
      </w:r>
      <w:r>
        <w:t>clases conceptuales del mundo real en un dominio de interés.</w:t>
      </w:r>
    </w:p>
    <w:p w14:paraId="19E338DA" w14:textId="77777777" w:rsidR="00C01CAD" w:rsidRDefault="00C01CAD" w:rsidP="00C01CAD"/>
    <w:p w14:paraId="2BE55388" w14:textId="77777777" w:rsidR="00C01CAD" w:rsidRDefault="00C01CAD" w:rsidP="00C01CAD">
      <w:r>
        <w:t>Construyendo el Modelo del Dominio</w:t>
      </w:r>
    </w:p>
    <w:p w14:paraId="17C255F6" w14:textId="77777777" w:rsidR="00C01CAD" w:rsidRDefault="00C01CAD" w:rsidP="00C01CAD">
      <w:r>
        <w:t>Pasos a seguir:</w:t>
      </w:r>
    </w:p>
    <w:p w14:paraId="156871C5" w14:textId="3259E1D7" w:rsidR="00C01CAD" w:rsidRDefault="00C01CAD" w:rsidP="00C01CAD">
      <w:pPr>
        <w:pStyle w:val="Prrafodelista"/>
        <w:numPr>
          <w:ilvl w:val="0"/>
          <w:numId w:val="37"/>
        </w:numPr>
      </w:pPr>
      <w:r>
        <w:t>Listar los conceptos candidatos</w:t>
      </w:r>
    </w:p>
    <w:p w14:paraId="62E15D45" w14:textId="2706EEE2" w:rsidR="00C01CAD" w:rsidRDefault="00C01CAD" w:rsidP="00C01CAD">
      <w:pPr>
        <w:pStyle w:val="Prrafodelista"/>
        <w:numPr>
          <w:ilvl w:val="0"/>
          <w:numId w:val="37"/>
        </w:numPr>
      </w:pPr>
      <w:r>
        <w:t>Graficarlos en un Modelo del Dominio.</w:t>
      </w:r>
    </w:p>
    <w:p w14:paraId="7AC3FD93" w14:textId="759B8BD6" w:rsidR="00C01CAD" w:rsidRDefault="00C01CAD" w:rsidP="00C01CAD">
      <w:pPr>
        <w:pStyle w:val="Prrafodelista"/>
        <w:numPr>
          <w:ilvl w:val="0"/>
          <w:numId w:val="37"/>
        </w:numPr>
      </w:pPr>
      <w:r>
        <w:t>Agregar atributos a los conceptos.</w:t>
      </w:r>
    </w:p>
    <w:p w14:paraId="6F6B253B" w14:textId="41DDDBD7" w:rsidR="00C01CAD" w:rsidRDefault="00C01CAD" w:rsidP="00C01CAD">
      <w:pPr>
        <w:pStyle w:val="Prrafodelista"/>
        <w:numPr>
          <w:ilvl w:val="0"/>
          <w:numId w:val="37"/>
        </w:numPr>
      </w:pPr>
      <w:r>
        <w:t>Agregar asociaciones entre conceptos.</w:t>
      </w:r>
    </w:p>
    <w:p w14:paraId="290A0EE5" w14:textId="77777777" w:rsidR="00C01CAD" w:rsidRDefault="00C01CAD" w:rsidP="00C01CAD">
      <w:pPr>
        <w:ind w:left="360"/>
      </w:pPr>
    </w:p>
    <w:p w14:paraId="5C798634" w14:textId="77777777" w:rsidR="00C01CAD" w:rsidRPr="00C01CAD" w:rsidRDefault="00C01CAD" w:rsidP="00C01CAD">
      <w:pPr>
        <w:rPr>
          <w:u w:val="single"/>
        </w:rPr>
      </w:pPr>
      <w:r w:rsidRPr="00C01CAD">
        <w:lastRenderedPageBreak/>
        <w:tab/>
      </w:r>
      <w:r w:rsidRPr="00C01CAD">
        <w:rPr>
          <w:u w:val="single"/>
        </w:rPr>
        <w:t>Identificación de clases conceptuales</w:t>
      </w:r>
    </w:p>
    <w:p w14:paraId="035FED3C" w14:textId="4347B158" w:rsidR="00C01CAD" w:rsidRDefault="00C01CAD" w:rsidP="00C01CAD">
      <w:pPr>
        <w:ind w:left="708"/>
      </w:pPr>
      <w:r>
        <w:t>La tarea central es identificar las clases conceptuales relacionadas con</w:t>
      </w:r>
      <w:r>
        <w:t xml:space="preserve"> </w:t>
      </w:r>
      <w:r>
        <w:t>el escenario que se está diseñando.</w:t>
      </w:r>
    </w:p>
    <w:p w14:paraId="23131C2C" w14:textId="77777777" w:rsidR="00C01CAD" w:rsidRDefault="00C01CAD" w:rsidP="00C01CAD">
      <w:pPr>
        <w:ind w:left="708"/>
      </w:pPr>
    </w:p>
    <w:p w14:paraId="1F578F96" w14:textId="77777777" w:rsidR="00C01CAD" w:rsidRDefault="00C01CAD" w:rsidP="00C01CAD">
      <w:pPr>
        <w:ind w:left="708"/>
      </w:pPr>
      <w:r>
        <w:t>Es mejor especificar en exceso un modelo del dominio</w:t>
      </w:r>
    </w:p>
    <w:p w14:paraId="7D2C2E74" w14:textId="77777777" w:rsidR="00C01CAD" w:rsidRDefault="00C01CAD" w:rsidP="00C01CAD">
      <w:pPr>
        <w:ind w:left="708"/>
      </w:pPr>
      <w:r>
        <w:t>con muchas clases conceptuales de grano fino que</w:t>
      </w:r>
    </w:p>
    <w:p w14:paraId="5AA47C5F" w14:textId="22FF047D" w:rsidR="00C01CAD" w:rsidRDefault="00C01CAD" w:rsidP="00C01CAD">
      <w:pPr>
        <w:ind w:left="708"/>
      </w:pPr>
      <w:r>
        <w:t>especificar por defecto</w:t>
      </w:r>
    </w:p>
    <w:p w14:paraId="5FE1C4AE" w14:textId="77777777" w:rsidR="00C01CAD" w:rsidRDefault="00C01CAD" w:rsidP="00C01CAD">
      <w:pPr>
        <w:ind w:left="708"/>
      </w:pPr>
    </w:p>
    <w:p w14:paraId="278CA646" w14:textId="77777777" w:rsidR="00C01CAD" w:rsidRDefault="00C01CAD" w:rsidP="00C01CAD">
      <w:pPr>
        <w:ind w:left="708"/>
      </w:pPr>
      <w:r>
        <w:t>Consejos:</w:t>
      </w:r>
    </w:p>
    <w:p w14:paraId="59D39755" w14:textId="3C9B389B" w:rsidR="00C01CAD" w:rsidRDefault="00C01CAD" w:rsidP="00C01CAD">
      <w:pPr>
        <w:pStyle w:val="Prrafodelista"/>
        <w:numPr>
          <w:ilvl w:val="1"/>
          <w:numId w:val="28"/>
        </w:numPr>
      </w:pPr>
      <w:r>
        <w:t>Usar nombres del dominio del problema, no de la solución.</w:t>
      </w:r>
    </w:p>
    <w:p w14:paraId="256171CB" w14:textId="0A978D65" w:rsidR="00C01CAD" w:rsidRDefault="00C01CAD" w:rsidP="00C01CAD">
      <w:pPr>
        <w:pStyle w:val="Prrafodelista"/>
        <w:numPr>
          <w:ilvl w:val="1"/>
          <w:numId w:val="28"/>
        </w:numPr>
      </w:pPr>
      <w:r>
        <w:t>Omitir detalles irrelevantes</w:t>
      </w:r>
    </w:p>
    <w:p w14:paraId="26575163" w14:textId="76884CF6" w:rsidR="00C01CAD" w:rsidRDefault="00C01CAD" w:rsidP="00C01CAD">
      <w:pPr>
        <w:pStyle w:val="Prrafodelista"/>
        <w:numPr>
          <w:ilvl w:val="1"/>
          <w:numId w:val="28"/>
        </w:numPr>
      </w:pPr>
      <w:r>
        <w:t>No inventar nuevos conceptos (evitar sinónimos).</w:t>
      </w:r>
    </w:p>
    <w:p w14:paraId="7EDA183B" w14:textId="63B72B82" w:rsidR="00C01CAD" w:rsidRDefault="00C01CAD" w:rsidP="00C01CAD">
      <w:pPr>
        <w:pStyle w:val="Prrafodelista"/>
        <w:numPr>
          <w:ilvl w:val="1"/>
          <w:numId w:val="28"/>
        </w:numPr>
      </w:pPr>
      <w:r>
        <w:t>Descubrir conceptos del mundo real</w:t>
      </w:r>
    </w:p>
    <w:p w14:paraId="0FE08466" w14:textId="77777777" w:rsidR="00C01CAD" w:rsidRDefault="00C01CAD" w:rsidP="00C01CAD">
      <w:pPr>
        <w:ind w:left="708"/>
      </w:pPr>
      <w:r>
        <w:t>Estrategias:</w:t>
      </w:r>
    </w:p>
    <w:p w14:paraId="3344055D" w14:textId="207B16B4" w:rsidR="00C01CAD" w:rsidRDefault="00C01CAD" w:rsidP="00C01CAD">
      <w:pPr>
        <w:pStyle w:val="Prrafodelista"/>
        <w:numPr>
          <w:ilvl w:val="1"/>
          <w:numId w:val="28"/>
        </w:numPr>
      </w:pPr>
      <w:r>
        <w:t>Identificación de frases nominales.</w:t>
      </w:r>
    </w:p>
    <w:p w14:paraId="767C4629" w14:textId="7A51E060" w:rsidR="00C01CAD" w:rsidRDefault="00C01CAD" w:rsidP="00C01CAD">
      <w:pPr>
        <w:pStyle w:val="Prrafodelista"/>
        <w:numPr>
          <w:ilvl w:val="1"/>
          <w:numId w:val="28"/>
        </w:numPr>
      </w:pPr>
      <w:r>
        <w:t>Utilización de una lista de categorías de clases conceptuales.</w:t>
      </w:r>
    </w:p>
    <w:p w14:paraId="725D7CEB" w14:textId="77777777" w:rsidR="00C01CAD" w:rsidRDefault="00C01CAD" w:rsidP="00C01CAD">
      <w:pPr>
        <w:ind w:left="1080"/>
      </w:pPr>
    </w:p>
    <w:p w14:paraId="0D123E2D" w14:textId="4EBF9C93" w:rsidR="00C01CAD" w:rsidRDefault="00C01CAD" w:rsidP="00C01CAD">
      <w:pPr>
        <w:ind w:left="708"/>
      </w:pPr>
      <w:r>
        <w:t>Encontrar conceptos (y sus atributos) mediante la identificación</w:t>
      </w:r>
      <w:r>
        <w:t xml:space="preserve"> </w:t>
      </w:r>
      <w:r>
        <w:t>de los sustantivos en la descripción textual del dominio del</w:t>
      </w:r>
      <w:r>
        <w:t xml:space="preserve"> </w:t>
      </w:r>
      <w:r>
        <w:t>problema.</w:t>
      </w:r>
    </w:p>
    <w:p w14:paraId="0FE80204" w14:textId="77777777" w:rsidR="00C01CAD" w:rsidRDefault="00C01CAD" w:rsidP="00C01CAD">
      <w:pPr>
        <w:ind w:left="708"/>
      </w:pPr>
      <w:r>
        <w:t>Ejemplo:</w:t>
      </w:r>
    </w:p>
    <w:p w14:paraId="52A219BC" w14:textId="3B0C7544" w:rsidR="00C01CAD" w:rsidRDefault="00C01CAD" w:rsidP="00C01CAD">
      <w:pPr>
        <w:pStyle w:val="Prrafodelista"/>
        <w:numPr>
          <w:ilvl w:val="0"/>
          <w:numId w:val="33"/>
        </w:numPr>
      </w:pPr>
      <w:r>
        <w:t xml:space="preserve">El Cliente selecciona un </w:t>
      </w:r>
      <w:r w:rsidRPr="00C01CAD">
        <w:rPr>
          <w:u w:val="single"/>
        </w:rPr>
        <w:t>libro</w:t>
      </w:r>
      <w:r>
        <w:t xml:space="preserve"> para agregar al </w:t>
      </w:r>
      <w:r w:rsidRPr="00C01CAD">
        <w:rPr>
          <w:u w:val="single"/>
        </w:rPr>
        <w:t>carrito</w:t>
      </w:r>
      <w:r>
        <w:t>.</w:t>
      </w:r>
    </w:p>
    <w:p w14:paraId="2FC229AC" w14:textId="56A54BB0" w:rsidR="00C01CAD" w:rsidRDefault="00C01CAD" w:rsidP="00C01CAD">
      <w:pPr>
        <w:pStyle w:val="Prrafodelista"/>
        <w:numPr>
          <w:ilvl w:val="0"/>
          <w:numId w:val="33"/>
        </w:numPr>
      </w:pPr>
      <w:r>
        <w:t xml:space="preserve">El sistema agrega el </w:t>
      </w:r>
      <w:r w:rsidRPr="00C01CAD">
        <w:rPr>
          <w:u w:val="single"/>
        </w:rPr>
        <w:t>libro</w:t>
      </w:r>
      <w:r>
        <w:t xml:space="preserve"> al </w:t>
      </w:r>
      <w:r w:rsidRPr="00C01CAD">
        <w:rPr>
          <w:u w:val="single"/>
        </w:rPr>
        <w:t>carrito</w:t>
      </w:r>
      <w:r>
        <w:t>.</w:t>
      </w:r>
    </w:p>
    <w:p w14:paraId="5DA80FEF" w14:textId="0DC688EB" w:rsidR="00C01CAD" w:rsidRDefault="00C01CAD" w:rsidP="00C01CAD">
      <w:pPr>
        <w:pStyle w:val="Prrafodelista"/>
        <w:numPr>
          <w:ilvl w:val="0"/>
          <w:numId w:val="33"/>
        </w:numPr>
      </w:pPr>
      <w:r>
        <w:t xml:space="preserve">El carrito agrega el </w:t>
      </w:r>
      <w:r w:rsidRPr="00C01CAD">
        <w:rPr>
          <w:u w:val="single"/>
        </w:rPr>
        <w:t>libro</w:t>
      </w:r>
      <w:r>
        <w:t xml:space="preserve"> y se presenta la </w:t>
      </w:r>
      <w:r w:rsidRPr="00C01CAD">
        <w:rPr>
          <w:u w:val="single"/>
        </w:rPr>
        <w:t>descripción</w:t>
      </w:r>
      <w:r>
        <w:t>,</w:t>
      </w:r>
      <w:r>
        <w:t xml:space="preserve"> </w:t>
      </w:r>
      <w:r w:rsidRPr="00C01CAD">
        <w:rPr>
          <w:u w:val="single"/>
        </w:rPr>
        <w:t>precio</w:t>
      </w:r>
      <w:r>
        <w:t xml:space="preserve"> y </w:t>
      </w:r>
      <w:r w:rsidRPr="00C01CAD">
        <w:rPr>
          <w:u w:val="single"/>
        </w:rPr>
        <w:t>suma</w:t>
      </w:r>
      <w:r>
        <w:t xml:space="preserve"> parcial.</w:t>
      </w:r>
    </w:p>
    <w:p w14:paraId="5F383AB1" w14:textId="77777777" w:rsidR="00F41DA5" w:rsidRDefault="00F41DA5" w:rsidP="00F41DA5">
      <w:pPr>
        <w:pStyle w:val="Prrafodelista"/>
        <w:ind w:left="1068"/>
      </w:pPr>
    </w:p>
    <w:p w14:paraId="4F5DC033" w14:textId="5AD96833" w:rsidR="00F41DA5" w:rsidRDefault="00F41DA5" w:rsidP="00F41DA5">
      <w:pPr>
        <w:ind w:left="708"/>
      </w:pPr>
      <w:r>
        <w:t>Agregue clases conceptuales de especificación cuando necesite</w:t>
      </w:r>
      <w:r>
        <w:t xml:space="preserve"> </w:t>
      </w:r>
      <w:r>
        <w:t>la descripción de un artículo o servicio, o si al eliminar las</w:t>
      </w:r>
      <w:r>
        <w:t xml:space="preserve"> </w:t>
      </w:r>
      <w:r>
        <w:t>instancias que describen, se pierde información.</w:t>
      </w:r>
    </w:p>
    <w:p w14:paraId="16056C0D" w14:textId="77777777" w:rsidR="00C01CAD" w:rsidRDefault="00C01CAD" w:rsidP="00C01CAD"/>
    <w:p w14:paraId="535AB701" w14:textId="77777777" w:rsidR="00C01CAD" w:rsidRDefault="00C01CAD" w:rsidP="00C01CAD">
      <w:pPr>
        <w:rPr>
          <w:u w:val="single"/>
        </w:rPr>
      </w:pPr>
      <w:r w:rsidRPr="00C01CAD">
        <w:rPr>
          <w:u w:val="single"/>
        </w:rPr>
        <w:t>Agregar atributos</w:t>
      </w:r>
    </w:p>
    <w:p w14:paraId="350F2E86" w14:textId="77777777" w:rsidR="00C01CAD" w:rsidRPr="00C01CAD" w:rsidRDefault="00C01CAD" w:rsidP="00C01CAD">
      <w:pPr>
        <w:rPr>
          <w:u w:val="single"/>
        </w:rPr>
      </w:pPr>
    </w:p>
    <w:p w14:paraId="7E00DA86" w14:textId="756CDA49" w:rsidR="00C01CAD" w:rsidRDefault="00C01CAD" w:rsidP="00C01CAD">
      <w:r>
        <w:t>Se identifican los atributos que son necesarios para satisfacer los</w:t>
      </w:r>
      <w:r>
        <w:t xml:space="preserve"> </w:t>
      </w:r>
      <w:r>
        <w:t>requerimientos de información de los casos de uso en desarrollo.</w:t>
      </w:r>
    </w:p>
    <w:p w14:paraId="09FE8BF9" w14:textId="39C8FB96" w:rsidR="00C01CAD" w:rsidRDefault="00C01CAD" w:rsidP="00C01CAD">
      <w:r>
        <w:t>Los atributos en un modelo deberían ser, preferiblemente,</w:t>
      </w:r>
      <w:r>
        <w:t xml:space="preserve"> </w:t>
      </w:r>
      <w:r>
        <w:t>atributos simples o tipos de datos primitivos.</w:t>
      </w:r>
    </w:p>
    <w:p w14:paraId="3FB8521B" w14:textId="77777777" w:rsidR="00C01CAD" w:rsidRDefault="00C01CAD" w:rsidP="00C01CAD">
      <w:r>
        <w:t>Los tipos de datos de los atributos más comunes incluyen:</w:t>
      </w:r>
    </w:p>
    <w:p w14:paraId="1D32A10A" w14:textId="4A27E1DA" w:rsidR="00C01CAD" w:rsidRDefault="00C01CAD" w:rsidP="00C01CAD">
      <w:pPr>
        <w:pStyle w:val="Prrafodelista"/>
        <w:numPr>
          <w:ilvl w:val="0"/>
          <w:numId w:val="28"/>
        </w:numPr>
      </w:pPr>
      <w:r>
        <w:t>Boolean</w:t>
      </w:r>
    </w:p>
    <w:p w14:paraId="3A58BE32" w14:textId="40028252" w:rsidR="00C01CAD" w:rsidRDefault="00C01CAD" w:rsidP="00C01CAD">
      <w:pPr>
        <w:pStyle w:val="Prrafodelista"/>
        <w:numPr>
          <w:ilvl w:val="0"/>
          <w:numId w:val="28"/>
        </w:numPr>
      </w:pPr>
      <w:r>
        <w:t>Número</w:t>
      </w:r>
    </w:p>
    <w:p w14:paraId="79855B87" w14:textId="7681E7D4" w:rsidR="00C01CAD" w:rsidRDefault="00C01CAD" w:rsidP="00C01CAD">
      <w:pPr>
        <w:pStyle w:val="Prrafodelista"/>
        <w:numPr>
          <w:ilvl w:val="0"/>
          <w:numId w:val="28"/>
        </w:numPr>
      </w:pPr>
      <w:r>
        <w:lastRenderedPageBreak/>
        <w:t>String (texto)</w:t>
      </w:r>
    </w:p>
    <w:p w14:paraId="38CB5957" w14:textId="573BDE93" w:rsidR="00C01CAD" w:rsidRDefault="00C01CAD" w:rsidP="00C01CAD">
      <w:pPr>
        <w:pStyle w:val="Prrafodelista"/>
        <w:numPr>
          <w:ilvl w:val="0"/>
          <w:numId w:val="28"/>
        </w:numPr>
      </w:pPr>
      <w:r>
        <w:t>Temporales (Hora / Fecha)</w:t>
      </w:r>
    </w:p>
    <w:p w14:paraId="5008CC77" w14:textId="46834407" w:rsidR="00C01CAD" w:rsidRDefault="00C01CAD" w:rsidP="00C01CAD">
      <w:r>
        <w:t>Recuerde relacionar las clases conceptuales con</w:t>
      </w:r>
      <w:r>
        <w:t xml:space="preserve"> </w:t>
      </w:r>
      <w:r>
        <w:t>asociaciones, no con atributos</w:t>
      </w:r>
    </w:p>
    <w:p w14:paraId="7B779E0C" w14:textId="2F819F1B" w:rsidR="00C01CAD" w:rsidRDefault="00C01CAD" w:rsidP="00C01CAD">
      <w:r>
        <w:t>Represente lo que inicialmente podría considerarse un tipo de</w:t>
      </w:r>
      <w:r>
        <w:t xml:space="preserve"> </w:t>
      </w:r>
      <w:r>
        <w:t>dato primitivo como una clase conceptual, si:</w:t>
      </w:r>
    </w:p>
    <w:p w14:paraId="36F724ED" w14:textId="4D127474" w:rsidR="00C01CAD" w:rsidRDefault="00C01CAD" w:rsidP="00C01CAD">
      <w:pPr>
        <w:pStyle w:val="Prrafodelista"/>
        <w:numPr>
          <w:ilvl w:val="0"/>
          <w:numId w:val="28"/>
        </w:numPr>
      </w:pPr>
      <w:r>
        <w:t>Está compuesto de secciones separadas</w:t>
      </w:r>
    </w:p>
    <w:p w14:paraId="42506799" w14:textId="7108FBA4" w:rsidR="00C01CAD" w:rsidRDefault="00C01CAD" w:rsidP="00C01CAD">
      <w:pPr>
        <w:pStyle w:val="Prrafodelista"/>
        <w:numPr>
          <w:ilvl w:val="0"/>
          <w:numId w:val="28"/>
        </w:numPr>
      </w:pPr>
      <w:r>
        <w:t>Tiene operaciones asociadas</w:t>
      </w:r>
    </w:p>
    <w:p w14:paraId="21A327B5" w14:textId="61EC03D4" w:rsidR="00C01CAD" w:rsidRDefault="00C01CAD" w:rsidP="00C01CAD">
      <w:pPr>
        <w:pStyle w:val="Prrafodelista"/>
        <w:numPr>
          <w:ilvl w:val="0"/>
          <w:numId w:val="28"/>
        </w:numPr>
      </w:pPr>
      <w:r>
        <w:t>Tiene otros atributos</w:t>
      </w:r>
    </w:p>
    <w:p w14:paraId="0B371D67" w14:textId="05840407" w:rsidR="00C01CAD" w:rsidRDefault="00C01CAD" w:rsidP="00C01CAD">
      <w:pPr>
        <w:pStyle w:val="Prrafodelista"/>
        <w:numPr>
          <w:ilvl w:val="0"/>
          <w:numId w:val="28"/>
        </w:numPr>
      </w:pPr>
      <w:r>
        <w:t>Es una cantidad con una unidad</w:t>
      </w:r>
    </w:p>
    <w:p w14:paraId="7F546D01" w14:textId="6426C740" w:rsidR="00C01CAD" w:rsidRDefault="00C01CAD" w:rsidP="00C01CAD">
      <w:pPr>
        <w:pStyle w:val="Prrafodelista"/>
        <w:numPr>
          <w:ilvl w:val="0"/>
          <w:numId w:val="28"/>
        </w:numPr>
      </w:pPr>
      <w:r>
        <w:t>Es una abstracción de uno o más tipos con esas cualidades</w:t>
      </w:r>
    </w:p>
    <w:p w14:paraId="54175172" w14:textId="77777777" w:rsidR="00C01CAD" w:rsidRDefault="00C01CAD" w:rsidP="00C01CAD">
      <w:pPr>
        <w:pStyle w:val="Prrafodelista"/>
      </w:pPr>
    </w:p>
    <w:p w14:paraId="38D09269" w14:textId="618AD6D3" w:rsidR="00C01CAD" w:rsidRDefault="00C01CAD" w:rsidP="00C01CAD">
      <w:r>
        <w:t>La mejor manera de expresar que un concepto utiliza a otro</w:t>
      </w:r>
      <w:r>
        <w:t xml:space="preserve"> </w:t>
      </w:r>
      <w:r>
        <w:t>es, nuevamente, con una asociación</w:t>
      </w:r>
      <w:r>
        <w:t xml:space="preserve">, </w:t>
      </w:r>
      <w:r>
        <w:t>no con un atributo de clave ajena</w:t>
      </w:r>
    </w:p>
    <w:p w14:paraId="6F5300EC" w14:textId="77777777" w:rsidR="00F41DA5" w:rsidRDefault="00F41DA5" w:rsidP="00C01CAD"/>
    <w:p w14:paraId="61D48507" w14:textId="77777777" w:rsidR="00F41DA5" w:rsidRDefault="00F41DA5" w:rsidP="00C01CAD"/>
    <w:p w14:paraId="59092E84" w14:textId="452371B8" w:rsidR="00F41DA5" w:rsidRDefault="00F41DA5" w:rsidP="00F41DA5">
      <w:pPr>
        <w:jc w:val="center"/>
        <w:rPr>
          <w:b/>
          <w:bCs/>
          <w:u w:val="single"/>
        </w:rPr>
      </w:pPr>
      <w:r w:rsidRPr="00F41DA5">
        <w:rPr>
          <w:b/>
          <w:bCs/>
          <w:u w:val="single"/>
        </w:rPr>
        <w:t>Clase 11</w:t>
      </w:r>
    </w:p>
    <w:p w14:paraId="38AF3C50" w14:textId="77777777" w:rsidR="00F41DA5" w:rsidRDefault="00F41DA5" w:rsidP="00F41DA5">
      <w:pPr>
        <w:jc w:val="center"/>
        <w:rPr>
          <w:b/>
          <w:bCs/>
          <w:u w:val="single"/>
        </w:rPr>
      </w:pPr>
    </w:p>
    <w:p w14:paraId="43D637E3" w14:textId="0142C78B" w:rsidR="00F41DA5" w:rsidRDefault="00F41DA5" w:rsidP="00F41DA5">
      <w:pPr>
        <w:rPr>
          <w:u w:val="single"/>
        </w:rPr>
      </w:pPr>
      <w:r w:rsidRPr="00F41DA5">
        <w:rPr>
          <w:u w:val="single"/>
        </w:rPr>
        <w:t>Responsabilidades de los objetos</w:t>
      </w:r>
    </w:p>
    <w:p w14:paraId="33700FE2" w14:textId="77777777" w:rsidR="00F41DA5" w:rsidRDefault="00F41DA5" w:rsidP="00F41DA5">
      <w:pPr>
        <w:rPr>
          <w:u w:val="single"/>
        </w:rPr>
      </w:pPr>
    </w:p>
    <w:p w14:paraId="6DE5F229" w14:textId="151A01C6" w:rsidR="00F41DA5" w:rsidRDefault="00F41DA5" w:rsidP="00F41DA5">
      <w:pPr>
        <w:pStyle w:val="Prrafodelista"/>
        <w:numPr>
          <w:ilvl w:val="0"/>
          <w:numId w:val="28"/>
        </w:numPr>
      </w:pPr>
      <w:r>
        <w:t>Conocer</w:t>
      </w:r>
    </w:p>
    <w:p w14:paraId="2987FED7" w14:textId="3C1DF2DF" w:rsidR="00F41DA5" w:rsidRDefault="00F41DA5" w:rsidP="00F41DA5">
      <w:pPr>
        <w:pStyle w:val="Prrafodelista"/>
        <w:numPr>
          <w:ilvl w:val="1"/>
          <w:numId w:val="28"/>
        </w:numPr>
      </w:pPr>
      <w:r>
        <w:t>Conocer sus datos privados encapsulados</w:t>
      </w:r>
    </w:p>
    <w:p w14:paraId="61483FF7" w14:textId="52BC75D6" w:rsidR="00F41DA5" w:rsidRDefault="00F41DA5" w:rsidP="00F41DA5">
      <w:pPr>
        <w:pStyle w:val="Prrafodelista"/>
        <w:numPr>
          <w:ilvl w:val="1"/>
          <w:numId w:val="28"/>
        </w:numPr>
      </w:pPr>
      <w:r>
        <w:t>Conocer sus objetos relacionados</w:t>
      </w:r>
    </w:p>
    <w:p w14:paraId="2BCAD9F9" w14:textId="034D69EA" w:rsidR="00F41DA5" w:rsidRDefault="00F41DA5" w:rsidP="00F41DA5">
      <w:pPr>
        <w:pStyle w:val="Prrafodelista"/>
        <w:numPr>
          <w:ilvl w:val="1"/>
          <w:numId w:val="28"/>
        </w:numPr>
      </w:pPr>
      <w:r>
        <w:t>Conocer cosas derivables o calculables</w:t>
      </w:r>
    </w:p>
    <w:p w14:paraId="129D3308" w14:textId="77777777" w:rsidR="00F41DA5" w:rsidRDefault="00F41DA5" w:rsidP="00F41DA5">
      <w:pPr>
        <w:pStyle w:val="Prrafodelista"/>
        <w:ind w:left="1440"/>
      </w:pPr>
    </w:p>
    <w:p w14:paraId="2018E6DF" w14:textId="46E6868C" w:rsidR="00F41DA5" w:rsidRDefault="00F41DA5" w:rsidP="00F41DA5">
      <w:pPr>
        <w:pStyle w:val="Prrafodelista"/>
        <w:numPr>
          <w:ilvl w:val="0"/>
          <w:numId w:val="28"/>
        </w:numPr>
      </w:pPr>
      <w:r>
        <w:t>Hacer</w:t>
      </w:r>
    </w:p>
    <w:p w14:paraId="765DC270" w14:textId="444AF714" w:rsidR="00F41DA5" w:rsidRDefault="00F41DA5" w:rsidP="00F41DA5">
      <w:pPr>
        <w:pStyle w:val="Prrafodelista"/>
        <w:numPr>
          <w:ilvl w:val="1"/>
          <w:numId w:val="28"/>
        </w:numPr>
      </w:pPr>
      <w:r>
        <w:t>Hacer algo él mismo</w:t>
      </w:r>
    </w:p>
    <w:p w14:paraId="05F94332" w14:textId="09B960BC" w:rsidR="00F41DA5" w:rsidRDefault="00F41DA5" w:rsidP="00F41DA5">
      <w:pPr>
        <w:pStyle w:val="Prrafodelista"/>
        <w:numPr>
          <w:ilvl w:val="1"/>
          <w:numId w:val="28"/>
        </w:numPr>
      </w:pPr>
      <w:r>
        <w:t>Iniciar una acción en otros objetos</w:t>
      </w:r>
    </w:p>
    <w:p w14:paraId="35F8588A" w14:textId="1B8141F0" w:rsidR="00F41DA5" w:rsidRDefault="00F41DA5" w:rsidP="00F41DA5">
      <w:pPr>
        <w:pStyle w:val="Prrafodelista"/>
        <w:numPr>
          <w:ilvl w:val="1"/>
          <w:numId w:val="28"/>
        </w:numPr>
      </w:pPr>
      <w:r>
        <w:t>Controlar o coordinar actividades de otros objetos</w:t>
      </w:r>
    </w:p>
    <w:p w14:paraId="38269CDC" w14:textId="77777777" w:rsidR="00F41DA5" w:rsidRDefault="00F41DA5" w:rsidP="00F41DA5"/>
    <w:p w14:paraId="0C45ABAF" w14:textId="77777777" w:rsidR="00F41DA5" w:rsidRDefault="00F41DA5" w:rsidP="00F41DA5"/>
    <w:p w14:paraId="44A4563B" w14:textId="77777777" w:rsidR="00F41DA5" w:rsidRDefault="00F41DA5" w:rsidP="00F41DA5">
      <w:pPr>
        <w:rPr>
          <w:u w:val="single"/>
        </w:rPr>
      </w:pPr>
      <w:r w:rsidRPr="00F41DA5">
        <w:rPr>
          <w:u w:val="single"/>
        </w:rPr>
        <w:t>Heurísticas para Asignación de Responsabilidades</w:t>
      </w:r>
    </w:p>
    <w:p w14:paraId="6644C10A" w14:textId="77777777" w:rsidR="00F41DA5" w:rsidRPr="00F41DA5" w:rsidRDefault="00F41DA5" w:rsidP="00F41DA5">
      <w:pPr>
        <w:rPr>
          <w:u w:val="single"/>
        </w:rPr>
      </w:pPr>
    </w:p>
    <w:p w14:paraId="0CE9806C" w14:textId="3FFF16FB" w:rsidR="00F41DA5" w:rsidRDefault="00F41DA5" w:rsidP="00F41DA5">
      <w:pPr>
        <w:pStyle w:val="Prrafodelista"/>
        <w:numPr>
          <w:ilvl w:val="0"/>
          <w:numId w:val="28"/>
        </w:numPr>
      </w:pPr>
      <w:r>
        <w:t>La habilidad para asignar responsabilidades es extremadamente</w:t>
      </w:r>
      <w:r>
        <w:t xml:space="preserve"> </w:t>
      </w:r>
      <w:r>
        <w:t>importante en el diseño.</w:t>
      </w:r>
    </w:p>
    <w:p w14:paraId="7867A302" w14:textId="77777777" w:rsidR="00F41DA5" w:rsidRDefault="00F41DA5" w:rsidP="00F41DA5">
      <w:pPr>
        <w:pStyle w:val="Prrafodelista"/>
      </w:pPr>
    </w:p>
    <w:p w14:paraId="48718A79" w14:textId="0AF93479" w:rsidR="00F41DA5" w:rsidRDefault="00F41DA5" w:rsidP="00F41DA5">
      <w:pPr>
        <w:pStyle w:val="Prrafodelista"/>
        <w:numPr>
          <w:ilvl w:val="0"/>
          <w:numId w:val="28"/>
        </w:numPr>
      </w:pPr>
      <w:r>
        <w:t>La asignación de responsabilidades generalmente ocurre durante</w:t>
      </w:r>
      <w:r>
        <w:t xml:space="preserve"> </w:t>
      </w:r>
      <w:r>
        <w:t>la creación de diagramas de interacción.</w:t>
      </w:r>
    </w:p>
    <w:p w14:paraId="5A094C26" w14:textId="77777777" w:rsidR="00F41DA5" w:rsidRDefault="00F41DA5" w:rsidP="00F41DA5">
      <w:pPr>
        <w:pStyle w:val="Prrafodelista"/>
      </w:pPr>
    </w:p>
    <w:p w14:paraId="46DA2AAF" w14:textId="71BF6028" w:rsidR="00F41DA5" w:rsidRDefault="00F41DA5" w:rsidP="00F41DA5">
      <w:pPr>
        <w:pStyle w:val="Prrafodelista"/>
        <w:numPr>
          <w:ilvl w:val="0"/>
          <w:numId w:val="41"/>
        </w:numPr>
      </w:pPr>
      <w:r>
        <w:t>Experto en Información</w:t>
      </w:r>
    </w:p>
    <w:p w14:paraId="3BCF11F5" w14:textId="77777777" w:rsidR="00F41DA5" w:rsidRDefault="00F41DA5" w:rsidP="00F41DA5">
      <w:pPr>
        <w:pStyle w:val="Prrafodelista"/>
      </w:pPr>
    </w:p>
    <w:p w14:paraId="3AA4568A" w14:textId="55D8CEEC" w:rsidR="00F41DA5" w:rsidRDefault="00F41DA5" w:rsidP="00F41DA5">
      <w:pPr>
        <w:pStyle w:val="Prrafodelista"/>
        <w:numPr>
          <w:ilvl w:val="0"/>
          <w:numId w:val="41"/>
        </w:numPr>
      </w:pPr>
      <w:r>
        <w:t>Creador</w:t>
      </w:r>
    </w:p>
    <w:p w14:paraId="4056AE9F" w14:textId="77777777" w:rsidR="00F41DA5" w:rsidRDefault="00F41DA5" w:rsidP="00F41DA5">
      <w:pPr>
        <w:pStyle w:val="Prrafodelista"/>
      </w:pPr>
    </w:p>
    <w:p w14:paraId="4D98B33D" w14:textId="79871F41" w:rsidR="00F41DA5" w:rsidRDefault="00F41DA5" w:rsidP="00F41DA5">
      <w:pPr>
        <w:pStyle w:val="Prrafodelista"/>
        <w:numPr>
          <w:ilvl w:val="0"/>
          <w:numId w:val="41"/>
        </w:numPr>
      </w:pPr>
      <w:r>
        <w:t>Controlador</w:t>
      </w:r>
    </w:p>
    <w:p w14:paraId="7ACC9ECA" w14:textId="77777777" w:rsidR="00F41DA5" w:rsidRDefault="00F41DA5" w:rsidP="00F41DA5">
      <w:pPr>
        <w:pStyle w:val="Prrafodelista"/>
      </w:pPr>
    </w:p>
    <w:p w14:paraId="76211375" w14:textId="4FC6F38D" w:rsidR="00F41DA5" w:rsidRDefault="00F41DA5" w:rsidP="00F41DA5">
      <w:pPr>
        <w:pStyle w:val="Prrafodelista"/>
        <w:numPr>
          <w:ilvl w:val="0"/>
          <w:numId w:val="41"/>
        </w:numPr>
      </w:pPr>
      <w:r>
        <w:t>Bajo Acoplamiento</w:t>
      </w:r>
    </w:p>
    <w:p w14:paraId="6ABFE792" w14:textId="77777777" w:rsidR="00F41DA5" w:rsidRDefault="00F41DA5" w:rsidP="00F41DA5">
      <w:pPr>
        <w:pStyle w:val="Prrafodelista"/>
      </w:pPr>
    </w:p>
    <w:p w14:paraId="19082AF9" w14:textId="1E7A5AA4" w:rsidR="00F41DA5" w:rsidRDefault="00F41DA5" w:rsidP="00F41DA5">
      <w:pPr>
        <w:pStyle w:val="Prrafodelista"/>
        <w:numPr>
          <w:ilvl w:val="0"/>
          <w:numId w:val="41"/>
        </w:numPr>
      </w:pPr>
      <w:r>
        <w:t>Alta Cohesión</w:t>
      </w:r>
    </w:p>
    <w:p w14:paraId="00C2920D" w14:textId="77777777" w:rsidR="00606C74" w:rsidRDefault="00606C74" w:rsidP="00606C74">
      <w:pPr>
        <w:pStyle w:val="Prrafodelista"/>
      </w:pPr>
    </w:p>
    <w:p w14:paraId="26756579" w14:textId="77777777" w:rsidR="00606C74" w:rsidRDefault="00606C74" w:rsidP="00606C74"/>
    <w:p w14:paraId="1C24A163" w14:textId="77777777" w:rsidR="00606C74" w:rsidRDefault="00606C74" w:rsidP="00606C74">
      <w:pPr>
        <w:rPr>
          <w:u w:val="single"/>
        </w:rPr>
      </w:pPr>
      <w:r w:rsidRPr="00606C74">
        <w:rPr>
          <w:u w:val="single"/>
        </w:rPr>
        <w:t>Experto en Información (Experto)</w:t>
      </w:r>
    </w:p>
    <w:p w14:paraId="4C2B314B" w14:textId="77777777" w:rsidR="00606C74" w:rsidRPr="00606C74" w:rsidRDefault="00606C74" w:rsidP="00606C74">
      <w:pPr>
        <w:rPr>
          <w:u w:val="single"/>
        </w:rPr>
      </w:pPr>
    </w:p>
    <w:p w14:paraId="4CE0310D" w14:textId="481CDCF9" w:rsidR="00606C74" w:rsidRDefault="00606C74" w:rsidP="00606C74">
      <w:r>
        <w:t>Descripción: Asignar una responsabilidad al experto en</w:t>
      </w:r>
      <w:r>
        <w:t xml:space="preserve"> </w:t>
      </w:r>
      <w:r>
        <w:t>información</w:t>
      </w:r>
    </w:p>
    <w:p w14:paraId="2E0913C4" w14:textId="77777777" w:rsidR="00606C74" w:rsidRDefault="00606C74" w:rsidP="00606C74"/>
    <w:p w14:paraId="3F91E34F" w14:textId="2783167B" w:rsidR="00606C74" w:rsidRDefault="00606C74" w:rsidP="00606C74">
      <w:r>
        <w:t>(la clase que tiene la información necesaria para realizar la</w:t>
      </w:r>
      <w:r>
        <w:t xml:space="preserve"> </w:t>
      </w:r>
      <w:r>
        <w:t>responsabilidad). Expresa la intuición de que los objetos hacen</w:t>
      </w:r>
      <w:r>
        <w:t xml:space="preserve"> </w:t>
      </w:r>
      <w:r>
        <w:t>cosas relacionadas con la información que tienen.</w:t>
      </w:r>
    </w:p>
    <w:p w14:paraId="52D79140" w14:textId="27C5432C" w:rsidR="00606C74" w:rsidRDefault="00606C74" w:rsidP="00606C74">
      <w:pPr>
        <w:pStyle w:val="Prrafodelista"/>
        <w:numPr>
          <w:ilvl w:val="0"/>
          <w:numId w:val="41"/>
        </w:numPr>
      </w:pPr>
      <w:r>
        <w:t>Para cumplir con su responsabilidad, un objeto puede requerir</w:t>
      </w:r>
      <w:r>
        <w:t xml:space="preserve"> </w:t>
      </w:r>
      <w:r>
        <w:t xml:space="preserve">de información que se encuentra dispersa en diferentes clases </w:t>
      </w:r>
      <w:r>
        <w:t xml:space="preserve">-&gt; </w:t>
      </w:r>
      <w:r>
        <w:t>expertos en información “parcial”.</w:t>
      </w:r>
    </w:p>
    <w:p w14:paraId="4269BE86" w14:textId="77777777" w:rsidR="00606C74" w:rsidRDefault="00606C74" w:rsidP="00606C74"/>
    <w:p w14:paraId="37A8776D" w14:textId="77777777" w:rsidR="00606C74" w:rsidRDefault="00606C74" w:rsidP="00606C74"/>
    <w:p w14:paraId="2932EC06" w14:textId="77777777" w:rsidR="00606C74" w:rsidRDefault="00606C74" w:rsidP="00606C74">
      <w:pPr>
        <w:rPr>
          <w:u w:val="single"/>
        </w:rPr>
      </w:pPr>
      <w:r w:rsidRPr="00606C74">
        <w:rPr>
          <w:u w:val="single"/>
        </w:rPr>
        <w:t>Creador</w:t>
      </w:r>
    </w:p>
    <w:p w14:paraId="6B43285A" w14:textId="77777777" w:rsidR="00606C74" w:rsidRPr="00606C74" w:rsidRDefault="00606C74" w:rsidP="00606C74">
      <w:pPr>
        <w:rPr>
          <w:u w:val="single"/>
        </w:rPr>
      </w:pPr>
    </w:p>
    <w:p w14:paraId="7B37465A" w14:textId="3ADF6FFA" w:rsidR="00606C74" w:rsidRDefault="00606C74" w:rsidP="00606C74">
      <w:r>
        <w:t>Descripción</w:t>
      </w:r>
      <w:r>
        <w:t>: asignar a la clase B la responsabilidad de crear una</w:t>
      </w:r>
      <w:r>
        <w:t xml:space="preserve"> </w:t>
      </w:r>
      <w:r>
        <w:t>instancia de la clase A si:</w:t>
      </w:r>
    </w:p>
    <w:p w14:paraId="1292E85A" w14:textId="18298B19" w:rsidR="00606C74" w:rsidRDefault="00606C74" w:rsidP="00606C74">
      <w:pPr>
        <w:pStyle w:val="Prrafodelista"/>
        <w:numPr>
          <w:ilvl w:val="0"/>
          <w:numId w:val="41"/>
        </w:numPr>
      </w:pPr>
      <w:r>
        <w:t>B contiene objetos A (agregación, composición).</w:t>
      </w:r>
    </w:p>
    <w:p w14:paraId="28E88FB3" w14:textId="60AE9476" w:rsidR="00606C74" w:rsidRDefault="00606C74" w:rsidP="00606C74">
      <w:pPr>
        <w:pStyle w:val="Prrafodelista"/>
        <w:numPr>
          <w:ilvl w:val="0"/>
          <w:numId w:val="41"/>
        </w:numPr>
      </w:pPr>
      <w:r>
        <w:t>B registra instancias de A.</w:t>
      </w:r>
    </w:p>
    <w:p w14:paraId="7CDD990B" w14:textId="62474158" w:rsidR="00606C74" w:rsidRDefault="00606C74" w:rsidP="00606C74">
      <w:pPr>
        <w:pStyle w:val="Prrafodelista"/>
        <w:numPr>
          <w:ilvl w:val="0"/>
          <w:numId w:val="41"/>
        </w:numPr>
      </w:pPr>
      <w:r>
        <w:t>B tiene los datos para inicializar objetos A.</w:t>
      </w:r>
    </w:p>
    <w:p w14:paraId="269E332E" w14:textId="48EC2695" w:rsidR="00606C74" w:rsidRDefault="00606C74" w:rsidP="00606C74">
      <w:pPr>
        <w:pStyle w:val="Prrafodelista"/>
        <w:numPr>
          <w:ilvl w:val="0"/>
          <w:numId w:val="41"/>
        </w:numPr>
      </w:pPr>
      <w:r>
        <w:t>B usa a objetos A en forma exclusiva.</w:t>
      </w:r>
    </w:p>
    <w:p w14:paraId="72106EB0" w14:textId="77777777" w:rsidR="00606C74" w:rsidRDefault="00606C74" w:rsidP="00606C74"/>
    <w:p w14:paraId="0746211A" w14:textId="77777777" w:rsidR="00606C74" w:rsidRDefault="00606C74" w:rsidP="00606C74"/>
    <w:p w14:paraId="282E87D5" w14:textId="77777777" w:rsidR="00606C74" w:rsidRDefault="00606C74" w:rsidP="00606C74">
      <w:pPr>
        <w:rPr>
          <w:u w:val="single"/>
        </w:rPr>
      </w:pPr>
      <w:r w:rsidRPr="00606C74">
        <w:rPr>
          <w:u w:val="single"/>
        </w:rPr>
        <w:t>Controlador</w:t>
      </w:r>
    </w:p>
    <w:p w14:paraId="3B17187A" w14:textId="77777777" w:rsidR="00606C74" w:rsidRPr="00606C74" w:rsidRDefault="00606C74" w:rsidP="00606C74">
      <w:pPr>
        <w:rPr>
          <w:u w:val="single"/>
        </w:rPr>
      </w:pPr>
    </w:p>
    <w:p w14:paraId="3BDE67A4" w14:textId="6FEEB58E" w:rsidR="00606C74" w:rsidRDefault="00606C74" w:rsidP="00606C74">
      <w:r>
        <w:t>Descripción: asignar la responsabilidad de manejar eventos del</w:t>
      </w:r>
      <w:r>
        <w:t xml:space="preserve"> </w:t>
      </w:r>
      <w:r>
        <w:t>sistema a una clase que representa:</w:t>
      </w:r>
    </w:p>
    <w:p w14:paraId="020C1239" w14:textId="7D2D588D" w:rsidR="00606C74" w:rsidRDefault="00606C74" w:rsidP="00606C74">
      <w:pPr>
        <w:pStyle w:val="Prrafodelista"/>
        <w:numPr>
          <w:ilvl w:val="0"/>
          <w:numId w:val="41"/>
        </w:numPr>
      </w:pPr>
      <w:r>
        <w:t>El sistema global, dispositivo o subsistema</w:t>
      </w:r>
    </w:p>
    <w:p w14:paraId="29557F93" w14:textId="77777777" w:rsidR="00606C74" w:rsidRDefault="00606C74" w:rsidP="00606C74"/>
    <w:p w14:paraId="1C2C003B" w14:textId="77777777" w:rsidR="00606C74" w:rsidRDefault="00606C74" w:rsidP="00606C74"/>
    <w:p w14:paraId="4E0684B3" w14:textId="77777777" w:rsidR="00606C74" w:rsidRPr="00606C74" w:rsidRDefault="00606C74" w:rsidP="00606C74">
      <w:pPr>
        <w:rPr>
          <w:u w:val="single"/>
        </w:rPr>
      </w:pPr>
      <w:r w:rsidRPr="00606C74">
        <w:rPr>
          <w:u w:val="single"/>
        </w:rPr>
        <w:lastRenderedPageBreak/>
        <w:t>Bajo Acoplamiento</w:t>
      </w:r>
    </w:p>
    <w:p w14:paraId="02739890" w14:textId="77777777" w:rsidR="00606C74" w:rsidRDefault="00606C74" w:rsidP="00606C74"/>
    <w:p w14:paraId="4F3ACA2E" w14:textId="00D93416" w:rsidR="00606C74" w:rsidRDefault="00606C74" w:rsidP="00606C74">
      <w:r>
        <w:t>Descripción: asignar responsabilidades de manera que el</w:t>
      </w:r>
      <w:r>
        <w:t xml:space="preserve"> </w:t>
      </w:r>
      <w:r>
        <w:t>acoplamiento permanezca lo más bajo posible.</w:t>
      </w:r>
    </w:p>
    <w:p w14:paraId="065D4657" w14:textId="00E8008A" w:rsidR="00606C74" w:rsidRDefault="00606C74" w:rsidP="00606C74">
      <w:r>
        <w:t>El acoplamiento es una medida de dependencia de un objeto con</w:t>
      </w:r>
      <w:r>
        <w:t xml:space="preserve"> </w:t>
      </w:r>
      <w:r>
        <w:t>otros. Es bajo si mantiene pocas relaciones con otros objetos.</w:t>
      </w:r>
    </w:p>
    <w:p w14:paraId="11B9BDB3" w14:textId="2C2AB471" w:rsidR="00606C74" w:rsidRDefault="00606C74" w:rsidP="00606C74">
      <w:pPr>
        <w:pStyle w:val="Prrafodelista"/>
        <w:numPr>
          <w:ilvl w:val="0"/>
          <w:numId w:val="41"/>
        </w:numPr>
      </w:pPr>
      <w:r>
        <w:t>El alto acoplamiento dificulta el entendimiento y complica la</w:t>
      </w:r>
      <w:r>
        <w:t xml:space="preserve"> </w:t>
      </w:r>
      <w:r>
        <w:t>propagación de cambios en el diseño.</w:t>
      </w:r>
    </w:p>
    <w:p w14:paraId="30F6A36B" w14:textId="77777777" w:rsidR="00606C74" w:rsidRDefault="00606C74" w:rsidP="00606C74">
      <w:pPr>
        <w:pStyle w:val="Prrafodelista"/>
      </w:pPr>
    </w:p>
    <w:p w14:paraId="4246B912" w14:textId="31D988DD" w:rsidR="00606C74" w:rsidRDefault="00606C74" w:rsidP="00606C74">
      <w:pPr>
        <w:pStyle w:val="Prrafodelista"/>
        <w:numPr>
          <w:ilvl w:val="0"/>
          <w:numId w:val="41"/>
        </w:numPr>
      </w:pPr>
      <w:r>
        <w:t>No se puede considerar de manera aislada a otras heurísticas, sino</w:t>
      </w:r>
      <w:r>
        <w:t xml:space="preserve"> </w:t>
      </w:r>
      <w:r>
        <w:t>que debe incluirse como principio de diseño que influye en la</w:t>
      </w:r>
      <w:r>
        <w:t xml:space="preserve"> </w:t>
      </w:r>
      <w:r>
        <w:t>elección de la asignación de responsabilidad.</w:t>
      </w:r>
    </w:p>
    <w:p w14:paraId="284F2625" w14:textId="77777777" w:rsidR="00606C74" w:rsidRDefault="00606C74" w:rsidP="00606C74">
      <w:pPr>
        <w:pStyle w:val="Prrafodelista"/>
      </w:pPr>
    </w:p>
    <w:p w14:paraId="38AEE334" w14:textId="77777777" w:rsidR="00606C74" w:rsidRDefault="00606C74" w:rsidP="00606C74"/>
    <w:p w14:paraId="30E2E903" w14:textId="77777777" w:rsidR="00606C74" w:rsidRDefault="00606C74" w:rsidP="00606C74">
      <w:pPr>
        <w:rPr>
          <w:u w:val="single"/>
        </w:rPr>
      </w:pPr>
      <w:r w:rsidRPr="00606C74">
        <w:rPr>
          <w:u w:val="single"/>
        </w:rPr>
        <w:t>Alta Cohesión</w:t>
      </w:r>
    </w:p>
    <w:p w14:paraId="246B37F0" w14:textId="77777777" w:rsidR="00606C74" w:rsidRPr="00606C74" w:rsidRDefault="00606C74" w:rsidP="00606C74">
      <w:pPr>
        <w:rPr>
          <w:u w:val="single"/>
        </w:rPr>
      </w:pPr>
    </w:p>
    <w:p w14:paraId="036AFC4A" w14:textId="05D96A8C" w:rsidR="00606C74" w:rsidRDefault="00606C74" w:rsidP="00606C74">
      <w:r>
        <w:t>Descripción: asignar responsabilidades de manera que la cohesión</w:t>
      </w:r>
      <w:r>
        <w:t xml:space="preserve"> </w:t>
      </w:r>
      <w:r>
        <w:t>permanezca lo más fuerte posible.</w:t>
      </w:r>
    </w:p>
    <w:p w14:paraId="7494CCFB" w14:textId="783BBC88" w:rsidR="00606C74" w:rsidRDefault="00606C74" w:rsidP="00606C74">
      <w:r>
        <w:t>La cohesión es una medida de la fuerza con la que se relacionan</w:t>
      </w:r>
      <w:r>
        <w:t xml:space="preserve"> </w:t>
      </w:r>
      <w:r>
        <w:t>las responsabilidades de un objeto, y la cantidad de ellas.</w:t>
      </w:r>
    </w:p>
    <w:p w14:paraId="117AF50D" w14:textId="6C12D61D" w:rsidR="00606C74" w:rsidRDefault="00606C74" w:rsidP="00606C74">
      <w:pPr>
        <w:pStyle w:val="Prrafodelista"/>
        <w:numPr>
          <w:ilvl w:val="0"/>
          <w:numId w:val="41"/>
        </w:numPr>
      </w:pPr>
      <w:r>
        <w:t>Ventaja: clases más fáciles de mantener, entender y reutilizar.</w:t>
      </w:r>
    </w:p>
    <w:p w14:paraId="2FF284B2" w14:textId="77777777" w:rsidR="00606C74" w:rsidRDefault="00606C74" w:rsidP="00606C74">
      <w:pPr>
        <w:pStyle w:val="Prrafodelista"/>
      </w:pPr>
    </w:p>
    <w:p w14:paraId="30F34C78" w14:textId="006FF234" w:rsidR="00606C74" w:rsidRDefault="00606C74" w:rsidP="00606C74">
      <w:pPr>
        <w:pStyle w:val="Prrafodelista"/>
        <w:numPr>
          <w:ilvl w:val="0"/>
          <w:numId w:val="41"/>
        </w:numPr>
      </w:pPr>
      <w:r>
        <w:t>El nivel de cohesión no se puede considerar de manera aislada a</w:t>
      </w:r>
      <w:r>
        <w:t xml:space="preserve"> </w:t>
      </w:r>
      <w:r>
        <w:t>otras responsabilidades y otras heurísticas, como Experto y Bajo</w:t>
      </w:r>
      <w:r>
        <w:t xml:space="preserve"> </w:t>
      </w:r>
      <w:r>
        <w:t>Acoplamiento.</w:t>
      </w:r>
    </w:p>
    <w:p w14:paraId="1348FE0D" w14:textId="77777777" w:rsidR="0092214B" w:rsidRDefault="0092214B" w:rsidP="0092214B">
      <w:pPr>
        <w:pStyle w:val="Prrafodelista"/>
      </w:pPr>
    </w:p>
    <w:p w14:paraId="63A38598" w14:textId="77777777" w:rsidR="0092214B" w:rsidRDefault="0092214B" w:rsidP="0092214B"/>
    <w:p w14:paraId="51C22F08" w14:textId="77777777" w:rsidR="0092214B" w:rsidRDefault="0092214B" w:rsidP="0092214B">
      <w:pPr>
        <w:rPr>
          <w:u w:val="single"/>
        </w:rPr>
      </w:pPr>
      <w:r w:rsidRPr="0092214B">
        <w:rPr>
          <w:u w:val="single"/>
        </w:rPr>
        <w:t>Clases Conceptuales: “Entity vs. Value Object”</w:t>
      </w:r>
    </w:p>
    <w:p w14:paraId="57A478D2" w14:textId="77777777" w:rsidR="0092214B" w:rsidRPr="0092214B" w:rsidRDefault="0092214B" w:rsidP="0092214B">
      <w:pPr>
        <w:rPr>
          <w:u w:val="single"/>
        </w:rPr>
      </w:pPr>
    </w:p>
    <w:p w14:paraId="3AAD29BF" w14:textId="723C25FA" w:rsidR="0092214B" w:rsidRDefault="0092214B" w:rsidP="0092214B">
      <w:pPr>
        <w:pStyle w:val="Prrafodelista"/>
        <w:numPr>
          <w:ilvl w:val="0"/>
          <w:numId w:val="29"/>
        </w:numPr>
      </w:pPr>
      <w:r>
        <w:t>Las Entidades o clases del dominio de mi problema tienen un</w:t>
      </w:r>
      <w:r>
        <w:t xml:space="preserve"> </w:t>
      </w:r>
      <w:r>
        <w:t>identificador, son modificables y comparables por Identidad.</w:t>
      </w:r>
    </w:p>
    <w:p w14:paraId="4899B949" w14:textId="77777777" w:rsidR="0092214B" w:rsidRDefault="0092214B" w:rsidP="0092214B">
      <w:r>
        <w:t>Value Object:</w:t>
      </w:r>
    </w:p>
    <w:p w14:paraId="21CD7E24" w14:textId="6B37A22D" w:rsidR="0092214B" w:rsidRDefault="0092214B" w:rsidP="0092214B">
      <w:pPr>
        <w:pStyle w:val="Prrafodelista"/>
        <w:numPr>
          <w:ilvl w:val="0"/>
          <w:numId w:val="45"/>
        </w:numPr>
      </w:pPr>
      <w:r>
        <w:t>Son comparables por contenido (igualdad estructural), no</w:t>
      </w:r>
      <w:r>
        <w:t xml:space="preserve"> </w:t>
      </w:r>
      <w:r>
        <w:t>tienen identificador.</w:t>
      </w:r>
    </w:p>
    <w:p w14:paraId="30A82395" w14:textId="77777777" w:rsidR="0092214B" w:rsidRDefault="0092214B" w:rsidP="0092214B"/>
    <w:p w14:paraId="0709A38D" w14:textId="2C43966E" w:rsidR="0092214B" w:rsidRDefault="0092214B" w:rsidP="0092214B">
      <w:pPr>
        <w:pStyle w:val="Prrafodelista"/>
        <w:numPr>
          <w:ilvl w:val="0"/>
          <w:numId w:val="45"/>
        </w:numPr>
      </w:pPr>
      <w:r>
        <w:t xml:space="preserve">No viven por </w:t>
      </w:r>
      <w:r>
        <w:t>sí</w:t>
      </w:r>
      <w:r>
        <w:t xml:space="preserve"> mismos, necesitan una entidad base, son</w:t>
      </w:r>
      <w:r>
        <w:t xml:space="preserve"> </w:t>
      </w:r>
      <w:r>
        <w:t>intercambiables (un billete de 100 Pesos AR lo puedo</w:t>
      </w:r>
      <w:r>
        <w:t xml:space="preserve"> </w:t>
      </w:r>
      <w:r>
        <w:t>cambiar por otro). Persisten adjunto a su base, no</w:t>
      </w:r>
      <w:r>
        <w:t xml:space="preserve"> </w:t>
      </w:r>
      <w:r>
        <w:t>separadamente.</w:t>
      </w:r>
    </w:p>
    <w:p w14:paraId="21231F8C" w14:textId="01C06B77" w:rsidR="0092214B" w:rsidRDefault="0092214B" w:rsidP="0092214B">
      <w:pPr>
        <w:pStyle w:val="Prrafodelista"/>
        <w:numPr>
          <w:ilvl w:val="0"/>
          <w:numId w:val="45"/>
        </w:numPr>
      </w:pPr>
      <w:r>
        <w:t>Inmutables (No le defino setters).</w:t>
      </w:r>
    </w:p>
    <w:p w14:paraId="2B01DDAC" w14:textId="77777777" w:rsidR="0092214B" w:rsidRDefault="0092214B" w:rsidP="0092214B"/>
    <w:p w14:paraId="2CD7E083" w14:textId="77A706F4" w:rsidR="0092214B" w:rsidRDefault="0092214B" w:rsidP="0092214B">
      <w:pPr>
        <w:pStyle w:val="Prrafodelista"/>
        <w:numPr>
          <w:ilvl w:val="0"/>
          <w:numId w:val="29"/>
        </w:numPr>
      </w:pPr>
      <w:r>
        <w:t>¡Si el Value Object no es inmutable, entonces NO es un Value Object !</w:t>
      </w:r>
    </w:p>
    <w:p w14:paraId="70CCBE6E" w14:textId="0051E85F" w:rsidR="0092214B" w:rsidRDefault="0092214B" w:rsidP="0092214B">
      <w:pPr>
        <w:pStyle w:val="Prrafodelista"/>
        <w:numPr>
          <w:ilvl w:val="0"/>
          <w:numId w:val="29"/>
        </w:numPr>
      </w:pPr>
      <w:r>
        <w:t>¿Como identificar un Value Object en el modelo?</w:t>
      </w:r>
    </w:p>
    <w:p w14:paraId="4D4CF8A1" w14:textId="45C1AC34" w:rsidR="0092214B" w:rsidRDefault="0092214B" w:rsidP="0092214B">
      <w:r>
        <w:t>Cuando necesitamos por ej. modelar Moneda, Fecha, Dirección,</w:t>
      </w:r>
      <w:r>
        <w:t xml:space="preserve"> </w:t>
      </w:r>
      <w:r>
        <w:t>que puedan tener cierto comportamiento (getters..)</w:t>
      </w:r>
    </w:p>
    <w:p w14:paraId="1596C86C" w14:textId="77777777" w:rsidR="0092214B" w:rsidRDefault="0092214B" w:rsidP="0092214B"/>
    <w:p w14:paraId="6CD5E6A4" w14:textId="6044E665" w:rsidR="0092214B" w:rsidRDefault="0092214B" w:rsidP="0092214B">
      <w:r>
        <w:t>¿Como representar “Value Objects” en el modelo?</w:t>
      </w:r>
    </w:p>
    <w:p w14:paraId="40EABAAA" w14:textId="77777777" w:rsidR="0092214B" w:rsidRDefault="0092214B" w:rsidP="0092214B"/>
    <w:p w14:paraId="33EB7A24" w14:textId="586F8F56" w:rsidR="0092214B" w:rsidRDefault="0092214B" w:rsidP="0092214B">
      <w:pPr>
        <w:rPr>
          <w:u w:val="single"/>
        </w:rPr>
      </w:pPr>
      <w:r w:rsidRPr="0092214B">
        <w:rPr>
          <w:u w:val="single"/>
        </w:rPr>
        <w:t>Principios S O L I D</w:t>
      </w:r>
    </w:p>
    <w:p w14:paraId="1D8B28FF" w14:textId="7CD146AC" w:rsidR="0092214B" w:rsidRDefault="0092214B" w:rsidP="0092214B">
      <w:r>
        <w:t>Relacionados a las HAR</w:t>
      </w:r>
      <w:r>
        <w:t>(</w:t>
      </w:r>
      <w:r>
        <w:t>Heurísticas para</w:t>
      </w:r>
      <w:r>
        <w:t xml:space="preserve"> </w:t>
      </w:r>
      <w:r>
        <w:t>Asignación de responsabilidades</w:t>
      </w:r>
      <w:r>
        <w:t>)</w:t>
      </w:r>
      <w:r>
        <w:t>, para un buen estilo de DOO.</w:t>
      </w:r>
    </w:p>
    <w:p w14:paraId="7EB08AFC" w14:textId="77777777" w:rsidR="0092214B" w:rsidRDefault="0092214B" w:rsidP="0092214B">
      <w:r>
        <w:t>Promueven Alta Cohesión y Bajo Acoplamiento.</w:t>
      </w:r>
    </w:p>
    <w:p w14:paraId="55E7FC3C" w14:textId="77777777" w:rsidR="00A7503C" w:rsidRDefault="00A7503C" w:rsidP="0092214B"/>
    <w:p w14:paraId="59AAE13A" w14:textId="77777777" w:rsidR="0092214B" w:rsidRPr="0092214B" w:rsidRDefault="0092214B" w:rsidP="0092214B">
      <w:pPr>
        <w:rPr>
          <w:lang w:val="en-GB"/>
        </w:rPr>
      </w:pPr>
      <w:r w:rsidRPr="00A7503C">
        <w:rPr>
          <w:u w:val="single"/>
          <w:lang w:val="en-GB"/>
        </w:rPr>
        <w:t>S</w:t>
      </w:r>
      <w:r w:rsidRPr="0092214B">
        <w:rPr>
          <w:lang w:val="en-GB"/>
        </w:rPr>
        <w:t xml:space="preserve"> SRP: The Single-Responsibility Principle</w:t>
      </w:r>
    </w:p>
    <w:p w14:paraId="0B8F45AA" w14:textId="77777777" w:rsidR="0092214B" w:rsidRDefault="0092214B" w:rsidP="0092214B">
      <w:r>
        <w:t>Principio de Responsabilidad única. Una clase debería cambiar por una sola razón.</w:t>
      </w:r>
    </w:p>
    <w:p w14:paraId="79019F18" w14:textId="6EA1D9B1" w:rsidR="0092214B" w:rsidRDefault="0092214B" w:rsidP="0092214B">
      <w:r>
        <w:t>Debería ser responsable de únicamente una tarea, y ser modificada por una sola razón (alta</w:t>
      </w:r>
      <w:r w:rsidR="00A7503C">
        <w:t xml:space="preserve"> </w:t>
      </w:r>
      <w:r w:rsidRPr="00A7503C">
        <w:t>cohesión).</w:t>
      </w:r>
    </w:p>
    <w:p w14:paraId="5D2DEF20" w14:textId="77777777" w:rsidR="00A7503C" w:rsidRPr="00A7503C" w:rsidRDefault="00A7503C" w:rsidP="0092214B"/>
    <w:p w14:paraId="4E414511" w14:textId="77777777" w:rsidR="0092214B" w:rsidRPr="0092214B" w:rsidRDefault="0092214B" w:rsidP="0092214B">
      <w:pPr>
        <w:rPr>
          <w:lang w:val="en-GB"/>
        </w:rPr>
      </w:pPr>
      <w:r w:rsidRPr="00A7503C">
        <w:rPr>
          <w:u w:val="single"/>
          <w:lang w:val="en-GB"/>
        </w:rPr>
        <w:t>O</w:t>
      </w:r>
      <w:r w:rsidRPr="0092214B">
        <w:rPr>
          <w:lang w:val="en-GB"/>
        </w:rPr>
        <w:t xml:space="preserve"> OCP: The Open-Closed Principle</w:t>
      </w:r>
    </w:p>
    <w:p w14:paraId="57388C42" w14:textId="152FD211" w:rsidR="0092214B" w:rsidRDefault="0092214B" w:rsidP="0092214B">
      <w:r>
        <w:t>Entidades de software (clases, módulos, funciones, etc.) deberían ser “abiertas” para</w:t>
      </w:r>
      <w:r w:rsidR="00A7503C">
        <w:t xml:space="preserve"> </w:t>
      </w:r>
      <w:r>
        <w:t>extensión, y “cerradas” para modificación.</w:t>
      </w:r>
    </w:p>
    <w:p w14:paraId="2F69AD26" w14:textId="77777777" w:rsidR="0092214B" w:rsidRDefault="0092214B" w:rsidP="0092214B">
      <w:r>
        <w:t>Abierto a extensión: ser capaz de añadir nuevas funcionalidades.</w:t>
      </w:r>
    </w:p>
    <w:p w14:paraId="013356C4" w14:textId="507D4A67" w:rsidR="0092214B" w:rsidRDefault="0092214B" w:rsidP="0092214B">
      <w:r>
        <w:t>Cerrado a modificación: al añadir la nueva funcionalidad no se debe cambiar el diseño</w:t>
      </w:r>
      <w:r w:rsidR="00A7503C">
        <w:t xml:space="preserve"> </w:t>
      </w:r>
      <w:r>
        <w:t>existente.</w:t>
      </w:r>
    </w:p>
    <w:p w14:paraId="722D430A" w14:textId="77777777" w:rsidR="00A7503C" w:rsidRDefault="00A7503C" w:rsidP="0092214B"/>
    <w:p w14:paraId="6945E1BE" w14:textId="77777777" w:rsidR="00A7503C" w:rsidRPr="00A7503C" w:rsidRDefault="00A7503C" w:rsidP="00A7503C">
      <w:pPr>
        <w:rPr>
          <w:lang w:val="en-GB"/>
        </w:rPr>
      </w:pPr>
      <w:r w:rsidRPr="00A7503C">
        <w:rPr>
          <w:u w:val="single"/>
          <w:lang w:val="en-GB"/>
        </w:rPr>
        <w:t>L</w:t>
      </w:r>
      <w:r w:rsidRPr="00A7503C">
        <w:rPr>
          <w:lang w:val="en-GB"/>
        </w:rPr>
        <w:t xml:space="preserve"> LSP: The Liskov Substitution Principle</w:t>
      </w:r>
    </w:p>
    <w:p w14:paraId="3C653FC8" w14:textId="0841EC10" w:rsidR="00A7503C" w:rsidRDefault="00A7503C" w:rsidP="00A7503C">
      <w:r>
        <w:t>Los objetos de un programa deben ser intercambiables por instancias de sus subtipos sin</w:t>
      </w:r>
      <w:r>
        <w:t xml:space="preserve"> </w:t>
      </w:r>
      <w:r>
        <w:t>alterar el correcto funcionamiento del programa.</w:t>
      </w:r>
    </w:p>
    <w:p w14:paraId="2F5A017E" w14:textId="6EA1FFB0" w:rsidR="00A7503C" w:rsidRDefault="00A7503C" w:rsidP="00A7503C">
      <w:r>
        <w:t>Es decir, que si el programa utiliza una clase (clase A), y ésta es extendida (clases B, C, D,</w:t>
      </w:r>
      <w:r>
        <w:t xml:space="preserve"> etc.</w:t>
      </w:r>
      <w:r>
        <w:t>) el programa tiene que poder utilizar cualquiera de sus subclases y seguir siendo</w:t>
      </w:r>
      <w:r>
        <w:t xml:space="preserve"> </w:t>
      </w:r>
      <w:r>
        <w:t>válido. Uso correcto de herencia (Is-a) y polimorfismo.</w:t>
      </w:r>
    </w:p>
    <w:p w14:paraId="1FFE8783" w14:textId="77777777" w:rsidR="00A7503C" w:rsidRDefault="00A7503C" w:rsidP="00A7503C"/>
    <w:p w14:paraId="2AF8073B" w14:textId="77777777" w:rsidR="00A7503C" w:rsidRPr="00A7503C" w:rsidRDefault="00A7503C" w:rsidP="00A7503C">
      <w:pPr>
        <w:rPr>
          <w:lang w:val="en-GB"/>
        </w:rPr>
      </w:pPr>
      <w:r w:rsidRPr="00A7503C">
        <w:rPr>
          <w:u w:val="single"/>
          <w:lang w:val="en-GB"/>
        </w:rPr>
        <w:t>I</w:t>
      </w:r>
      <w:r w:rsidRPr="00A7503C">
        <w:rPr>
          <w:lang w:val="en-GB"/>
        </w:rPr>
        <w:t xml:space="preserve"> ISP: The Interface-Segregation Principle</w:t>
      </w:r>
    </w:p>
    <w:p w14:paraId="3B1ED283" w14:textId="22B6EA8F" w:rsidR="00A7503C" w:rsidRDefault="00A7503C" w:rsidP="00A7503C">
      <w:r>
        <w:t>Las clases que tienen interfaces “voluminosas” son clases cuyas interfaces no son</w:t>
      </w:r>
      <w:r>
        <w:t xml:space="preserve"> </w:t>
      </w:r>
      <w:r>
        <w:t>cohesivas.</w:t>
      </w:r>
    </w:p>
    <w:p w14:paraId="44E68D2D" w14:textId="2ECE61B0" w:rsidR="0092214B" w:rsidRDefault="00A7503C" w:rsidP="00A7503C">
      <w:r>
        <w:lastRenderedPageBreak/>
        <w:t>Las clases no deberían verse forzadas a depender de interfaces que no utilizan. Cuando</w:t>
      </w:r>
      <w:r>
        <w:t xml:space="preserve"> </w:t>
      </w:r>
      <w:r>
        <w:t>creamos interfaces (protocolos) para definir comportamientos, las clases que las</w:t>
      </w:r>
      <w:r>
        <w:t xml:space="preserve"> </w:t>
      </w:r>
      <w:r>
        <w:t>implementan, no deben estar forzadas a incluir métodos que no va a utilizar.</w:t>
      </w:r>
    </w:p>
    <w:p w14:paraId="4795E151" w14:textId="77777777" w:rsidR="00A7503C" w:rsidRDefault="00A7503C" w:rsidP="00A7503C"/>
    <w:p w14:paraId="502A0B62" w14:textId="77777777" w:rsidR="00A7503C" w:rsidRPr="00A7503C" w:rsidRDefault="00A7503C" w:rsidP="00A7503C">
      <w:pPr>
        <w:rPr>
          <w:lang w:val="en-GB"/>
        </w:rPr>
      </w:pPr>
      <w:r w:rsidRPr="00A7503C">
        <w:rPr>
          <w:u w:val="single"/>
          <w:lang w:val="en-GB"/>
        </w:rPr>
        <w:t>D</w:t>
      </w:r>
      <w:r w:rsidRPr="00A7503C">
        <w:rPr>
          <w:lang w:val="en-GB"/>
        </w:rPr>
        <w:t xml:space="preserve"> DIP: The Dependency-Inversion Principle</w:t>
      </w:r>
    </w:p>
    <w:p w14:paraId="78038AC3" w14:textId="77777777" w:rsidR="00A7503C" w:rsidRDefault="00A7503C" w:rsidP="00A7503C">
      <w:r>
        <w:t>a. Los módulos de alto nivel de abstracción no deben depender de los de bajo nivel.</w:t>
      </w:r>
    </w:p>
    <w:p w14:paraId="661B9680" w14:textId="217CA849" w:rsidR="00A7503C" w:rsidRDefault="00A7503C" w:rsidP="00A7503C">
      <w:r>
        <w:t>b. Las abstracciones no deben depender de detalles. Los detalles deben depender de las</w:t>
      </w:r>
      <w:r>
        <w:t xml:space="preserve"> </w:t>
      </w:r>
      <w:r>
        <w:t>abstracciones.</w:t>
      </w:r>
    </w:p>
    <w:p w14:paraId="49D80F8D" w14:textId="77777777" w:rsidR="00A7503C" w:rsidRDefault="00A7503C" w:rsidP="00A7503C">
      <w:r>
        <w:t>Módulos de alto nivel: se refieren a los objetos que definen qué es y qué hace el sistema.</w:t>
      </w:r>
    </w:p>
    <w:p w14:paraId="00D975B5" w14:textId="77777777" w:rsidR="00A7503C" w:rsidRDefault="00A7503C" w:rsidP="00A7503C">
      <w:r>
        <w:t>Módulos de bajo nivel: no están directamente relacionados con la lógica de negocio del</w:t>
      </w:r>
    </w:p>
    <w:p w14:paraId="3185604B" w14:textId="77777777" w:rsidR="00A7503C" w:rsidRDefault="00A7503C" w:rsidP="00A7503C">
      <w:r>
        <w:t>programa (no definen el dominio). Por ejemplo, el mecanismo de persistencia o el acceso a</w:t>
      </w:r>
    </w:p>
    <w:p w14:paraId="64CBF849" w14:textId="77777777" w:rsidR="00A7503C" w:rsidRDefault="00A7503C" w:rsidP="00A7503C">
      <w:r>
        <w:t>red .</w:t>
      </w:r>
    </w:p>
    <w:p w14:paraId="0000E21A" w14:textId="77777777" w:rsidR="00A7503C" w:rsidRDefault="00A7503C" w:rsidP="00A7503C">
      <w:r>
        <w:t>Abstracciones: se refieren a protocolos (o interfaces) o clases abstractas.</w:t>
      </w:r>
    </w:p>
    <w:p w14:paraId="1FE04771" w14:textId="7C500443" w:rsidR="00A7503C" w:rsidRDefault="00A7503C" w:rsidP="00A7503C">
      <w:r>
        <w:t xml:space="preserve">Detalles: son las implementaciones concretas, (cuál mecanismo de persistencia, </w:t>
      </w:r>
      <w:r>
        <w:t>etc.</w:t>
      </w:r>
      <w:r>
        <w:t>).</w:t>
      </w:r>
    </w:p>
    <w:p w14:paraId="4DEB778A" w14:textId="77777777" w:rsidR="00A7503C" w:rsidRDefault="00A7503C" w:rsidP="00A7503C">
      <w:r>
        <w:t>Ser capaz de «invertir» una dependencia es lo mismo que ser capaz de «intercambiar» una</w:t>
      </w:r>
    </w:p>
    <w:p w14:paraId="5D55BE66" w14:textId="77777777" w:rsidR="00A7503C" w:rsidRDefault="00A7503C" w:rsidP="00A7503C">
      <w:r>
        <w:t>implementación concreta por otra implementación concreta cualquiera, respecto a la misma</w:t>
      </w:r>
    </w:p>
    <w:p w14:paraId="662F4787" w14:textId="3D764405" w:rsidR="00A7503C" w:rsidRDefault="00A7503C" w:rsidP="00A7503C">
      <w:r>
        <w:t>abstracción.</w:t>
      </w:r>
    </w:p>
    <w:p w14:paraId="0522CA82" w14:textId="77777777" w:rsidR="00A7503C" w:rsidRDefault="00A7503C" w:rsidP="00A7503C"/>
    <w:p w14:paraId="633F34ED" w14:textId="77777777" w:rsidR="00A7503C" w:rsidRDefault="00A7503C" w:rsidP="00A7503C">
      <w:pPr>
        <w:rPr>
          <w:u w:val="single"/>
        </w:rPr>
      </w:pPr>
      <w:r w:rsidRPr="00A7503C">
        <w:rPr>
          <w:u w:val="single"/>
        </w:rPr>
        <w:t>Herencia de Clases</w:t>
      </w:r>
    </w:p>
    <w:p w14:paraId="3522D35E" w14:textId="77777777" w:rsidR="00A7503C" w:rsidRPr="00A7503C" w:rsidRDefault="00A7503C" w:rsidP="00A7503C">
      <w:pPr>
        <w:rPr>
          <w:u w:val="single"/>
        </w:rPr>
      </w:pPr>
    </w:p>
    <w:p w14:paraId="0FB91624" w14:textId="7941BCB8" w:rsidR="00A7503C" w:rsidRDefault="00A7503C" w:rsidP="00A7503C">
      <w:pPr>
        <w:pStyle w:val="Prrafodelista"/>
        <w:numPr>
          <w:ilvl w:val="0"/>
          <w:numId w:val="46"/>
        </w:numPr>
      </w:pPr>
      <w:r>
        <w:t>Herencia total: debo conocer todo el código que</w:t>
      </w:r>
      <w:r>
        <w:t xml:space="preserve"> </w:t>
      </w:r>
      <w:r>
        <w:t xml:space="preserve">se hereda -&gt; Reutilización de </w:t>
      </w:r>
      <w:r w:rsidRPr="00A7503C">
        <w:rPr>
          <w:u w:val="single"/>
        </w:rPr>
        <w:t>Caja Blanca</w:t>
      </w:r>
    </w:p>
    <w:p w14:paraId="5AF4A001" w14:textId="77777777" w:rsidR="00A7503C" w:rsidRDefault="00A7503C" w:rsidP="00A7503C">
      <w:pPr>
        <w:pStyle w:val="Prrafodelista"/>
      </w:pPr>
    </w:p>
    <w:p w14:paraId="73C7782E" w14:textId="4E72A3F6" w:rsidR="00A7503C" w:rsidRDefault="00A7503C" w:rsidP="00A7503C">
      <w:pPr>
        <w:pStyle w:val="Prrafodelista"/>
        <w:numPr>
          <w:ilvl w:val="0"/>
          <w:numId w:val="46"/>
        </w:numPr>
      </w:pPr>
      <w:r>
        <w:t>Usualmente debemos redefinir o anular métodos</w:t>
      </w:r>
      <w:r>
        <w:t xml:space="preserve"> </w:t>
      </w:r>
      <w:r>
        <w:t>heredados</w:t>
      </w:r>
    </w:p>
    <w:p w14:paraId="2AB819EE" w14:textId="77777777" w:rsidR="00A7503C" w:rsidRDefault="00A7503C" w:rsidP="00A7503C">
      <w:pPr>
        <w:pStyle w:val="Prrafodelista"/>
      </w:pPr>
    </w:p>
    <w:p w14:paraId="4211B0AB" w14:textId="4887EA6C" w:rsidR="00A7503C" w:rsidRDefault="00A7503C" w:rsidP="00A7503C">
      <w:pPr>
        <w:pStyle w:val="Prrafodelista"/>
        <w:numPr>
          <w:ilvl w:val="0"/>
          <w:numId w:val="46"/>
        </w:numPr>
      </w:pPr>
      <w:r>
        <w:t>Los cambios en la superclase se propagan</w:t>
      </w:r>
      <w:r>
        <w:t xml:space="preserve"> </w:t>
      </w:r>
      <w:r>
        <w:t>automáticamente a las subclases</w:t>
      </w:r>
    </w:p>
    <w:p w14:paraId="4366FC10" w14:textId="77777777" w:rsidR="00A7503C" w:rsidRDefault="00A7503C" w:rsidP="00A7503C">
      <w:pPr>
        <w:pStyle w:val="Prrafodelista"/>
      </w:pPr>
    </w:p>
    <w:p w14:paraId="6E1CE6B7" w14:textId="2139011C" w:rsidR="00A7503C" w:rsidRDefault="00A7503C" w:rsidP="00A7503C">
      <w:pPr>
        <w:pStyle w:val="Prrafodelista"/>
        <w:numPr>
          <w:ilvl w:val="0"/>
          <w:numId w:val="46"/>
        </w:numPr>
      </w:pPr>
      <w:r>
        <w:t>Herencia de Estructura vs. Herencia de</w:t>
      </w:r>
      <w:r>
        <w:t xml:space="preserve"> </w:t>
      </w:r>
      <w:r>
        <w:t>comportamiento</w:t>
      </w:r>
    </w:p>
    <w:p w14:paraId="4016670A" w14:textId="77777777" w:rsidR="00A7503C" w:rsidRDefault="00A7503C" w:rsidP="00A7503C">
      <w:pPr>
        <w:pStyle w:val="Prrafodelista"/>
      </w:pPr>
    </w:p>
    <w:p w14:paraId="2BE266C3" w14:textId="22EC5AC7" w:rsidR="00A7503C" w:rsidRDefault="00A7503C" w:rsidP="00A7503C">
      <w:pPr>
        <w:pStyle w:val="Prrafodelista"/>
        <w:numPr>
          <w:ilvl w:val="0"/>
          <w:numId w:val="46"/>
        </w:numPr>
      </w:pPr>
      <w:r>
        <w:t>Es útil para extender la funcionalidad del dominio</w:t>
      </w:r>
      <w:r>
        <w:t xml:space="preserve"> </w:t>
      </w:r>
      <w:r>
        <w:t>de aplicación</w:t>
      </w:r>
    </w:p>
    <w:p w14:paraId="049A47D7" w14:textId="77777777" w:rsidR="00A7503C" w:rsidRDefault="00A7503C" w:rsidP="00A7503C">
      <w:pPr>
        <w:pStyle w:val="Prrafodelista"/>
      </w:pPr>
    </w:p>
    <w:p w14:paraId="7F3E5513" w14:textId="77777777" w:rsidR="00A7503C" w:rsidRDefault="00A7503C" w:rsidP="00A7503C">
      <w:pPr>
        <w:pStyle w:val="Prrafodelista"/>
      </w:pPr>
    </w:p>
    <w:p w14:paraId="6E518F97" w14:textId="77777777" w:rsidR="00A7503C" w:rsidRDefault="00A7503C" w:rsidP="00A7503C">
      <w:pPr>
        <w:rPr>
          <w:u w:val="single"/>
        </w:rPr>
      </w:pPr>
      <w:r w:rsidRPr="00A7503C">
        <w:rPr>
          <w:u w:val="single"/>
        </w:rPr>
        <w:t>Composición de Objetos</w:t>
      </w:r>
    </w:p>
    <w:p w14:paraId="06D52C9B" w14:textId="77777777" w:rsidR="00A7503C" w:rsidRPr="00A7503C" w:rsidRDefault="00A7503C" w:rsidP="00A7503C">
      <w:pPr>
        <w:rPr>
          <w:u w:val="single"/>
        </w:rPr>
      </w:pPr>
    </w:p>
    <w:p w14:paraId="45B3DE82" w14:textId="1C546912" w:rsidR="00A7503C" w:rsidRPr="00A7503C" w:rsidRDefault="00A7503C" w:rsidP="00A7503C">
      <w:pPr>
        <w:pStyle w:val="Prrafodelista"/>
        <w:numPr>
          <w:ilvl w:val="0"/>
          <w:numId w:val="47"/>
        </w:numPr>
      </w:pPr>
      <w:r>
        <w:t>Los objetos se componen en forma Dinámica -&gt;</w:t>
      </w:r>
      <w:r>
        <w:t xml:space="preserve"> </w:t>
      </w:r>
      <w:r>
        <w:t xml:space="preserve">Reutilización </w:t>
      </w:r>
      <w:r w:rsidRPr="00A7503C">
        <w:t>de</w:t>
      </w:r>
      <w:r w:rsidRPr="00A7503C">
        <w:rPr>
          <w:u w:val="single"/>
        </w:rPr>
        <w:t xml:space="preserve"> Caja Negra</w:t>
      </w:r>
    </w:p>
    <w:p w14:paraId="09BE7B0B" w14:textId="77777777" w:rsidR="00A7503C" w:rsidRDefault="00A7503C" w:rsidP="00A7503C">
      <w:pPr>
        <w:pStyle w:val="Prrafodelista"/>
      </w:pPr>
    </w:p>
    <w:p w14:paraId="68FEB32F" w14:textId="6D4F9FC4" w:rsidR="00A7503C" w:rsidRDefault="00A7503C" w:rsidP="00A7503C">
      <w:pPr>
        <w:pStyle w:val="Prrafodelista"/>
        <w:numPr>
          <w:ilvl w:val="0"/>
          <w:numId w:val="47"/>
        </w:numPr>
      </w:pPr>
      <w:r>
        <w:t>Los objetos pueden reutilizarse a través de su</w:t>
      </w:r>
      <w:r>
        <w:t xml:space="preserve"> </w:t>
      </w:r>
      <w:r>
        <w:t>interfaz (sin conocer el código)</w:t>
      </w:r>
    </w:p>
    <w:p w14:paraId="5FAA4C33" w14:textId="77777777" w:rsidR="00A7503C" w:rsidRDefault="00A7503C" w:rsidP="00A7503C">
      <w:pPr>
        <w:pStyle w:val="Prrafodelista"/>
      </w:pPr>
    </w:p>
    <w:p w14:paraId="4AF3C35B" w14:textId="22B1264E" w:rsidR="00A7503C" w:rsidRDefault="00A7503C" w:rsidP="00A7503C">
      <w:pPr>
        <w:pStyle w:val="Prrafodelista"/>
        <w:numPr>
          <w:ilvl w:val="0"/>
          <w:numId w:val="47"/>
        </w:numPr>
      </w:pPr>
      <w:r>
        <w:t>A través de las relaciones de composición se</w:t>
      </w:r>
      <w:r>
        <w:t xml:space="preserve"> </w:t>
      </w:r>
      <w:r>
        <w:t>pueden delegar responsabilidades entre los</w:t>
      </w:r>
      <w:r>
        <w:t xml:space="preserve"> </w:t>
      </w:r>
      <w:r>
        <w:t>objetos</w:t>
      </w:r>
    </w:p>
    <w:p w14:paraId="37A7E169" w14:textId="77777777" w:rsidR="00A7503C" w:rsidRDefault="00A7503C" w:rsidP="00A7503C">
      <w:pPr>
        <w:pStyle w:val="Prrafodelista"/>
      </w:pPr>
    </w:p>
    <w:p w14:paraId="1F55BFB2" w14:textId="77777777" w:rsidR="00A7503C" w:rsidRDefault="00A7503C" w:rsidP="00A7503C"/>
    <w:p w14:paraId="052CFC70" w14:textId="77777777" w:rsidR="00A7503C" w:rsidRDefault="00A7503C" w:rsidP="00A7503C">
      <w:pPr>
        <w:rPr>
          <w:u w:val="single"/>
        </w:rPr>
      </w:pPr>
      <w:r w:rsidRPr="00A7503C">
        <w:rPr>
          <w:u w:val="single"/>
        </w:rPr>
        <w:t>Herencia vs. Composición de Objetos</w:t>
      </w:r>
    </w:p>
    <w:p w14:paraId="252759F8" w14:textId="77777777" w:rsidR="00A7503C" w:rsidRPr="00A7503C" w:rsidRDefault="00A7503C" w:rsidP="00A7503C">
      <w:pPr>
        <w:rPr>
          <w:u w:val="single"/>
        </w:rPr>
      </w:pPr>
    </w:p>
    <w:p w14:paraId="35DB1314" w14:textId="2F3B5BF8" w:rsidR="00A7503C" w:rsidRDefault="00A7503C" w:rsidP="00A7503C">
      <w:pPr>
        <w:pStyle w:val="Prrafodelista"/>
        <w:numPr>
          <w:ilvl w:val="0"/>
          <w:numId w:val="48"/>
        </w:numPr>
      </w:pPr>
      <w:r>
        <w:t>Las clases y los objetos creados mediante</w:t>
      </w:r>
      <w:r>
        <w:t xml:space="preserve"> </w:t>
      </w:r>
      <w:r>
        <w:t>herencia están estrechamente acoplados ya que</w:t>
      </w:r>
      <w:r>
        <w:t xml:space="preserve"> </w:t>
      </w:r>
      <w:r>
        <w:t>cambiar algo en la superclase afecta</w:t>
      </w:r>
      <w:r>
        <w:t xml:space="preserve"> </w:t>
      </w:r>
      <w:r>
        <w:t>directamente a la/las subclases.</w:t>
      </w:r>
    </w:p>
    <w:p w14:paraId="31D9F790" w14:textId="77777777" w:rsidR="00A7503C" w:rsidRDefault="00A7503C" w:rsidP="00A7503C">
      <w:pPr>
        <w:pStyle w:val="Prrafodelista"/>
      </w:pPr>
    </w:p>
    <w:p w14:paraId="33AB7894" w14:textId="14EF6D1D" w:rsidR="00A7503C" w:rsidRDefault="00A7503C" w:rsidP="00A7503C">
      <w:pPr>
        <w:pStyle w:val="Prrafodelista"/>
        <w:numPr>
          <w:ilvl w:val="0"/>
          <w:numId w:val="45"/>
        </w:numPr>
      </w:pPr>
      <w:r>
        <w:t>Las clases y los objetos creados a través de la</w:t>
      </w:r>
      <w:r>
        <w:t xml:space="preserve"> </w:t>
      </w:r>
      <w:r>
        <w:t>composición están débilmente acoplados, lo que</w:t>
      </w:r>
      <w:r>
        <w:t xml:space="preserve"> </w:t>
      </w:r>
      <w:r>
        <w:t>significa que se pueden cambiar más fácilmente</w:t>
      </w:r>
      <w:r>
        <w:t xml:space="preserve"> </w:t>
      </w:r>
      <w:r>
        <w:t>los componentes sin afectar el objeto</w:t>
      </w:r>
      <w:r>
        <w:t xml:space="preserve"> </w:t>
      </w:r>
      <w:r>
        <w:t>contenedor.</w:t>
      </w:r>
    </w:p>
    <w:p w14:paraId="6A04FEBF" w14:textId="77777777" w:rsidR="00A7503C" w:rsidRDefault="00A7503C" w:rsidP="00A7503C"/>
    <w:p w14:paraId="7AA524D1" w14:textId="77777777" w:rsidR="00A7503C" w:rsidRDefault="00A7503C" w:rsidP="00A7503C"/>
    <w:p w14:paraId="24577D58" w14:textId="07E90DD3" w:rsidR="00A7503C" w:rsidRPr="00A7503C" w:rsidRDefault="00A7503C" w:rsidP="00A7503C">
      <w:pPr>
        <w:rPr>
          <w:u w:val="single"/>
        </w:rPr>
      </w:pPr>
      <w:r w:rsidRPr="00A7503C">
        <w:rPr>
          <w:u w:val="single"/>
        </w:rPr>
        <w:t>Cómo solucionar un mal uso de la herencia</w:t>
      </w:r>
    </w:p>
    <w:p w14:paraId="4B706937" w14:textId="77777777" w:rsidR="00A7503C" w:rsidRDefault="00A7503C" w:rsidP="00A7503C">
      <w:r>
        <w:t>Composición, no herencia…</w:t>
      </w:r>
    </w:p>
    <w:p w14:paraId="261D9266" w14:textId="3ECC0786" w:rsidR="00A7503C" w:rsidRDefault="00A7503C" w:rsidP="00A7503C">
      <w:pPr>
        <w:pStyle w:val="Prrafodelista"/>
        <w:numPr>
          <w:ilvl w:val="0"/>
          <w:numId w:val="45"/>
        </w:numPr>
      </w:pPr>
      <w:r>
        <w:t>Mecánicamente, heredar de ArrayList no cumple con el</w:t>
      </w:r>
      <w:r>
        <w:t xml:space="preserve"> </w:t>
      </w:r>
      <w:r>
        <w:t>encapsulamiento; en cambio,</w:t>
      </w:r>
    </w:p>
    <w:p w14:paraId="02E16852" w14:textId="77777777" w:rsidR="00A7503C" w:rsidRDefault="00A7503C" w:rsidP="00A7503C">
      <w:pPr>
        <w:pStyle w:val="Prrafodelista"/>
      </w:pPr>
    </w:p>
    <w:p w14:paraId="2D56CE9E" w14:textId="15923AFB" w:rsidR="00A7503C" w:rsidRDefault="00A7503C" w:rsidP="00A7503C">
      <w:pPr>
        <w:pStyle w:val="Prrafodelista"/>
        <w:numPr>
          <w:ilvl w:val="0"/>
          <w:numId w:val="45"/>
        </w:numPr>
      </w:pPr>
      <w:r>
        <w:t>componer con ArrayList para contener la colección de</w:t>
      </w:r>
      <w:r>
        <w:t xml:space="preserve"> </w:t>
      </w:r>
      <w:r>
        <w:t>objetos de la pila es una opción de implementación que</w:t>
      </w:r>
      <w:r>
        <w:t xml:space="preserve"> </w:t>
      </w:r>
      <w:r>
        <w:t>permite ocultarla públicamente.</w:t>
      </w:r>
    </w:p>
    <w:p w14:paraId="5B48CE4F" w14:textId="77777777" w:rsidR="00A7503C" w:rsidRDefault="00A7503C" w:rsidP="00A7503C">
      <w:pPr>
        <w:pStyle w:val="Prrafodelista"/>
      </w:pPr>
    </w:p>
    <w:p w14:paraId="1F336D28" w14:textId="50E84D4C" w:rsidR="00A7503C" w:rsidRPr="0092214B" w:rsidRDefault="00A7503C" w:rsidP="00A7503C">
      <w:pPr>
        <w:pStyle w:val="Prrafodelista"/>
        <w:numPr>
          <w:ilvl w:val="0"/>
          <w:numId w:val="45"/>
        </w:numPr>
      </w:pPr>
      <w:r>
        <w:t>En este caso, en vez de heredar, ¡¡el uso o composición permite reúso y mantiene el encapsulamiento!!</w:t>
      </w:r>
    </w:p>
    <w:sectPr w:rsidR="00A7503C" w:rsidRPr="009221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F04"/>
    <w:multiLevelType w:val="hybridMultilevel"/>
    <w:tmpl w:val="FB06A86E"/>
    <w:lvl w:ilvl="0" w:tplc="02E2DC30">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9A18E4"/>
    <w:multiLevelType w:val="hybridMultilevel"/>
    <w:tmpl w:val="190E726C"/>
    <w:lvl w:ilvl="0" w:tplc="FFFFFFFF">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5FD7518"/>
    <w:multiLevelType w:val="hybridMultilevel"/>
    <w:tmpl w:val="CC56A52A"/>
    <w:lvl w:ilvl="0" w:tplc="02E2DC3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700EBE"/>
    <w:multiLevelType w:val="hybridMultilevel"/>
    <w:tmpl w:val="8F6EDA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B81750E"/>
    <w:multiLevelType w:val="hybridMultilevel"/>
    <w:tmpl w:val="C526B692"/>
    <w:lvl w:ilvl="0" w:tplc="02E2DC3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BE051E1"/>
    <w:multiLevelType w:val="hybridMultilevel"/>
    <w:tmpl w:val="B1103374"/>
    <w:lvl w:ilvl="0" w:tplc="02E2DC3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EFC088E"/>
    <w:multiLevelType w:val="hybridMultilevel"/>
    <w:tmpl w:val="AD24E09A"/>
    <w:lvl w:ilvl="0" w:tplc="D7CEA61A">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7" w15:restartNumberingAfterBreak="0">
    <w:nsid w:val="139B4708"/>
    <w:multiLevelType w:val="hybridMultilevel"/>
    <w:tmpl w:val="C24099D6"/>
    <w:lvl w:ilvl="0" w:tplc="FFFFFFFF">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9C253BB"/>
    <w:multiLevelType w:val="hybridMultilevel"/>
    <w:tmpl w:val="435819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B327642"/>
    <w:multiLevelType w:val="hybridMultilevel"/>
    <w:tmpl w:val="0A7A5814"/>
    <w:lvl w:ilvl="0" w:tplc="FFFFFFFF">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F787B7E"/>
    <w:multiLevelType w:val="hybridMultilevel"/>
    <w:tmpl w:val="DE6464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9FD0154"/>
    <w:multiLevelType w:val="hybridMultilevel"/>
    <w:tmpl w:val="BB5404AE"/>
    <w:lvl w:ilvl="0" w:tplc="02E2DC3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A3D1354"/>
    <w:multiLevelType w:val="hybridMultilevel"/>
    <w:tmpl w:val="72B63254"/>
    <w:lvl w:ilvl="0" w:tplc="02E2DC30">
      <w:numFmt w:val="bullet"/>
      <w:lvlText w:val="•"/>
      <w:lvlJc w:val="left"/>
      <w:pPr>
        <w:ind w:left="720" w:hanging="360"/>
      </w:pPr>
      <w:rPr>
        <w:rFonts w:ascii="Calibri" w:eastAsiaTheme="minorHAnsi" w:hAnsi="Calibri" w:cs="Calibri" w:hint="default"/>
      </w:rPr>
    </w:lvl>
    <w:lvl w:ilvl="1" w:tplc="B044B588">
      <w:start w:val="16"/>
      <w:numFmt w:val="bullet"/>
      <w:lvlText w:val="-"/>
      <w:lvlJc w:val="left"/>
      <w:pPr>
        <w:ind w:left="1440" w:hanging="360"/>
      </w:pPr>
      <w:rPr>
        <w:rFonts w:ascii="Calibri" w:eastAsiaTheme="minorHAnsi" w:hAnsi="Calibri" w:cs="Calibr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A9E1AC4"/>
    <w:multiLevelType w:val="hybridMultilevel"/>
    <w:tmpl w:val="F86E3FFE"/>
    <w:lvl w:ilvl="0" w:tplc="02E2DC3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56F282F"/>
    <w:multiLevelType w:val="hybridMultilevel"/>
    <w:tmpl w:val="8644420C"/>
    <w:lvl w:ilvl="0" w:tplc="02E2DC3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59002FB"/>
    <w:multiLevelType w:val="hybridMultilevel"/>
    <w:tmpl w:val="2EA6FA76"/>
    <w:lvl w:ilvl="0" w:tplc="02E2DC3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D84358C"/>
    <w:multiLevelType w:val="hybridMultilevel"/>
    <w:tmpl w:val="24A672C6"/>
    <w:lvl w:ilvl="0" w:tplc="FFFFFFFF">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D8E424C"/>
    <w:multiLevelType w:val="hybridMultilevel"/>
    <w:tmpl w:val="290E5B0C"/>
    <w:lvl w:ilvl="0" w:tplc="FFFFFFFF">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E307B8C"/>
    <w:multiLevelType w:val="hybridMultilevel"/>
    <w:tmpl w:val="EC0C1B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F6E17B2"/>
    <w:multiLevelType w:val="hybridMultilevel"/>
    <w:tmpl w:val="9B8483BE"/>
    <w:lvl w:ilvl="0" w:tplc="02E2DC3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38E728E"/>
    <w:multiLevelType w:val="hybridMultilevel"/>
    <w:tmpl w:val="215065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41E784A"/>
    <w:multiLevelType w:val="hybridMultilevel"/>
    <w:tmpl w:val="E340CBA8"/>
    <w:lvl w:ilvl="0" w:tplc="02E2DC3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8482333"/>
    <w:multiLevelType w:val="hybridMultilevel"/>
    <w:tmpl w:val="4A0071E8"/>
    <w:lvl w:ilvl="0" w:tplc="02E2DC3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9267DA3"/>
    <w:multiLevelType w:val="hybridMultilevel"/>
    <w:tmpl w:val="7C02C4B4"/>
    <w:lvl w:ilvl="0" w:tplc="02E2DC3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0BA3F70"/>
    <w:multiLevelType w:val="hybridMultilevel"/>
    <w:tmpl w:val="E97AB226"/>
    <w:lvl w:ilvl="0" w:tplc="FFFFFFFF">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23C1871"/>
    <w:multiLevelType w:val="hybridMultilevel"/>
    <w:tmpl w:val="A91AC752"/>
    <w:lvl w:ilvl="0" w:tplc="02E2DC3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2F714D3"/>
    <w:multiLevelType w:val="hybridMultilevel"/>
    <w:tmpl w:val="4AEA6A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B2276AE"/>
    <w:multiLevelType w:val="hybridMultilevel"/>
    <w:tmpl w:val="B34845AC"/>
    <w:lvl w:ilvl="0" w:tplc="FFFFFFFF">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B482867"/>
    <w:multiLevelType w:val="hybridMultilevel"/>
    <w:tmpl w:val="AC98BF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DDC1994"/>
    <w:multiLevelType w:val="hybridMultilevel"/>
    <w:tmpl w:val="EF60F7B6"/>
    <w:lvl w:ilvl="0" w:tplc="A082475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5F7849DD"/>
    <w:multiLevelType w:val="hybridMultilevel"/>
    <w:tmpl w:val="AD54EF08"/>
    <w:lvl w:ilvl="0" w:tplc="02E2DC3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74E6C14"/>
    <w:multiLevelType w:val="hybridMultilevel"/>
    <w:tmpl w:val="6CBCF3C6"/>
    <w:lvl w:ilvl="0" w:tplc="02E2DC3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8B47E8B"/>
    <w:multiLevelType w:val="hybridMultilevel"/>
    <w:tmpl w:val="CA129A34"/>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33" w15:restartNumberingAfterBreak="0">
    <w:nsid w:val="69C334E7"/>
    <w:multiLevelType w:val="hybridMultilevel"/>
    <w:tmpl w:val="6DF4A112"/>
    <w:lvl w:ilvl="0" w:tplc="FFFFFFFF">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AB31E9A"/>
    <w:multiLevelType w:val="hybridMultilevel"/>
    <w:tmpl w:val="50F65D8A"/>
    <w:lvl w:ilvl="0" w:tplc="02E2DC3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B235CEC"/>
    <w:multiLevelType w:val="hybridMultilevel"/>
    <w:tmpl w:val="40C8CE30"/>
    <w:lvl w:ilvl="0" w:tplc="02E2DC3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B283610"/>
    <w:multiLevelType w:val="hybridMultilevel"/>
    <w:tmpl w:val="788E43AC"/>
    <w:lvl w:ilvl="0" w:tplc="02E2DC3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D7042F9"/>
    <w:multiLevelType w:val="hybridMultilevel"/>
    <w:tmpl w:val="1EFC28D0"/>
    <w:lvl w:ilvl="0" w:tplc="D7CEA61A">
      <w:start w:val="1"/>
      <w:numFmt w:val="decimal"/>
      <w:lvlText w:val="%1-"/>
      <w:lvlJc w:val="left"/>
      <w:pPr>
        <w:ind w:left="1068"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6FE15401"/>
    <w:multiLevelType w:val="hybridMultilevel"/>
    <w:tmpl w:val="FACE7DFA"/>
    <w:lvl w:ilvl="0" w:tplc="FFFFFFFF">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FF263E8"/>
    <w:multiLevelType w:val="hybridMultilevel"/>
    <w:tmpl w:val="1EEEE4F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715E6FEE"/>
    <w:multiLevelType w:val="hybridMultilevel"/>
    <w:tmpl w:val="496E8DA0"/>
    <w:lvl w:ilvl="0" w:tplc="02E2DC3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2F86F7D"/>
    <w:multiLevelType w:val="hybridMultilevel"/>
    <w:tmpl w:val="B9047F04"/>
    <w:lvl w:ilvl="0" w:tplc="02E2DC3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7B940B3"/>
    <w:multiLevelType w:val="hybridMultilevel"/>
    <w:tmpl w:val="31028772"/>
    <w:lvl w:ilvl="0" w:tplc="02E2DC3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9917347"/>
    <w:multiLevelType w:val="hybridMultilevel"/>
    <w:tmpl w:val="8D8471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15:restartNumberingAfterBreak="0">
    <w:nsid w:val="7B1A5A23"/>
    <w:multiLevelType w:val="hybridMultilevel"/>
    <w:tmpl w:val="638C6544"/>
    <w:lvl w:ilvl="0" w:tplc="FFFFFFFF">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F6802986">
      <w:start w:val="16"/>
      <w:numFmt w:val="bullet"/>
      <w:lvlText w:val="-"/>
      <w:lvlJc w:val="left"/>
      <w:pPr>
        <w:ind w:left="2160" w:hanging="360"/>
      </w:pPr>
      <w:rPr>
        <w:rFonts w:ascii="Calibri" w:eastAsiaTheme="minorHAnsi" w:hAnsi="Calibri" w:cs="Calibr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BF36F59"/>
    <w:multiLevelType w:val="hybridMultilevel"/>
    <w:tmpl w:val="D81EA1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7D6F4CB1"/>
    <w:multiLevelType w:val="hybridMultilevel"/>
    <w:tmpl w:val="F2D687F6"/>
    <w:lvl w:ilvl="0" w:tplc="02E2DC3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7DD40E58"/>
    <w:multiLevelType w:val="hybridMultilevel"/>
    <w:tmpl w:val="DC4ABEE6"/>
    <w:lvl w:ilvl="0" w:tplc="FFFFFFFF">
      <w:numFmt w:val="bullet"/>
      <w:lvlText w:val="•"/>
      <w:lvlJc w:val="left"/>
      <w:pPr>
        <w:ind w:left="1428" w:hanging="360"/>
      </w:pPr>
      <w:rPr>
        <w:rFonts w:ascii="Calibri" w:eastAsiaTheme="minorHAnsi" w:hAnsi="Calibri" w:cs="Calibri"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16cid:durableId="846746322">
    <w:abstractNumId w:val="40"/>
  </w:num>
  <w:num w:numId="2" w16cid:durableId="1540781012">
    <w:abstractNumId w:val="28"/>
  </w:num>
  <w:num w:numId="3" w16cid:durableId="1609774855">
    <w:abstractNumId w:val="15"/>
  </w:num>
  <w:num w:numId="4" w16cid:durableId="452674981">
    <w:abstractNumId w:val="46"/>
  </w:num>
  <w:num w:numId="5" w16cid:durableId="585266545">
    <w:abstractNumId w:val="22"/>
  </w:num>
  <w:num w:numId="6" w16cid:durableId="863400293">
    <w:abstractNumId w:val="42"/>
  </w:num>
  <w:num w:numId="7" w16cid:durableId="1926955427">
    <w:abstractNumId w:val="5"/>
  </w:num>
  <w:num w:numId="8" w16cid:durableId="1201280113">
    <w:abstractNumId w:val="34"/>
  </w:num>
  <w:num w:numId="9" w16cid:durableId="557589495">
    <w:abstractNumId w:val="41"/>
  </w:num>
  <w:num w:numId="10" w16cid:durableId="1013610375">
    <w:abstractNumId w:val="14"/>
  </w:num>
  <w:num w:numId="11" w16cid:durableId="1825851681">
    <w:abstractNumId w:val="13"/>
  </w:num>
  <w:num w:numId="12" w16cid:durableId="676077467">
    <w:abstractNumId w:val="19"/>
  </w:num>
  <w:num w:numId="13" w16cid:durableId="599945175">
    <w:abstractNumId w:val="25"/>
  </w:num>
  <w:num w:numId="14" w16cid:durableId="1700423753">
    <w:abstractNumId w:val="4"/>
  </w:num>
  <w:num w:numId="15" w16cid:durableId="1045789927">
    <w:abstractNumId w:val="36"/>
  </w:num>
  <w:num w:numId="16" w16cid:durableId="1811971265">
    <w:abstractNumId w:val="21"/>
  </w:num>
  <w:num w:numId="17" w16cid:durableId="203830054">
    <w:abstractNumId w:val="35"/>
  </w:num>
  <w:num w:numId="18" w16cid:durableId="1726292143">
    <w:abstractNumId w:val="2"/>
  </w:num>
  <w:num w:numId="19" w16cid:durableId="1652637608">
    <w:abstractNumId w:val="23"/>
  </w:num>
  <w:num w:numId="20" w16cid:durableId="384917097">
    <w:abstractNumId w:val="18"/>
  </w:num>
  <w:num w:numId="21" w16cid:durableId="1544756298">
    <w:abstractNumId w:val="45"/>
  </w:num>
  <w:num w:numId="22" w16cid:durableId="566889521">
    <w:abstractNumId w:val="11"/>
  </w:num>
  <w:num w:numId="23" w16cid:durableId="218982187">
    <w:abstractNumId w:val="31"/>
  </w:num>
  <w:num w:numId="24" w16cid:durableId="1851214948">
    <w:abstractNumId w:val="30"/>
  </w:num>
  <w:num w:numId="25" w16cid:durableId="1706101096">
    <w:abstractNumId w:val="0"/>
  </w:num>
  <w:num w:numId="26" w16cid:durableId="203908827">
    <w:abstractNumId w:val="12"/>
  </w:num>
  <w:num w:numId="27" w16cid:durableId="1335257487">
    <w:abstractNumId w:val="7"/>
  </w:num>
  <w:num w:numId="28" w16cid:durableId="1222209334">
    <w:abstractNumId w:val="44"/>
  </w:num>
  <w:num w:numId="29" w16cid:durableId="491676035">
    <w:abstractNumId w:val="8"/>
  </w:num>
  <w:num w:numId="30" w16cid:durableId="242766171">
    <w:abstractNumId w:val="20"/>
  </w:num>
  <w:num w:numId="31" w16cid:durableId="537282337">
    <w:abstractNumId w:val="47"/>
  </w:num>
  <w:num w:numId="32" w16cid:durableId="501314089">
    <w:abstractNumId w:val="32"/>
  </w:num>
  <w:num w:numId="33" w16cid:durableId="12155554">
    <w:abstractNumId w:val="6"/>
  </w:num>
  <w:num w:numId="34" w16cid:durableId="2035956311">
    <w:abstractNumId w:val="37"/>
  </w:num>
  <w:num w:numId="35" w16cid:durableId="1415930918">
    <w:abstractNumId w:val="29"/>
  </w:num>
  <w:num w:numId="36" w16cid:durableId="2026977586">
    <w:abstractNumId w:val="43"/>
  </w:num>
  <w:num w:numId="37" w16cid:durableId="201863441">
    <w:abstractNumId w:val="39"/>
  </w:num>
  <w:num w:numId="38" w16cid:durableId="1188788700">
    <w:abstractNumId w:val="24"/>
  </w:num>
  <w:num w:numId="39" w16cid:durableId="1414888936">
    <w:abstractNumId w:val="1"/>
  </w:num>
  <w:num w:numId="40" w16cid:durableId="336540294">
    <w:abstractNumId w:val="33"/>
  </w:num>
  <w:num w:numId="41" w16cid:durableId="40401176">
    <w:abstractNumId w:val="27"/>
  </w:num>
  <w:num w:numId="42" w16cid:durableId="19938918">
    <w:abstractNumId w:val="9"/>
  </w:num>
  <w:num w:numId="43" w16cid:durableId="810757085">
    <w:abstractNumId w:val="38"/>
  </w:num>
  <w:num w:numId="44" w16cid:durableId="411659652">
    <w:abstractNumId w:val="17"/>
  </w:num>
  <w:num w:numId="45" w16cid:durableId="309558128">
    <w:abstractNumId w:val="16"/>
  </w:num>
  <w:num w:numId="46" w16cid:durableId="410197936">
    <w:abstractNumId w:val="26"/>
  </w:num>
  <w:num w:numId="47" w16cid:durableId="473328840">
    <w:abstractNumId w:val="3"/>
  </w:num>
  <w:num w:numId="48" w16cid:durableId="1075935557">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07E"/>
    <w:rsid w:val="0006064D"/>
    <w:rsid w:val="00083CF1"/>
    <w:rsid w:val="00190A98"/>
    <w:rsid w:val="001E2BE9"/>
    <w:rsid w:val="0029407E"/>
    <w:rsid w:val="00606C74"/>
    <w:rsid w:val="007D56D7"/>
    <w:rsid w:val="0080543E"/>
    <w:rsid w:val="008F5CB6"/>
    <w:rsid w:val="0092214B"/>
    <w:rsid w:val="00933771"/>
    <w:rsid w:val="00A60C74"/>
    <w:rsid w:val="00A7503C"/>
    <w:rsid w:val="00C01CAD"/>
    <w:rsid w:val="00C24780"/>
    <w:rsid w:val="00CA651C"/>
    <w:rsid w:val="00CF392C"/>
    <w:rsid w:val="00D12650"/>
    <w:rsid w:val="00D1533B"/>
    <w:rsid w:val="00E10142"/>
    <w:rsid w:val="00F41DA5"/>
    <w:rsid w:val="00F61A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D96D"/>
  <w15:chartTrackingRefBased/>
  <w15:docId w15:val="{67A3D00A-1813-4952-92C6-A99983CB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2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26</Pages>
  <Words>4736</Words>
  <Characters>26051</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Ciolfi</dc:creator>
  <cp:keywords/>
  <dc:description/>
  <cp:lastModifiedBy>Santiago Ciolfi</cp:lastModifiedBy>
  <cp:revision>4</cp:revision>
  <dcterms:created xsi:type="dcterms:W3CDTF">2023-11-26T19:12:00Z</dcterms:created>
  <dcterms:modified xsi:type="dcterms:W3CDTF">2023-11-27T15:07:00Z</dcterms:modified>
</cp:coreProperties>
</file>