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D95" w:rsidRDefault="00202A06">
      <w:pPr>
        <w:rPr>
          <w:b/>
          <w:u w:val="single"/>
        </w:rPr>
      </w:pPr>
      <w:r w:rsidRPr="00202A06">
        <w:rPr>
          <w:b/>
          <w:u w:val="single"/>
        </w:rPr>
        <w:t>Procédures stockées</w:t>
      </w:r>
    </w:p>
    <w:p w:rsidR="00202A06" w:rsidRDefault="00202A06">
      <w:r>
        <w:t>Infos liste déroulante visiteurs (</w:t>
      </w:r>
      <w:proofErr w:type="spellStart"/>
      <w:r>
        <w:t>IDs</w:t>
      </w:r>
      <w:proofErr w:type="spellEnd"/>
      <w:r>
        <w:t xml:space="preserve"> pour les « value » et noms pour l’affichage à l’utilisateur)</w:t>
      </w:r>
    </w:p>
    <w:p w:rsidR="00202A06" w:rsidRDefault="00202A06" w:rsidP="00202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GetInfosVisiteurs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02A06" w:rsidRDefault="00202A06" w:rsidP="00202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VIS_NOM</w:t>
      </w:r>
    </w:p>
    <w:p w:rsidR="00202A06" w:rsidRDefault="00202A06" w:rsidP="00202A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VISITEUR</w:t>
      </w:r>
    </w:p>
    <w:p w:rsidR="00B77591" w:rsidRDefault="00B77591" w:rsidP="00202A06">
      <w:r>
        <w:t>Infos fiche de frais (à afficher dans le formulaire)</w:t>
      </w:r>
    </w:p>
    <w:p w:rsidR="00B77591" w:rsidRDefault="00B77591" w:rsidP="00B7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GetInfosFicheFrais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@mois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77591" w:rsidRDefault="00B77591" w:rsidP="00B7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EFF_ID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77591" w:rsidRDefault="00B77591" w:rsidP="00B7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EFF_LIBELLE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77591" w:rsidRDefault="00B77591" w:rsidP="00B7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FICHE_NB_JUSTIFICATIFS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77591" w:rsidRDefault="00B77591" w:rsidP="00B7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FICHE_MONTANT_VALIDE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77591" w:rsidRDefault="00B77591" w:rsidP="00B7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FICHE_DATE_DERNIERE_MODIF</w:t>
      </w:r>
    </w:p>
    <w:p w:rsidR="00B77591" w:rsidRDefault="00B77591" w:rsidP="00B7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FICHE_FRAIS FF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ETAT_FICHE_FRAIS EFF </w:t>
      </w:r>
    </w:p>
    <w:p w:rsidR="00B77591" w:rsidRDefault="00B77591" w:rsidP="00B7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EFF_ID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EFF_ID</w:t>
      </w:r>
    </w:p>
    <w:p w:rsidR="00B77591" w:rsidRPr="00202A06" w:rsidRDefault="00B77591" w:rsidP="00B77591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FICHE_MOIS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@mois</w:t>
      </w:r>
    </w:p>
    <w:sectPr w:rsidR="00B77591" w:rsidRPr="00202A06" w:rsidSect="00064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731C"/>
    <w:rsid w:val="00064D95"/>
    <w:rsid w:val="00202A06"/>
    <w:rsid w:val="0025731C"/>
    <w:rsid w:val="00B77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D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simonetti</dc:creator>
  <cp:lastModifiedBy>simonetti</cp:lastModifiedBy>
  <cp:revision>3</cp:revision>
  <dcterms:created xsi:type="dcterms:W3CDTF">2020-11-18T08:05:00Z</dcterms:created>
  <dcterms:modified xsi:type="dcterms:W3CDTF">2020-11-18T08:20:00Z</dcterms:modified>
</cp:coreProperties>
</file>