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4D" w:rsidRPr="0010634D" w:rsidRDefault="0010634D">
      <w:pPr>
        <w:rPr>
          <w:b/>
          <w:sz w:val="36"/>
          <w:szCs w:val="36"/>
        </w:rPr>
      </w:pPr>
      <w:r w:rsidRPr="0010634D">
        <w:rPr>
          <w:b/>
          <w:sz w:val="36"/>
          <w:szCs w:val="36"/>
        </w:rPr>
        <w:t>Manual de instalación</w:t>
      </w:r>
    </w:p>
    <w:p w:rsidR="0010634D" w:rsidRDefault="0010634D"/>
    <w:p w:rsidR="007265BC" w:rsidRDefault="007265BC">
      <w:r>
        <w:t>1.-</w:t>
      </w:r>
      <w:r w:rsidR="006A5DA8">
        <w:t xml:space="preserve">Entrar al link </w:t>
      </w:r>
      <w:hyperlink r:id="rId5" w:tgtFrame="_blank" w:history="1">
        <w:r w:rsidR="006A5DA8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https://github.com/JulianSimpli/tpmatsup_1C2019_NCOM</w:t>
        </w:r>
      </w:hyperlink>
      <w:r w:rsidR="006A5DA8">
        <w:rPr>
          <w:rFonts w:ascii="Arial" w:hAnsi="Arial" w:cs="Arial"/>
          <w:color w:val="222222"/>
          <w:shd w:val="clear" w:color="auto" w:fill="FFFFFF"/>
        </w:rPr>
        <w:t> </w:t>
      </w:r>
    </w:p>
    <w:p w:rsidR="00D14E11" w:rsidRDefault="007265BC">
      <w:r>
        <w:t>2.- D</w:t>
      </w:r>
      <w:r w:rsidR="001B78BA">
        <w:t>escargar el archivo</w:t>
      </w:r>
      <w:r w:rsidR="00DE1860">
        <w:t>.</w:t>
      </w:r>
    </w:p>
    <w:p w:rsidR="001B78BA" w:rsidRDefault="007265BC" w:rsidP="007265BC">
      <w:pPr>
        <w:rPr>
          <w:noProof/>
          <w:lang w:eastAsia="es-AR"/>
        </w:rPr>
      </w:pPr>
      <w:r>
        <w:t>3.- A</w:t>
      </w:r>
      <w:r w:rsidR="001B78BA">
        <w:t>brir</w:t>
      </w:r>
      <w:r>
        <w:t xml:space="preserve"> y ejecutar</w:t>
      </w:r>
      <w:r w:rsidR="001B78BA">
        <w:t xml:space="preserve"> el .exe</w:t>
      </w:r>
    </w:p>
    <w:p w:rsidR="001B78BA" w:rsidRDefault="001B78BA">
      <w:r>
        <w:rPr>
          <w:noProof/>
          <w:lang w:eastAsia="es-AR"/>
        </w:rPr>
        <w:drawing>
          <wp:inline distT="0" distB="0" distL="0" distR="0" wp14:anchorId="437E1F97" wp14:editId="3784C4AC">
            <wp:extent cx="2300089" cy="2640842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8481" cy="263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BC" w:rsidRDefault="001B78BA">
      <w:pPr>
        <w:rPr>
          <w:noProof/>
          <w:lang w:eastAsia="es-AR"/>
        </w:rPr>
      </w:pPr>
      <w:r>
        <w:t>4.-</w:t>
      </w:r>
      <w:r w:rsidR="007B5237" w:rsidRPr="007B5237">
        <w:rPr>
          <w:noProof/>
          <w:lang w:eastAsia="es-AR"/>
        </w:rPr>
        <w:t xml:space="preserve"> </w:t>
      </w:r>
      <w:r w:rsidR="007B5237">
        <w:rPr>
          <w:noProof/>
          <w:lang w:eastAsia="es-AR"/>
        </w:rPr>
        <w:t xml:space="preserve">esperar a que termine de preparar la instalacion </w:t>
      </w:r>
      <w:r w:rsidR="007265BC">
        <w:rPr>
          <w:noProof/>
          <w:lang w:eastAsia="es-AR"/>
        </w:rPr>
        <w:t xml:space="preserve">, tiempo promedio de </w:t>
      </w:r>
      <w:r w:rsidR="007C2368">
        <w:rPr>
          <w:noProof/>
          <w:lang w:eastAsia="es-AR"/>
        </w:rPr>
        <w:t xml:space="preserve">5 a </w:t>
      </w:r>
      <w:r w:rsidR="007265BC">
        <w:rPr>
          <w:noProof/>
          <w:lang w:eastAsia="es-AR"/>
        </w:rPr>
        <w:t xml:space="preserve">15 min según </w:t>
      </w:r>
      <w:r w:rsidR="007C2368">
        <w:rPr>
          <w:noProof/>
          <w:lang w:eastAsia="es-AR"/>
        </w:rPr>
        <w:t>diferentes</w:t>
      </w:r>
      <w:r w:rsidR="007265BC">
        <w:rPr>
          <w:noProof/>
          <w:lang w:eastAsia="es-AR"/>
        </w:rPr>
        <w:t xml:space="preserve"> factores de la PC donde se instale.</w:t>
      </w:r>
    </w:p>
    <w:p w:rsidR="007265BC" w:rsidRDefault="007265BC">
      <w:pPr>
        <w:rPr>
          <w:noProof/>
          <w:lang w:eastAsia="es-AR"/>
        </w:rPr>
      </w:pPr>
      <w:r>
        <w:t>5.- Click en Next.</w:t>
      </w:r>
    </w:p>
    <w:p w:rsidR="001B78BA" w:rsidRDefault="007B5237">
      <w:r>
        <w:rPr>
          <w:noProof/>
          <w:lang w:eastAsia="es-AR"/>
        </w:rPr>
        <w:drawing>
          <wp:inline distT="0" distB="0" distL="0" distR="0" wp14:anchorId="2D3CCF52" wp14:editId="4FB66632">
            <wp:extent cx="3568370" cy="210857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0921" cy="211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09" w:rsidRDefault="007265BC">
      <w:pPr>
        <w:rPr>
          <w:noProof/>
          <w:lang w:eastAsia="es-AR"/>
        </w:rPr>
      </w:pPr>
      <w:r>
        <w:t>6.- Click en Next.</w:t>
      </w:r>
    </w:p>
    <w:p w:rsidR="00287909" w:rsidRDefault="00287909">
      <w:r>
        <w:rPr>
          <w:noProof/>
          <w:lang w:eastAsia="es-AR"/>
        </w:rPr>
        <w:lastRenderedPageBreak/>
        <w:drawing>
          <wp:inline distT="0" distB="0" distL="0" distR="0" wp14:anchorId="4EE21B89" wp14:editId="42F082BA">
            <wp:extent cx="3568890" cy="22102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8890" cy="221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7265BC" w:rsidP="00287909">
      <w:pPr>
        <w:rPr>
          <w:noProof/>
          <w:lang w:eastAsia="es-AR"/>
        </w:rPr>
      </w:pPr>
      <w:r w:rsidRPr="00AD3C18">
        <w:t xml:space="preserve">7.- </w:t>
      </w:r>
      <w:r>
        <w:t>Click en Next.</w:t>
      </w:r>
    </w:p>
    <w:p w:rsidR="00AD3C18" w:rsidRDefault="00AD3C18" w:rsidP="00287909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69F72E92" wp14:editId="6D577ED6">
            <wp:extent cx="3623481" cy="220375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950" cy="22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AD3C18" w:rsidP="00287909">
      <w:r>
        <w:t xml:space="preserve">8.- Click en Yes y luego en </w:t>
      </w:r>
      <w:r w:rsidR="00DE1860">
        <w:t>Next.</w:t>
      </w:r>
    </w:p>
    <w:p w:rsidR="00AD3C18" w:rsidRPr="007B5237" w:rsidRDefault="00AD3C18" w:rsidP="00287909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70AB012A" wp14:editId="111B09AF">
            <wp:extent cx="3623481" cy="220291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950" cy="220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C18" w:rsidRDefault="00AD3C18">
      <w:pPr>
        <w:rPr>
          <w:noProof/>
          <w:lang w:eastAsia="es-AR"/>
        </w:rPr>
      </w:pPr>
      <w:r>
        <w:t>9.-Click Install</w:t>
      </w:r>
      <w:r w:rsidR="00DE1860">
        <w:t>.</w:t>
      </w:r>
    </w:p>
    <w:p w:rsidR="00AD3C18" w:rsidRDefault="00AD3C18">
      <w:r>
        <w:rPr>
          <w:noProof/>
          <w:lang w:eastAsia="es-AR"/>
        </w:rPr>
        <w:drawing>
          <wp:inline distT="0" distB="0" distL="0" distR="0" wp14:anchorId="45CF6336" wp14:editId="72308F6A">
            <wp:extent cx="3684896" cy="230039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2321" cy="229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BC" w:rsidRDefault="007265BC" w:rsidP="00BB7B38">
      <w:pPr>
        <w:rPr>
          <w:noProof/>
          <w:lang w:eastAsia="es-AR"/>
        </w:rPr>
      </w:pPr>
      <w:r>
        <w:rPr>
          <w:noProof/>
          <w:lang w:eastAsia="es-AR"/>
        </w:rPr>
        <w:t>10.- esperar que descargue,</w:t>
      </w:r>
      <w:r w:rsidR="007C2368">
        <w:rPr>
          <w:noProof/>
          <w:lang w:eastAsia="es-AR"/>
        </w:rPr>
        <w:t xml:space="preserve"> tiempo promedio de 5 a </w:t>
      </w:r>
      <w:r w:rsidR="00BB7B38">
        <w:rPr>
          <w:noProof/>
          <w:lang w:eastAsia="es-AR"/>
        </w:rPr>
        <w:t>25</w:t>
      </w:r>
      <w:bookmarkStart w:id="0" w:name="_GoBack"/>
      <w:bookmarkEnd w:id="0"/>
      <w:r w:rsidR="007C2368">
        <w:rPr>
          <w:noProof/>
          <w:lang w:eastAsia="es-AR"/>
        </w:rPr>
        <w:t xml:space="preserve"> min según la velocidad de internet y otros factores de la PC donde se instale.</w:t>
      </w:r>
    </w:p>
    <w:p w:rsidR="007265BC" w:rsidRDefault="007265BC">
      <w:r>
        <w:rPr>
          <w:noProof/>
          <w:lang w:eastAsia="es-AR"/>
        </w:rPr>
        <w:drawing>
          <wp:inline distT="0" distB="0" distL="0" distR="0" wp14:anchorId="0326CE27" wp14:editId="4E9C8BA8">
            <wp:extent cx="3647943" cy="234059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3779" cy="234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700" w:rsidRDefault="00385700">
      <w:pPr>
        <w:rPr>
          <w:noProof/>
          <w:lang w:eastAsia="es-AR"/>
        </w:rPr>
      </w:pPr>
    </w:p>
    <w:p w:rsidR="00385700" w:rsidRDefault="00385700">
      <w:r>
        <w:rPr>
          <w:noProof/>
          <w:lang w:eastAsia="es-AR"/>
        </w:rPr>
        <w:drawing>
          <wp:inline distT="0" distB="0" distL="0" distR="0" wp14:anchorId="468C9FBF" wp14:editId="774523CF">
            <wp:extent cx="3691720" cy="2343621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9140" cy="23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1F" w:rsidRDefault="00B8071F">
      <w:pPr>
        <w:rPr>
          <w:noProof/>
          <w:lang w:eastAsia="es-AR"/>
        </w:rPr>
      </w:pPr>
    </w:p>
    <w:p w:rsidR="00385700" w:rsidRDefault="00B8071F">
      <w:r>
        <w:rPr>
          <w:noProof/>
          <w:lang w:eastAsia="es-AR"/>
        </w:rPr>
        <w:drawing>
          <wp:inline distT="0" distB="0" distL="0" distR="0" wp14:anchorId="24039671" wp14:editId="501E4E8F">
            <wp:extent cx="3691720" cy="234734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9143" cy="234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1F" w:rsidRDefault="00B8071F">
      <w:pPr>
        <w:rPr>
          <w:noProof/>
          <w:lang w:eastAsia="es-AR"/>
        </w:rPr>
      </w:pPr>
    </w:p>
    <w:p w:rsidR="00B8071F" w:rsidRDefault="00B8071F">
      <w:r>
        <w:rPr>
          <w:noProof/>
          <w:lang w:eastAsia="es-AR"/>
        </w:rPr>
        <w:drawing>
          <wp:inline distT="0" distB="0" distL="0" distR="0" wp14:anchorId="5D379901" wp14:editId="570D42EB">
            <wp:extent cx="3780430" cy="23517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7789" cy="235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FA" w:rsidRDefault="00D342E2">
      <w:pPr>
        <w:rPr>
          <w:noProof/>
          <w:lang w:eastAsia="es-AR"/>
        </w:rPr>
      </w:pPr>
      <w:r>
        <w:t>11.-</w:t>
      </w:r>
      <w:r w:rsidR="00943EFA">
        <w:t>Ir al Inicio</w:t>
      </w:r>
      <w:r w:rsidR="009A29B0">
        <w:t xml:space="preserve"> </w:t>
      </w:r>
      <w:r w:rsidR="00943EFA">
        <w:t xml:space="preserve"> y abrir el programa. </w:t>
      </w:r>
    </w:p>
    <w:p w:rsidR="00943EFA" w:rsidRDefault="00943EFA">
      <w:r>
        <w:rPr>
          <w:noProof/>
          <w:lang w:eastAsia="es-AR"/>
        </w:rPr>
        <w:drawing>
          <wp:inline distT="0" distB="0" distL="0" distR="0" wp14:anchorId="3819F3BE" wp14:editId="55627674">
            <wp:extent cx="2108293" cy="3118514"/>
            <wp:effectExtent l="0" t="0" r="635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5"/>
                    <a:stretch/>
                  </pic:blipFill>
                  <pic:spPr bwMode="auto">
                    <a:xfrm>
                      <a:off x="0" y="0"/>
                      <a:ext cx="2109519" cy="312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9B0" w:rsidRDefault="009A29B0"/>
    <w:p w:rsidR="009A29B0" w:rsidRDefault="009A29B0">
      <w:r>
        <w:t>Demora en cargar unos minutos.</w:t>
      </w:r>
    </w:p>
    <w:p w:rsidR="00406781" w:rsidRDefault="00406781">
      <w:pPr>
        <w:rPr>
          <w:noProof/>
          <w:lang w:eastAsia="es-AR"/>
        </w:rPr>
      </w:pPr>
    </w:p>
    <w:p w:rsidR="009A29B0" w:rsidRDefault="009A29B0">
      <w:r>
        <w:rPr>
          <w:noProof/>
          <w:lang w:eastAsia="es-AR"/>
        </w:rPr>
        <w:drawing>
          <wp:inline distT="0" distB="0" distL="0" distR="0" wp14:anchorId="23159988" wp14:editId="07D63EC2">
            <wp:extent cx="3753134" cy="298816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2653" cy="298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DC0" w:rsidRDefault="00055DC0">
      <w:pPr>
        <w:rPr>
          <w:b/>
          <w:noProof/>
          <w:sz w:val="24"/>
          <w:szCs w:val="24"/>
          <w:lang w:eastAsia="es-AR"/>
        </w:rPr>
      </w:pPr>
    </w:p>
    <w:p w:rsidR="000E2681" w:rsidRPr="00055DC0" w:rsidRDefault="000E2681">
      <w:pPr>
        <w:rPr>
          <w:b/>
          <w:noProof/>
          <w:sz w:val="32"/>
          <w:szCs w:val="32"/>
          <w:lang w:eastAsia="es-AR"/>
        </w:rPr>
      </w:pPr>
      <w:r w:rsidRPr="00055DC0">
        <w:rPr>
          <w:b/>
          <w:noProof/>
          <w:sz w:val="32"/>
          <w:szCs w:val="32"/>
          <w:lang w:eastAsia="es-AR"/>
        </w:rPr>
        <w:t>Capturas de pantalla de uso de la calculadora:</w:t>
      </w:r>
    </w:p>
    <w:p w:rsidR="00055DC0" w:rsidRPr="00055DC0" w:rsidRDefault="00055DC0">
      <w:pPr>
        <w:rPr>
          <w:b/>
          <w:noProof/>
          <w:sz w:val="24"/>
          <w:szCs w:val="24"/>
          <w:lang w:eastAsia="es-AR"/>
        </w:rPr>
      </w:pPr>
    </w:p>
    <w:p w:rsidR="000E2681" w:rsidRDefault="000E2681">
      <w:r>
        <w:rPr>
          <w:noProof/>
          <w:lang w:eastAsia="es-AR"/>
        </w:rPr>
        <w:drawing>
          <wp:inline distT="0" distB="0" distL="0" distR="0" wp14:anchorId="08428165" wp14:editId="53DBAE58">
            <wp:extent cx="3753134" cy="2948892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1941" cy="29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AE" w:rsidRDefault="005C7FAE">
      <w:r>
        <w:t>Siempre dar clic el Volver para regresar al menú principal</w:t>
      </w:r>
    </w:p>
    <w:p w:rsidR="00406781" w:rsidRDefault="00406781">
      <w:r>
        <w:rPr>
          <w:noProof/>
          <w:lang w:eastAsia="es-AR"/>
        </w:rPr>
        <w:drawing>
          <wp:inline distT="0" distB="0" distL="0" distR="0" wp14:anchorId="3F77960F" wp14:editId="22478CF8">
            <wp:extent cx="3766782" cy="3028200"/>
            <wp:effectExtent l="0" t="0" r="571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9176" cy="303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781" w:rsidRDefault="00406781">
      <w:pPr>
        <w:rPr>
          <w:noProof/>
          <w:lang w:eastAsia="es-AR"/>
        </w:rPr>
      </w:pPr>
    </w:p>
    <w:p w:rsidR="00406781" w:rsidRDefault="00406781">
      <w:r>
        <w:rPr>
          <w:noProof/>
          <w:lang w:eastAsia="es-AR"/>
        </w:rPr>
        <w:drawing>
          <wp:inline distT="0" distB="0" distL="0" distR="0" wp14:anchorId="64FEBB50" wp14:editId="1EE08F1B">
            <wp:extent cx="3807726" cy="3324660"/>
            <wp:effectExtent l="0" t="0" r="254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05065" cy="332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EFA" w:rsidRDefault="00943EFA"/>
    <w:p w:rsidR="009A29B0" w:rsidRPr="00AD3C18" w:rsidRDefault="009A29B0"/>
    <w:sectPr w:rsidR="009A29B0" w:rsidRPr="00AD3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BA"/>
    <w:rsid w:val="00003D7D"/>
    <w:rsid w:val="00055DC0"/>
    <w:rsid w:val="000E2681"/>
    <w:rsid w:val="0010634D"/>
    <w:rsid w:val="001B78BA"/>
    <w:rsid w:val="00287909"/>
    <w:rsid w:val="00385700"/>
    <w:rsid w:val="00406781"/>
    <w:rsid w:val="005C7FAE"/>
    <w:rsid w:val="006A5DA8"/>
    <w:rsid w:val="007265BC"/>
    <w:rsid w:val="007B5237"/>
    <w:rsid w:val="007C2368"/>
    <w:rsid w:val="00943EFA"/>
    <w:rsid w:val="009A29B0"/>
    <w:rsid w:val="00AD3C18"/>
    <w:rsid w:val="00B2079E"/>
    <w:rsid w:val="00B57DE7"/>
    <w:rsid w:val="00B8071F"/>
    <w:rsid w:val="00BB7B38"/>
    <w:rsid w:val="00D14E11"/>
    <w:rsid w:val="00D342E2"/>
    <w:rsid w:val="00DE1860"/>
    <w:rsid w:val="00E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8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8B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A5D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8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8B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A5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lianSimpli/tpmatsup_1C2019_N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Martinez Rodriguez</dc:creator>
  <cp:lastModifiedBy>Jorge Martinez Rodriguez</cp:lastModifiedBy>
  <cp:revision>60</cp:revision>
  <dcterms:created xsi:type="dcterms:W3CDTF">2019-05-28T17:42:00Z</dcterms:created>
  <dcterms:modified xsi:type="dcterms:W3CDTF">2019-05-28T19:50:00Z</dcterms:modified>
</cp:coreProperties>
</file>