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F272B" w14:textId="13DD1252" w:rsidR="005D683D" w:rsidRDefault="00B9422B" w:rsidP="00C0405E">
      <w:pPr>
        <w:pStyle w:val="berschrift1"/>
      </w:pPr>
      <w:r>
        <w:t>Mechanik</w:t>
      </w:r>
    </w:p>
    <w:p w14:paraId="23148C96" w14:textId="296A15C0" w:rsidR="00B9422B" w:rsidRDefault="00B9422B">
      <w:r>
        <w:t>Gestell</w:t>
      </w:r>
    </w:p>
    <w:p w14:paraId="65D1283C" w14:textId="47019BE5" w:rsidR="007F4357" w:rsidRDefault="004B0D55">
      <w:proofErr w:type="spellStart"/>
      <w:r>
        <w:t>Kunstoffplatten</w:t>
      </w:r>
      <w:proofErr w:type="spellEnd"/>
    </w:p>
    <w:p w14:paraId="23C66D72" w14:textId="0C89A369" w:rsidR="004B0D55" w:rsidRDefault="004B0D55">
      <w:proofErr w:type="spellStart"/>
      <w:r>
        <w:t>Kunstoffbox</w:t>
      </w:r>
      <w:proofErr w:type="spellEnd"/>
    </w:p>
    <w:p w14:paraId="174EAEDD" w14:textId="4D7FA485" w:rsidR="004B0D55" w:rsidRDefault="004B0D55">
      <w:proofErr w:type="spellStart"/>
      <w:r>
        <w:t>Adumower</w:t>
      </w:r>
      <w:proofErr w:type="spellEnd"/>
      <w:r>
        <w:t xml:space="preserve"> (teuer)</w:t>
      </w:r>
    </w:p>
    <w:p w14:paraId="017B42B1" w14:textId="70BA2B02" w:rsidR="004B0D55" w:rsidRDefault="004B0D55"/>
    <w:p w14:paraId="3110DA19" w14:textId="6E8BC586" w:rsidR="004B0D55" w:rsidRDefault="004B0D55"/>
    <w:p w14:paraId="03259AB9" w14:textId="77777777" w:rsidR="004B0D55" w:rsidRDefault="004B0D55"/>
    <w:p w14:paraId="585676A2" w14:textId="78904CA3" w:rsidR="00B9422B" w:rsidRDefault="00B9422B">
      <w:r>
        <w:t>Schmutzbereich</w:t>
      </w:r>
    </w:p>
    <w:p w14:paraId="52D90DE9" w14:textId="6A6E64F4" w:rsidR="00B9422B" w:rsidRDefault="00B9422B">
      <w:r>
        <w:t>Räder</w:t>
      </w:r>
    </w:p>
    <w:p w14:paraId="2823DDBA" w14:textId="57398F19" w:rsidR="001C76D1" w:rsidRDefault="001C76D1">
      <w:r>
        <w:t>Achsen</w:t>
      </w:r>
    </w:p>
    <w:p w14:paraId="74B5C23E" w14:textId="1167F2E4" w:rsidR="00B9422B" w:rsidRDefault="00B9422B">
      <w:r>
        <w:t>Klinge</w:t>
      </w:r>
    </w:p>
    <w:p w14:paraId="790CBC8B" w14:textId="510A21F0" w:rsidR="00B9422B" w:rsidRDefault="00B9422B">
      <w:r>
        <w:t>Trockenbereich</w:t>
      </w:r>
    </w:p>
    <w:p w14:paraId="0CC4E4F5" w14:textId="77777777" w:rsidR="00B9422B" w:rsidRDefault="00B9422B"/>
    <w:p w14:paraId="2E108A73" w14:textId="5BDDBD10" w:rsidR="00B9422B" w:rsidRDefault="00B9422B" w:rsidP="00C0405E">
      <w:pPr>
        <w:pStyle w:val="berschrift1"/>
      </w:pPr>
      <w:r>
        <w:t>Elektronik</w:t>
      </w:r>
    </w:p>
    <w:p w14:paraId="64AAFD68" w14:textId="45299554" w:rsidR="00B9422B" w:rsidRDefault="00B9422B" w:rsidP="00974D75">
      <w:pPr>
        <w:pStyle w:val="Listenabsatz"/>
        <w:numPr>
          <w:ilvl w:val="0"/>
          <w:numId w:val="1"/>
        </w:numPr>
      </w:pPr>
      <w:r>
        <w:t>Steuerung</w:t>
      </w:r>
    </w:p>
    <w:p w14:paraId="6752A44F" w14:textId="395A6661" w:rsidR="00B9422B" w:rsidRDefault="00B9422B" w:rsidP="00974D75">
      <w:pPr>
        <w:pStyle w:val="Listenabsatz"/>
        <w:numPr>
          <w:ilvl w:val="0"/>
          <w:numId w:val="1"/>
        </w:numPr>
      </w:pPr>
      <w:r>
        <w:t>Sensoren</w:t>
      </w:r>
    </w:p>
    <w:p w14:paraId="5C167BF1" w14:textId="68649810" w:rsidR="00974D75" w:rsidRDefault="00974D75" w:rsidP="00974D75">
      <w:pPr>
        <w:pStyle w:val="Listenabsatz"/>
        <w:numPr>
          <w:ilvl w:val="1"/>
          <w:numId w:val="1"/>
        </w:numPr>
      </w:pPr>
      <w:r>
        <w:t>Ultraschall / Abstandssensoren (8)</w:t>
      </w:r>
    </w:p>
    <w:p w14:paraId="762A82AA" w14:textId="706A2FB2" w:rsidR="00974D75" w:rsidRDefault="00974D75" w:rsidP="00974D75">
      <w:pPr>
        <w:pStyle w:val="Listenabsatz"/>
        <w:numPr>
          <w:ilvl w:val="1"/>
          <w:numId w:val="1"/>
        </w:numPr>
      </w:pPr>
      <w:r>
        <w:t>Stoß-Sensoren (4)</w:t>
      </w:r>
    </w:p>
    <w:p w14:paraId="34B4A1F9" w14:textId="738AE84C" w:rsidR="00974D75" w:rsidRDefault="00974D75" w:rsidP="00974D75">
      <w:pPr>
        <w:pStyle w:val="Listenabsatz"/>
        <w:numPr>
          <w:ilvl w:val="1"/>
          <w:numId w:val="1"/>
        </w:numPr>
      </w:pPr>
      <w:r>
        <w:t>Kamera</w:t>
      </w:r>
    </w:p>
    <w:p w14:paraId="32FE95C9" w14:textId="27EB17AF" w:rsidR="00974D75" w:rsidRDefault="00974D75" w:rsidP="00974D75">
      <w:pPr>
        <w:pStyle w:val="Listenabsatz"/>
        <w:numPr>
          <w:ilvl w:val="1"/>
          <w:numId w:val="1"/>
        </w:numPr>
      </w:pPr>
      <w:proofErr w:type="spellStart"/>
      <w:r>
        <w:t>StateOfCharge</w:t>
      </w:r>
      <w:proofErr w:type="spellEnd"/>
      <w:r>
        <w:t xml:space="preserve"> (SOC)</w:t>
      </w:r>
    </w:p>
    <w:p w14:paraId="4ECFBB3F" w14:textId="77777777" w:rsidR="0035588F" w:rsidRDefault="0035588F"/>
    <w:p w14:paraId="364140B7" w14:textId="4127E6F7" w:rsidR="00B9422B" w:rsidRDefault="00B9422B" w:rsidP="00974D75">
      <w:pPr>
        <w:pStyle w:val="Listenabsatz"/>
        <w:numPr>
          <w:ilvl w:val="0"/>
          <w:numId w:val="1"/>
        </w:numPr>
      </w:pPr>
      <w:r>
        <w:t>Motoren</w:t>
      </w:r>
    </w:p>
    <w:p w14:paraId="0C61A5A4" w14:textId="776169BF" w:rsidR="001C76D1" w:rsidRDefault="005F1392" w:rsidP="00974D75">
      <w:pPr>
        <w:pStyle w:val="Listenabsatz"/>
        <w:numPr>
          <w:ilvl w:val="0"/>
          <w:numId w:val="1"/>
        </w:numPr>
      </w:pPr>
      <w:r>
        <w:t>Akku</w:t>
      </w:r>
    </w:p>
    <w:p w14:paraId="6F22B800" w14:textId="77777777" w:rsidR="00C0405E" w:rsidRDefault="00C0405E"/>
    <w:p w14:paraId="33D08290" w14:textId="763E2FDA" w:rsidR="00B9422B" w:rsidRDefault="00B9422B" w:rsidP="00C0405E">
      <w:pPr>
        <w:pStyle w:val="berschrift1"/>
      </w:pPr>
      <w:r>
        <w:t>Software</w:t>
      </w:r>
    </w:p>
    <w:p w14:paraId="28E91E05" w14:textId="784F040E" w:rsidR="00A237AC" w:rsidRDefault="000904CA" w:rsidP="000904CA">
      <w:pPr>
        <w:pStyle w:val="Listenabsatz"/>
        <w:numPr>
          <w:ilvl w:val="0"/>
          <w:numId w:val="2"/>
        </w:numPr>
      </w:pPr>
      <w:r>
        <w:t>Struktur</w:t>
      </w:r>
    </w:p>
    <w:p w14:paraId="0A5B9276" w14:textId="40182F20" w:rsidR="000904CA" w:rsidRDefault="000904CA" w:rsidP="000904CA">
      <w:pPr>
        <w:pStyle w:val="Listenabsatz"/>
        <w:numPr>
          <w:ilvl w:val="1"/>
          <w:numId w:val="2"/>
        </w:numPr>
      </w:pPr>
      <w:r>
        <w:t>Ablauf</w:t>
      </w:r>
    </w:p>
    <w:p w14:paraId="7AD4AAD3" w14:textId="535BF652" w:rsidR="000904CA" w:rsidRDefault="000904CA" w:rsidP="000904CA">
      <w:pPr>
        <w:pStyle w:val="Listenabsatz"/>
        <w:numPr>
          <w:ilvl w:val="2"/>
          <w:numId w:val="2"/>
        </w:numPr>
      </w:pPr>
      <w:r>
        <w:t>Einlesen</w:t>
      </w:r>
    </w:p>
    <w:p w14:paraId="0A0587A0" w14:textId="0197F93D" w:rsidR="000904CA" w:rsidRDefault="000904CA" w:rsidP="000904CA">
      <w:pPr>
        <w:pStyle w:val="Listenabsatz"/>
        <w:numPr>
          <w:ilvl w:val="2"/>
          <w:numId w:val="2"/>
        </w:numPr>
      </w:pPr>
      <w:r>
        <w:t>Berechnen</w:t>
      </w:r>
    </w:p>
    <w:p w14:paraId="3E4145E5" w14:textId="1C6DB8CF" w:rsidR="000904CA" w:rsidRDefault="000904CA" w:rsidP="000904CA">
      <w:pPr>
        <w:pStyle w:val="Listenabsatz"/>
        <w:numPr>
          <w:ilvl w:val="2"/>
          <w:numId w:val="2"/>
        </w:numPr>
      </w:pPr>
      <w:r>
        <w:t>Ausgeben</w:t>
      </w:r>
    </w:p>
    <w:p w14:paraId="3857A6DB" w14:textId="33EE388D" w:rsidR="000904CA" w:rsidRDefault="006329BD" w:rsidP="000904CA">
      <w:pPr>
        <w:pStyle w:val="Listenabsatz"/>
        <w:numPr>
          <w:ilvl w:val="1"/>
          <w:numId w:val="2"/>
        </w:numPr>
      </w:pPr>
      <w:r>
        <w:t>Zustände</w:t>
      </w:r>
    </w:p>
    <w:p w14:paraId="54FC541C" w14:textId="1488C466" w:rsidR="006329BD" w:rsidRDefault="006329BD" w:rsidP="006329B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StartUp</w:t>
      </w:r>
      <w:proofErr w:type="spellEnd"/>
    </w:p>
    <w:p w14:paraId="5DE33433" w14:textId="33EEE963" w:rsidR="006329BD" w:rsidRDefault="006329BD" w:rsidP="006329BD">
      <w:pPr>
        <w:pStyle w:val="Listenabsatz"/>
        <w:numPr>
          <w:ilvl w:val="2"/>
          <w:numId w:val="2"/>
        </w:numPr>
      </w:pPr>
      <w:r>
        <w:t>Fahrbereitschaft</w:t>
      </w:r>
    </w:p>
    <w:p w14:paraId="6F7C57CC" w14:textId="0D8E3F0B" w:rsidR="006329BD" w:rsidRDefault="006329BD" w:rsidP="006329BD">
      <w:pPr>
        <w:pStyle w:val="Listenabsatz"/>
        <w:numPr>
          <w:ilvl w:val="2"/>
          <w:numId w:val="2"/>
        </w:numPr>
      </w:pPr>
      <w:r>
        <w:t>Fahren</w:t>
      </w:r>
    </w:p>
    <w:p w14:paraId="25155234" w14:textId="5066ECDB" w:rsidR="006329BD" w:rsidRDefault="006329BD" w:rsidP="006329BD">
      <w:pPr>
        <w:pStyle w:val="Listenabsatz"/>
        <w:numPr>
          <w:ilvl w:val="2"/>
          <w:numId w:val="2"/>
        </w:numPr>
      </w:pPr>
      <w:r>
        <w:t>Fehler</w:t>
      </w:r>
    </w:p>
    <w:p w14:paraId="038F8501" w14:textId="77777777" w:rsidR="006329BD" w:rsidRDefault="006329BD" w:rsidP="006329BD">
      <w:pPr>
        <w:pStyle w:val="Listenabsatz"/>
        <w:ind w:left="1416"/>
      </w:pPr>
    </w:p>
    <w:p w14:paraId="043CCDA1" w14:textId="34143B71" w:rsidR="00461107" w:rsidRDefault="00461107" w:rsidP="000904CA">
      <w:pPr>
        <w:pStyle w:val="Listenabsatz"/>
        <w:numPr>
          <w:ilvl w:val="0"/>
          <w:numId w:val="2"/>
        </w:numPr>
      </w:pPr>
      <w:r>
        <w:lastRenderedPageBreak/>
        <w:t>Simulation</w:t>
      </w:r>
    </w:p>
    <w:p w14:paraId="4ABEC6CA" w14:textId="09B06EC7" w:rsidR="00B9422B" w:rsidRDefault="00461107" w:rsidP="000904CA">
      <w:pPr>
        <w:pStyle w:val="Listenabsatz"/>
        <w:numPr>
          <w:ilvl w:val="0"/>
          <w:numId w:val="2"/>
        </w:numPr>
      </w:pPr>
      <w:r>
        <w:t>Einlesen der Sensoren</w:t>
      </w:r>
    </w:p>
    <w:p w14:paraId="7E7C7D16" w14:textId="57CED8BE" w:rsidR="00461107" w:rsidRDefault="00461107" w:rsidP="000904CA">
      <w:pPr>
        <w:pStyle w:val="Listenabsatz"/>
        <w:numPr>
          <w:ilvl w:val="0"/>
          <w:numId w:val="2"/>
        </w:numPr>
      </w:pPr>
      <w:r>
        <w:t>Verarbeitung der Messdaten</w:t>
      </w:r>
    </w:p>
    <w:p w14:paraId="50913018" w14:textId="503A285E" w:rsidR="00461107" w:rsidRDefault="00132EA5" w:rsidP="000904CA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0E660" wp14:editId="76CB7649">
                <wp:simplePos x="0" y="0"/>
                <wp:positionH relativeFrom="column">
                  <wp:posOffset>4685665</wp:posOffset>
                </wp:positionH>
                <wp:positionV relativeFrom="paragraph">
                  <wp:posOffset>95250</wp:posOffset>
                </wp:positionV>
                <wp:extent cx="480060" cy="838200"/>
                <wp:effectExtent l="0" t="38100" r="53340" b="190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DD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68.95pt;margin-top:7.5pt;width:37.8pt;height:6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73108" wp14:editId="183B0D17">
                <wp:simplePos x="0" y="0"/>
                <wp:positionH relativeFrom="column">
                  <wp:posOffset>3885565</wp:posOffset>
                </wp:positionH>
                <wp:positionV relativeFrom="paragraph">
                  <wp:posOffset>49530</wp:posOffset>
                </wp:positionV>
                <wp:extent cx="30480" cy="1615440"/>
                <wp:effectExtent l="76200" t="38100" r="64770" b="2286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8FE1" id="Gerade Verbindung mit Pfeil 1" o:spid="_x0000_s1026" type="#_x0000_t32" style="position:absolute;margin-left:305.95pt;margin-top:3.9pt;width:2.4pt;height:127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61107">
        <w:t>Bilderkennung</w:t>
      </w:r>
    </w:p>
    <w:p w14:paraId="2462117C" w14:textId="1C4C0694" w:rsidR="00461107" w:rsidRDefault="003F682B" w:rsidP="000904CA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514B7" wp14:editId="592E6BC6">
                <wp:simplePos x="0" y="0"/>
                <wp:positionH relativeFrom="column">
                  <wp:posOffset>4205605</wp:posOffset>
                </wp:positionH>
                <wp:positionV relativeFrom="paragraph">
                  <wp:posOffset>109220</wp:posOffset>
                </wp:positionV>
                <wp:extent cx="15240" cy="1059180"/>
                <wp:effectExtent l="0" t="0" r="22860" b="2667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A9731" id="Gerader Verbinde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8.6pt" to="332.3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461107">
        <w:t>Wegalgorithmus</w:t>
      </w:r>
    </w:p>
    <w:p w14:paraId="2F852584" w14:textId="0C1A3CD8" w:rsidR="00461107" w:rsidRDefault="00461107"/>
    <w:p w14:paraId="32F490DE" w14:textId="07AACECB" w:rsidR="00461107" w:rsidRDefault="003F682B" w:rsidP="00132EA5">
      <w:pPr>
        <w:pStyle w:val="berschrift2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4297E" wp14:editId="65AD57B8">
                <wp:simplePos x="0" y="0"/>
                <wp:positionH relativeFrom="column">
                  <wp:posOffset>3489325</wp:posOffset>
                </wp:positionH>
                <wp:positionV relativeFrom="paragraph">
                  <wp:posOffset>75098</wp:posOffset>
                </wp:positionV>
                <wp:extent cx="312420" cy="28956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BF12F" w14:textId="7726B91D" w:rsidR="003F682B" w:rsidRPr="003F682B" w:rsidRDefault="00C91CA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297E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274.75pt;margin-top:5.9pt;width:24.6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" filled="f" stroked="f" strokeweight=".5pt">
                <v:textbox>
                  <w:txbxContent>
                    <w:p w14:paraId="3BFBF12F" w14:textId="7726B91D" w:rsidR="003F682B" w:rsidRPr="003F682B" w:rsidRDefault="00C91CA4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74438" wp14:editId="7C06A299">
                <wp:simplePos x="0" y="0"/>
                <wp:positionH relativeFrom="column">
                  <wp:posOffset>4192954</wp:posOffset>
                </wp:positionH>
                <wp:positionV relativeFrom="paragraph">
                  <wp:posOffset>101600</wp:posOffset>
                </wp:positionV>
                <wp:extent cx="236220" cy="2667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091DF" w14:textId="6943F460" w:rsidR="003F682B" w:rsidRDefault="003F682B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4438" id="Textfeld 10" o:spid="_x0000_s1027" type="#_x0000_t202" style="position:absolute;margin-left:330.15pt;margin-top:8pt;width:18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" filled="f" stroked="f" strokeweight=".5pt">
                <v:textbox>
                  <w:txbxContent>
                    <w:p w14:paraId="09F091DF" w14:textId="6943F460" w:rsidR="003F682B" w:rsidRDefault="003F682B"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29EDD" wp14:editId="152EAEAE">
                <wp:simplePos x="0" y="0"/>
                <wp:positionH relativeFrom="column">
                  <wp:posOffset>3954145</wp:posOffset>
                </wp:positionH>
                <wp:positionV relativeFrom="paragraph">
                  <wp:posOffset>10160</wp:posOffset>
                </wp:positionV>
                <wp:extent cx="548640" cy="327660"/>
                <wp:effectExtent l="0" t="0" r="22860" b="0"/>
                <wp:wrapNone/>
                <wp:docPr id="9" name="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arc">
                          <a:avLst>
                            <a:gd name="adj1" fmla="val 16200000"/>
                            <a:gd name="adj2" fmla="val 21345816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5A29" id="Bogen 9" o:spid="_x0000_s1026" style="position:absolute;margin-left:311.35pt;margin-top:.8pt;width:43.2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" path="m274320,nsc412766,,529513,61610,546554,143664l274320,163830,274320,xem274320,nfc412766,,529513,61610,546554,143664e" filled="f" strokecolor="#ed7d31 [3205]" strokeweight=".5pt">
                <v:stroke joinstyle="miter"/>
                <v:path arrowok="t" o:connecttype="custom" o:connectlocs="274320,0;546554,143664" o:connectangles="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F8A21" wp14:editId="7CBABDC9">
                <wp:simplePos x="0" y="0"/>
                <wp:positionH relativeFrom="column">
                  <wp:posOffset>3733165</wp:posOffset>
                </wp:positionH>
                <wp:positionV relativeFrom="paragraph">
                  <wp:posOffset>215900</wp:posOffset>
                </wp:positionV>
                <wp:extent cx="182880" cy="0"/>
                <wp:effectExtent l="0" t="0" r="2667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1ABF" id="Gerader Verbinde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17pt" to="308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16330" wp14:editId="40079298">
                <wp:simplePos x="0" y="0"/>
                <wp:positionH relativeFrom="column">
                  <wp:posOffset>4487544</wp:posOffset>
                </wp:positionH>
                <wp:positionV relativeFrom="paragraph">
                  <wp:posOffset>124460</wp:posOffset>
                </wp:positionV>
                <wp:extent cx="259080" cy="281940"/>
                <wp:effectExtent l="19050" t="19050" r="26670" b="22860"/>
                <wp:wrapNone/>
                <wp:docPr id="5" name="Stern mit 4 Za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3061">
                          <a:off x="0" y="0"/>
                          <a:ext cx="259080" cy="2819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C55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ern mit 4 Zacken 5" o:spid="_x0000_s1026" type="#_x0000_t187" style="position:absolute;margin-left:353.35pt;margin-top:9.8pt;width:20.4pt;height:22.2pt;rotation:238448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" fillcolor="black [3200]" strokecolor="black [1600]" strokeweight="1pt"/>
            </w:pict>
          </mc:Fallback>
        </mc:AlternateContent>
      </w:r>
      <w:r w:rsidR="00132E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DBB11" wp14:editId="0C89B7E5">
                <wp:simplePos x="0" y="0"/>
                <wp:positionH relativeFrom="column">
                  <wp:posOffset>4158615</wp:posOffset>
                </wp:positionH>
                <wp:positionV relativeFrom="paragraph">
                  <wp:posOffset>122555</wp:posOffset>
                </wp:positionV>
                <wp:extent cx="909806" cy="359523"/>
                <wp:effectExtent l="160655" t="48895" r="222885" b="514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3939">
                          <a:off x="0" y="0"/>
                          <a:ext cx="909806" cy="359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9ED8A" id="Rechteck 3" o:spid="_x0000_s1026" style="position:absolute;margin-left:327.45pt;margin-top:9.65pt;width:71.65pt;height:28.3pt;rotation:-394970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" fillcolor="#4472c4 [3204]" strokecolor="#1f3763 [1604]" strokeweight="1pt"/>
            </w:pict>
          </mc:Fallback>
        </mc:AlternateContent>
      </w:r>
      <w:r w:rsidR="00461107">
        <w:t>Motoransteuerung</w:t>
      </w:r>
    </w:p>
    <w:p w14:paraId="38355735" w14:textId="032D9729" w:rsidR="00132EA5" w:rsidRDefault="00132EA5" w:rsidP="00132EA5">
      <w:pPr>
        <w:pStyle w:val="berschrift3"/>
      </w:pPr>
      <w:r>
        <w:t>Formeln für neue Position beim Fahren:</w:t>
      </w:r>
    </w:p>
    <w:p w14:paraId="5297B5D1" w14:textId="1C28C16C" w:rsidR="00132EA5" w:rsidRPr="00132EA5" w:rsidRDefault="003F682B" w:rsidP="00C91CA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26731" wp14:editId="703217E4">
                <wp:simplePos x="0" y="0"/>
                <wp:positionH relativeFrom="column">
                  <wp:posOffset>4472305</wp:posOffset>
                </wp:positionH>
                <wp:positionV relativeFrom="paragraph">
                  <wp:posOffset>534035</wp:posOffset>
                </wp:positionV>
                <wp:extent cx="312420" cy="28956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F4EEB" w14:textId="46439579" w:rsidR="003F682B" w:rsidRPr="003F682B" w:rsidRDefault="003F682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 w:rsidR="00C91CA4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6731" id="Textfeld 11" o:spid="_x0000_s1028" type="#_x0000_t202" style="position:absolute;margin-left:352.15pt;margin-top:42.05pt;width:24.6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" filled="f" stroked="f" strokeweight=".5pt">
                <v:textbox>
                  <w:txbxContent>
                    <w:p w14:paraId="273F4EEB" w14:textId="46439579" w:rsidR="003F682B" w:rsidRPr="003F682B" w:rsidRDefault="003F682B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 w:rsidR="00C91CA4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0BD3D" wp14:editId="5630F8BA">
                <wp:simplePos x="0" y="0"/>
                <wp:positionH relativeFrom="column">
                  <wp:posOffset>4601845</wp:posOffset>
                </wp:positionH>
                <wp:positionV relativeFrom="paragraph">
                  <wp:posOffset>464820</wp:posOffset>
                </wp:positionV>
                <wp:extent cx="0" cy="92075"/>
                <wp:effectExtent l="0" t="0" r="19050" b="222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58981" id="Gerader Verbinde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36.6pt" to="362.3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132E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1AFC" wp14:editId="66F2BE86">
                <wp:simplePos x="0" y="0"/>
                <wp:positionH relativeFrom="column">
                  <wp:posOffset>3916045</wp:posOffset>
                </wp:positionH>
                <wp:positionV relativeFrom="paragraph">
                  <wp:posOffset>420370</wp:posOffset>
                </wp:positionV>
                <wp:extent cx="2209800" cy="45719"/>
                <wp:effectExtent l="0" t="76200" r="0" b="5016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6F99" id="Gerade Verbindung mit Pfeil 2" o:spid="_x0000_s1026" type="#_x0000_t32" style="position:absolute;margin-left:308.35pt;margin-top:33.1pt;width:17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32EA5">
        <w:t>Geradeaus: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AAC38D8" w14:textId="23147A13" w:rsidR="00132EA5" w:rsidRPr="00132EA5" w:rsidRDefault="00132EA5" w:rsidP="00132E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+v*t*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ED8328E" w14:textId="781B06D6" w:rsidR="00132EA5" w:rsidRPr="00132EA5" w:rsidRDefault="00132EA5" w:rsidP="00132EA5"/>
    <w:p w14:paraId="575ACAA6" w14:textId="79EA7F37" w:rsidR="00132EA5" w:rsidRPr="00132EA5" w:rsidRDefault="00132EA5" w:rsidP="00132EA5">
      <w:bookmarkStart w:id="0" w:name="_GoBack"/>
      <w:bookmarkEnd w:id="0"/>
    </w:p>
    <w:p w14:paraId="188520D4" w14:textId="7A5FD21E" w:rsidR="00461107" w:rsidRDefault="00461107"/>
    <w:sectPr w:rsidR="00461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58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9957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3D"/>
    <w:rsid w:val="000904CA"/>
    <w:rsid w:val="00132EA5"/>
    <w:rsid w:val="001C76D1"/>
    <w:rsid w:val="0035588F"/>
    <w:rsid w:val="003F682B"/>
    <w:rsid w:val="00461107"/>
    <w:rsid w:val="004B0D55"/>
    <w:rsid w:val="005409C2"/>
    <w:rsid w:val="005D683D"/>
    <w:rsid w:val="005F1392"/>
    <w:rsid w:val="006329BD"/>
    <w:rsid w:val="007F4357"/>
    <w:rsid w:val="00974D75"/>
    <w:rsid w:val="00A237AC"/>
    <w:rsid w:val="00B9422B"/>
    <w:rsid w:val="00BD291F"/>
    <w:rsid w:val="00C0405E"/>
    <w:rsid w:val="00C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288A"/>
  <w15:chartTrackingRefBased/>
  <w15:docId w15:val="{F24183BB-3805-4592-B56C-B6C5384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2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32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74D7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2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2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2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132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9</cp:revision>
  <dcterms:created xsi:type="dcterms:W3CDTF">2018-12-23T15:52:00Z</dcterms:created>
  <dcterms:modified xsi:type="dcterms:W3CDTF">2019-03-04T16:51:00Z</dcterms:modified>
</cp:coreProperties>
</file>