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160A" w14:textId="26DD9D88" w:rsidR="00000000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Root: Update </w:t>
      </w:r>
      <w:proofErr w:type="spellStart"/>
      <w:r>
        <w:t>config.yml</w:t>
      </w:r>
      <w:proofErr w:type="spellEnd"/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318BA24E" w14:textId="05E2F374" w:rsidR="005C5007" w:rsidRDefault="005C5007" w:rsidP="007B4989">
      <w:pPr>
        <w:pStyle w:val="ListParagraph"/>
        <w:numPr>
          <w:ilvl w:val="1"/>
          <w:numId w:val="1"/>
        </w:numPr>
      </w:pPr>
      <w:r>
        <w:t>Add projects.md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3830286" w:rsidR="007B4989" w:rsidRDefault="007B4989" w:rsidP="007B4989">
      <w:pPr>
        <w:pStyle w:val="ListParagraph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: Add 2-3 pictures (round or rectangular for “About”, wide for </w:t>
      </w:r>
      <w:proofErr w:type="spellStart"/>
      <w:r>
        <w:t>OpenGraph</w:t>
      </w:r>
      <w:proofErr w:type="spellEnd"/>
      <w:r>
        <w:t>)</w:t>
      </w:r>
      <w:r w:rsidR="009162E2">
        <w:t>, add project thumbnails</w:t>
      </w:r>
    </w:p>
    <w:p w14:paraId="4AE74FF9" w14:textId="74E35D12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  <w:r w:rsidR="009162E2">
        <w:t>, + 2 pdfs for projects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684DB5E1" w14:textId="1ADEC841" w:rsidR="00514009" w:rsidRDefault="00514009" w:rsidP="00514009">
      <w:pPr>
        <w:pStyle w:val="ListParagraph"/>
        <w:numPr>
          <w:ilvl w:val="0"/>
          <w:numId w:val="1"/>
        </w:numPr>
      </w:pPr>
      <w:r>
        <w:t>_projects:</w:t>
      </w:r>
    </w:p>
    <w:p w14:paraId="1613E50B" w14:textId="052D1F80" w:rsidR="00514009" w:rsidRDefault="00514009" w:rsidP="00514009">
      <w:pPr>
        <w:pStyle w:val="ListParagraph"/>
        <w:numPr>
          <w:ilvl w:val="1"/>
          <w:numId w:val="1"/>
        </w:numPr>
      </w:pPr>
      <w:r>
        <w:t>Add projects</w:t>
      </w:r>
    </w:p>
    <w:p w14:paraId="7E531BCB" w14:textId="571433BC" w:rsidR="00524268" w:rsidRDefault="00524268" w:rsidP="00524268">
      <w:pPr>
        <w:pStyle w:val="ListParagraph"/>
        <w:numPr>
          <w:ilvl w:val="1"/>
          <w:numId w:val="1"/>
        </w:numPr>
      </w:pPr>
      <w:r>
        <w:t>Importance of 1_project to &gt;1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F9953A3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</w:t>
      </w:r>
      <w:r w:rsidR="00514009">
        <w:t xml:space="preserve">, </w:t>
      </w:r>
      <w:r>
        <w:t>research</w:t>
      </w:r>
      <w:r w:rsidR="00514009">
        <w:t>, and projects</w:t>
      </w:r>
      <w:r>
        <w:t>, comment out “other pages”</w:t>
      </w:r>
    </w:p>
    <w:p w14:paraId="232C62D6" w14:textId="1AB997FB" w:rsidR="007B4989" w:rsidRDefault="007B4989" w:rsidP="007B4989">
      <w:pPr>
        <w:pStyle w:val="Heading1"/>
      </w:pPr>
      <w:proofErr w:type="spellStart"/>
      <w:r>
        <w:t>Panelbear</w:t>
      </w:r>
      <w:proofErr w:type="spellEnd"/>
      <w:r>
        <w:t xml:space="preserve">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61023841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</w:t>
      </w:r>
      <w:proofErr w:type="spellStart"/>
      <w:r w:rsidRPr="00723480">
        <w:rPr>
          <w:rStyle w:val="truncate"/>
        </w:rPr>
        <w:t>base.scss</w:t>
      </w:r>
      <w:proofErr w:type="spellEnd"/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 xml:space="preserve">margins </w:t>
      </w:r>
      <w:proofErr w:type="gramStart"/>
      <w:r w:rsidR="0094004C">
        <w:rPr>
          <w:rStyle w:val="truncate"/>
        </w:rPr>
        <w:t>for .profile</w:t>
      </w:r>
      <w:proofErr w:type="gramEnd"/>
      <w:r w:rsidR="0094004C">
        <w:rPr>
          <w:rStyle w:val="truncate"/>
        </w:rPr>
        <w:t xml:space="preserve"> and .news table </w:t>
      </w:r>
      <w:proofErr w:type="spellStart"/>
      <w:r w:rsidR="0094004C">
        <w:rPr>
          <w:rStyle w:val="truncate"/>
        </w:rPr>
        <w:t>th</w:t>
      </w:r>
      <w:proofErr w:type="spellEnd"/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font size </w:t>
      </w:r>
      <w:proofErr w:type="gramStart"/>
      <w:r>
        <w:rPr>
          <w:rStyle w:val="truncate"/>
        </w:rPr>
        <w:t>for .desc</w:t>
      </w:r>
      <w:proofErr w:type="gramEnd"/>
      <w:r w:rsidR="0044651E">
        <w:rPr>
          <w:rStyle w:val="truncate"/>
        </w:rPr>
        <w:t xml:space="preserve"> (new entry)</w:t>
      </w:r>
    </w:p>
    <w:p w14:paraId="2065F749" w14:textId="51AC904A" w:rsidR="00524268" w:rsidRDefault="00524268" w:rsidP="00524268">
      <w:pPr>
        <w:pStyle w:val="ListParagraph"/>
        <w:numPr>
          <w:ilvl w:val="0"/>
          <w:numId w:val="1"/>
        </w:numPr>
        <w:rPr>
          <w:rStyle w:val="truncate"/>
        </w:rPr>
      </w:pPr>
      <w:r>
        <w:rPr>
          <w:rStyle w:val="truncate"/>
        </w:rPr>
        <w:t xml:space="preserve">Projects: </w:t>
      </w:r>
    </w:p>
    <w:p w14:paraId="79C02E6D" w14:textId="1232988A" w:rsidR="00524268" w:rsidRDefault="00524268" w:rsidP="00524268">
      <w:pPr>
        <w:pStyle w:val="ListParagraph"/>
        <w:numPr>
          <w:ilvl w:val="1"/>
          <w:numId w:val="1"/>
        </w:numPr>
        <w:rPr>
          <w:rStyle w:val="truncate"/>
        </w:rPr>
      </w:pPr>
      <w:r>
        <w:rPr>
          <w:rStyle w:val="truncate"/>
        </w:rPr>
        <w:t xml:space="preserve">Includes/projects.html: </w:t>
      </w:r>
      <w:r>
        <w:t>no lowercase, h2-&gt;h4</w:t>
      </w:r>
    </w:p>
    <w:p w14:paraId="09B86FE0" w14:textId="1873B7B6" w:rsidR="0044651E" w:rsidRDefault="0044651E" w:rsidP="0044651E">
      <w:pPr>
        <w:pStyle w:val="Heading1"/>
      </w:pPr>
      <w:proofErr w:type="spellStart"/>
      <w:r>
        <w:t>OpenGraph</w:t>
      </w:r>
      <w:proofErr w:type="spellEnd"/>
    </w:p>
    <w:p w14:paraId="543F1EEB" w14:textId="70E18E45" w:rsidR="00D628C6" w:rsidRDefault="00D628C6" w:rsidP="0044651E">
      <w:pPr>
        <w:pStyle w:val="ListParagraph"/>
        <w:numPr>
          <w:ilvl w:val="0"/>
          <w:numId w:val="1"/>
        </w:numPr>
      </w:pPr>
      <w:r>
        <w:t>_</w:t>
      </w:r>
      <w:proofErr w:type="spellStart"/>
      <w:r>
        <w:t>config.yml</w:t>
      </w:r>
      <w:proofErr w:type="spellEnd"/>
      <w:r>
        <w:t>: Edit picture</w:t>
      </w:r>
    </w:p>
    <w:p w14:paraId="4C8F83D1" w14:textId="54D6B884" w:rsidR="00D628C6" w:rsidRDefault="0044651E" w:rsidP="00D436C9">
      <w:pPr>
        <w:pStyle w:val="ListParagraph"/>
        <w:numPr>
          <w:ilvl w:val="0"/>
          <w:numId w:val="1"/>
        </w:numPr>
      </w:pPr>
      <w:r>
        <w:t>_includes/metadata: Edit “properties”</w:t>
      </w:r>
    </w:p>
    <w:p w14:paraId="5DC537ED" w14:textId="0428E20C" w:rsidR="005C6203" w:rsidRDefault="005C6203" w:rsidP="005C6203">
      <w:pPr>
        <w:pStyle w:val="Heading1"/>
      </w:pPr>
      <w:r>
        <w:lastRenderedPageBreak/>
        <w:t>Favicon</w:t>
      </w:r>
    </w:p>
    <w:p w14:paraId="2F74A5D3" w14:textId="767067A7" w:rsidR="005C6203" w:rsidRDefault="005C6203" w:rsidP="005C6203">
      <w:pPr>
        <w:pStyle w:val="ListParagraph"/>
        <w:numPr>
          <w:ilvl w:val="0"/>
          <w:numId w:val="1"/>
        </w:numPr>
      </w:pPr>
      <w:r>
        <w:t>Edit placement of favicon in browser tab</w:t>
      </w:r>
    </w:p>
    <w:p w14:paraId="51456B33" w14:textId="03497702" w:rsidR="009A2CF8" w:rsidRDefault="009A2CF8" w:rsidP="009A2CF8">
      <w:pPr>
        <w:pStyle w:val="Heading1"/>
      </w:pPr>
      <w:r>
        <w:t>Color</w:t>
      </w:r>
    </w:p>
    <w:p w14:paraId="34673AAE" w14:textId="48839720" w:rsidR="009A2CF8" w:rsidRDefault="009A2CF8" w:rsidP="009A2CF8">
      <w:pPr>
        <w:pStyle w:val="ListParagraph"/>
        <w:numPr>
          <w:ilvl w:val="0"/>
          <w:numId w:val="1"/>
        </w:numPr>
      </w:pPr>
      <w:r>
        <w:t>_sass/variables: add custom colors</w:t>
      </w:r>
    </w:p>
    <w:p w14:paraId="4D7FC380" w14:textId="72A00D93" w:rsidR="009A2CF8" w:rsidRPr="009A2CF8" w:rsidRDefault="009A2CF8" w:rsidP="009A2CF8">
      <w:pPr>
        <w:pStyle w:val="ListParagraph"/>
        <w:numPr>
          <w:ilvl w:val="0"/>
          <w:numId w:val="1"/>
        </w:numPr>
      </w:pPr>
      <w:r>
        <w:t>_sass/</w:t>
      </w:r>
      <w:r w:rsidR="00120EC1">
        <w:t>themes</w:t>
      </w:r>
      <w:r>
        <w:t>: change default colors</w:t>
      </w:r>
    </w:p>
    <w:sectPr w:rsidR="009A2CF8" w:rsidRPr="009A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20EC1"/>
    <w:rsid w:val="00131F77"/>
    <w:rsid w:val="00236533"/>
    <w:rsid w:val="0044651E"/>
    <w:rsid w:val="00514009"/>
    <w:rsid w:val="00524268"/>
    <w:rsid w:val="005C5007"/>
    <w:rsid w:val="005C6203"/>
    <w:rsid w:val="00680F1F"/>
    <w:rsid w:val="00723480"/>
    <w:rsid w:val="007A4726"/>
    <w:rsid w:val="007B4989"/>
    <w:rsid w:val="008F0F14"/>
    <w:rsid w:val="009162E2"/>
    <w:rsid w:val="0094004C"/>
    <w:rsid w:val="009A2CF8"/>
    <w:rsid w:val="009C2174"/>
    <w:rsid w:val="00C65833"/>
    <w:rsid w:val="00D050C5"/>
    <w:rsid w:val="00D436C9"/>
    <w:rsid w:val="00D628C6"/>
    <w:rsid w:val="00FA0F65"/>
    <w:rsid w:val="00F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Paul Streyczek</cp:lastModifiedBy>
  <cp:revision>19</cp:revision>
  <dcterms:created xsi:type="dcterms:W3CDTF">2022-12-10T09:31:00Z</dcterms:created>
  <dcterms:modified xsi:type="dcterms:W3CDTF">2024-11-19T11:11:00Z</dcterms:modified>
</cp:coreProperties>
</file>