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2B93" w14:textId="10D8B844" w:rsidR="008E2ED2" w:rsidRDefault="008E2ED2">
      <w:r>
        <w:t>Lab Manual 6</w:t>
      </w:r>
    </w:p>
    <w:p w14:paraId="6521C3AB" w14:textId="5B5C7573" w:rsidR="008E2ED2" w:rsidRDefault="008E2ED2"/>
    <w:p w14:paraId="0150B124" w14:textId="77777777" w:rsidR="008E2ED2" w:rsidRPr="008E2ED2" w:rsidRDefault="008E2ED2" w:rsidP="008E2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= </w:t>
      </w:r>
      <w:r w:rsidRPr="008E2ED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E2ED2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 condition: Run loop till count is less than 3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count &lt; </w:t>
      </w:r>
      <w:r w:rsidRPr="008E2ED2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8E2ED2">
        <w:rPr>
          <w:rFonts w:ascii="JetBrains Mono" w:eastAsia="Times New Roman" w:hAnsi="JetBrains Mono" w:cs="Courier New"/>
          <w:color w:val="8888C6"/>
          <w:sz w:val="20"/>
          <w:szCs w:val="20"/>
        </w:rPr>
        <w:t>print</w:t>
      </w: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t>(count)</w:t>
      </w:r>
      <w:r w:rsidRPr="008E2ED2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count = count + </w:t>
      </w:r>
      <w:r w:rsidRPr="008E2ED2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8E2ED2">
        <w:rPr>
          <w:rFonts w:ascii="JetBrains Mono" w:eastAsia="Times New Roman" w:hAnsi="JetBrains Mono" w:cs="Courier New"/>
          <w:color w:val="6897BB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#Example: Print numbers less than 5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'''count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run loop till count is less than 5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while count &lt;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print(count)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count = count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#The loop with continuing forever if you forgot to increment counter in the above example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'''count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run loop till count is less than 5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while count &lt;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print(count)'''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 Check how many times a given number can be divided by 3 before it is less than or equal to 10.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'''count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number = 180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while number &gt; 10: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divide number by 3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number = number / 3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increase count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count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count + 1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print('Total iteration required', count)'''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#Example 1: Assure proper input from user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#In this example, we want a user to enter any number between 100 and 500.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 We will keep asking the user to enter a correct input until he/she enters the number within a given range.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'''number = int(input('Enter any number between 100 and 500 '))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number greater than 100 and less than 500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while number &lt; 100 or number &gt; 500: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print('Incorrect number, Please enter correct number:')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number = int(input('Enter a Number between 100 and 500 '))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else: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print("Given Number is correct", number)'''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#Infinite while loop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'''while True: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print('Hello')'''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#Print even and odd numbers between 1 to the entered number.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 = int(input('Please Enter Number '))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while n &gt; 0: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check even and odd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if n % 2 == 0: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print(n, 'is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a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even number')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else: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print(n, 'is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a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odd number')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decrease number by 1 in each iteration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n = n - 1'''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#Write a while loop to display each character from a string and if a character is number then stop the loop.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'''name = 'Jesaa29Roy'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size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(name)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iterate loop till the last character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 size: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break loop if current character is number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if name[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].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isdecimal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():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break;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print current character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print(name[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], end=' 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#Write a while loop to display only alphabets from a string.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'''name = 'Jesaa29Roy'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size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(name)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-1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iterate loop till the last character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 size - 1: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skip while loop body if current character is not alphabet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if not name[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].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isalpha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():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continue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print current character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print(name[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], end=' ')'''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#Use nested while loop to print pattern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outer while loop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4 rows in pattern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j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nested while loop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while j &lt; i: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print('*', end=' 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j = j + 1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end of nested while loop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new line after each row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print('')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#for loop inside a while loop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# outer while loop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# nested for loop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for j in range(1,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+ 1):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print("*", end=" ")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print('')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>#Else statement in while loop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#Example 1: Use while loop to print numbers from 1 to 5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&lt;=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else: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print("Done. while loop executed normally")'''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#Else block with break statement in a while loop. In this case, else block will not be executed.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&lt;= 5: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if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== 3: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break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else: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gram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print(</w:t>
      </w:r>
      <w:proofErr w:type="gram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"Done. while loop executed normally")'''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#Example: Reverse a while loop to display numbers from 10 to 1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# reverse while loop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10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&gt;= 0: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, end=' 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- 1'''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#Example: while loop to iterate string letter by letter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'''name = "Jessa"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res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(name) - 1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&lt;= res: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print(name[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#Example: Use while loop to iterate over a list.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'''numbers = [1, 2, 4, 5, 7]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size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(numbers)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&lt; size: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print(numbers[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])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#Looping through list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'''count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>list1 = ["cherry", "orange", "kiwi", "mango"]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count &lt;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(list1):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print(list1[count], end=' 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count = count + 1'''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t>#While Loop for Tuple</w:t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'''count = 0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lastRenderedPageBreak/>
        <w:t>tuple1 = ("cherry", "orange", "kiwi", "mango")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while count &lt; </w:t>
      </w:r>
      <w:proofErr w:type="spellStart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len</w:t>
      </w:r>
      <w:proofErr w:type="spellEnd"/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t>(tuple1):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print(tuple1[count], end=' ')</w:t>
      </w:r>
      <w:r w:rsidRPr="008E2ED2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count = count + 1'''</w:t>
      </w:r>
    </w:p>
    <w:p w14:paraId="0512A010" w14:textId="77777777" w:rsidR="008E2ED2" w:rsidRDefault="008E2ED2"/>
    <w:sectPr w:rsidR="008E2E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2"/>
    <w:rsid w:val="008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7AF9"/>
  <w15:chartTrackingRefBased/>
  <w15:docId w15:val="{FAB30CE0-45BF-4D5B-950D-85E0DA6D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E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2021-10-19T00:10:00Z</dcterms:created>
  <dcterms:modified xsi:type="dcterms:W3CDTF">2021-10-19T00:11:00Z</dcterms:modified>
</cp:coreProperties>
</file>