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1F42" w14:textId="0DE40E4C" w:rsidR="00F739BA" w:rsidRDefault="00F739BA">
      <w:r>
        <w:t>LAB MANUAL 7</w:t>
      </w:r>
    </w:p>
    <w:p w14:paraId="4EF19345" w14:textId="77777777" w:rsidR="00F739BA" w:rsidRPr="00F739BA" w:rsidRDefault="00F739BA" w:rsidP="00F739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# Python built-in Functions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'''for </w:t>
      </w:r>
      <w:proofErr w:type="spellStart"/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</w:t>
      </w:r>
      <w:proofErr w:type="spellEnd"/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range(1, 10):</w:t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print(</w:t>
      </w:r>
      <w:proofErr w:type="spellStart"/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</w:t>
      </w:r>
      <w:proofErr w:type="spellEnd"/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, end=' ')</w:t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Output 1 2 3 4 5 6 7 8 9'''</w:t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'''def message():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print("Welcome to PYTHON MODULE")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 range(1, 10):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, end=' ')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function using its name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message()'''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#Creating a function with parameters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>#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course_func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(name,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course_name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print("Hello", name, "Welcome to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PYnative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")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print("Your course name is",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course_name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function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course_func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('John', 'Python')'''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#Creating a function with parameters and return value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>#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'''def calculator(a, b):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add = a + b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print(a, b)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return the addition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return add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function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take return value in variable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returnfromadd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calculator(22, 66)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print("Addition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returnfromadd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calculator(22, 66)'''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#Calling a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>#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even_odd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(n):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check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numne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ris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even or odd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if n % 2 == 0: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print('Even number')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else: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print('Odd Number')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function by its name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even_odd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(45)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even_odd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(90)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even_odd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(99)'''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import </w:t>
      </w:r>
      <w:proofErr w:type="spellStart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randint</w:t>
      </w:r>
      <w:proofErr w:type="spellEnd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'''from random import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randint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# call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randint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function to get random number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randint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(10, 20))'''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#single line docstring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'''def factorial(x):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"""This function returns the factorial of a given number."""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return x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access doc string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factorial.__doc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__)'''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Multi-line Docstring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any_fun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(parameter1):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Description of function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Arguments: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parameter1(int):Description of parameter1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Returns: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int value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any_fun.__doc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__)'''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Return outcome of the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is_odd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(list1):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odd_num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[]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n in list1: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if n % 2 == 1: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odd_num.append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(n)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return a list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return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odd_num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Pass list to the function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odd_num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is_odd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([2, 3, 42, 51, 62, 70, 5, 9, 5, 7,8, 9, 10, 14])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print("Even numbers are:",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odd_num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Multiple return values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'''def arithmetic(num1, num2):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add = num1 + num2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sub = num1 - num2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multiply = num1 * num2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division = num1 / num2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return four values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return add, sub, multiply, division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read four return values in four variables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a, b, c, d = arithmetic(10, 2)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print("Addition: ", a)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print("Subtraction: ", b)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print("Multiplication: ", c)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print("Division: ", d)'''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The pass statement for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'''def addition(num1, num2):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Implementation of addition function in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comming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release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Pass statement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pass'''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Varibale</w:t>
      </w:r>
      <w:proofErr w:type="spellEnd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scope and areas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global_lang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'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DataScience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def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var_scope_test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local_lang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'Python'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a = "hello inside the function"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local_lang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print(a)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var_scope_test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Output 'Python'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# outside of function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global_lang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Output '</w:t>
      </w:r>
      <w:proofErr w:type="spellStart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DataScience</w:t>
      </w:r>
      <w:proofErr w:type="spellEnd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'''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NameError</w:t>
      </w:r>
      <w:proofErr w:type="spellEnd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: name '</w:t>
      </w:r>
      <w:proofErr w:type="spellStart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local_lang</w:t>
      </w:r>
      <w:proofErr w:type="spellEnd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' is not defined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'''def function1():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local variable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loc_var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888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is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loc_var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function2():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is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loc_var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function1()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function2()'''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Global Variable use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999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function1():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in 1nd function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function2():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in 2nd function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function1()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function2()'''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Global variable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5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function1():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in 1st function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function2():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Modify global variable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function will treat it as a local variable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555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in 2nd function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function3():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print("Value in 3rd function :", </w:t>
      </w:r>
      <w:proofErr w:type="spellStart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function1()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function2()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  <w:t>function3()'''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#As you can see, function2() treated </w:t>
      </w:r>
      <w:proofErr w:type="spellStart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global_var</w:t>
      </w:r>
      <w:proofErr w:type="spellEnd"/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as a new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># variable (local variable). To solve such issues or access/modify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># global variables inside a function, we use the global keyword.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># Global variable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F739B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739B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defining 1st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739BA">
        <w:rPr>
          <w:rFonts w:ascii="Courier New" w:eastAsia="Times New Roman" w:hAnsi="Courier New" w:cs="Courier New"/>
          <w:color w:val="FFC66D"/>
          <w:sz w:val="20"/>
          <w:szCs w:val="20"/>
        </w:rPr>
        <w:t>function1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9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"Value in 1st function :"</w:t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defining 2nd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739BA">
        <w:rPr>
          <w:rFonts w:ascii="Courier New" w:eastAsia="Times New Roman" w:hAnsi="Courier New" w:cs="Courier New"/>
          <w:color w:val="FFC66D"/>
          <w:sz w:val="20"/>
          <w:szCs w:val="20"/>
        </w:rPr>
        <w:t>function2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Modify global variable using global keyword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39BA">
        <w:rPr>
          <w:rFonts w:ascii="Courier New" w:eastAsia="Times New Roman" w:hAnsi="Courier New" w:cs="Courier New"/>
          <w:color w:val="6897BB"/>
          <w:sz w:val="20"/>
          <w:szCs w:val="20"/>
        </w:rPr>
        <w:t>555</w:t>
      </w:r>
      <w:r w:rsidRPr="00F739B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739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"Value in 2nd function :"</w:t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t># defining 3rd function</w:t>
      </w:r>
      <w:r w:rsidRPr="00F739B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739BA">
        <w:rPr>
          <w:rFonts w:ascii="Courier New" w:eastAsia="Times New Roman" w:hAnsi="Courier New" w:cs="Courier New"/>
          <w:color w:val="FFC66D"/>
          <w:sz w:val="20"/>
          <w:szCs w:val="20"/>
        </w:rPr>
        <w:t>function3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9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9BA">
        <w:rPr>
          <w:rFonts w:ascii="Courier New" w:eastAsia="Times New Roman" w:hAnsi="Courier New" w:cs="Courier New"/>
          <w:color w:val="6A8759"/>
          <w:sz w:val="20"/>
          <w:szCs w:val="20"/>
        </w:rPr>
        <w:t>"Value in 3rd function :"</w:t>
      </w:r>
      <w:r w:rsidRPr="00F739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>function1()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>function2()</w:t>
      </w:r>
      <w:r w:rsidRPr="00F739BA">
        <w:rPr>
          <w:rFonts w:ascii="Courier New" w:eastAsia="Times New Roman" w:hAnsi="Courier New" w:cs="Courier New"/>
          <w:color w:val="A9B7C6"/>
          <w:sz w:val="20"/>
          <w:szCs w:val="20"/>
        </w:rPr>
        <w:br/>
        <w:t>function3()</w:t>
      </w:r>
    </w:p>
    <w:p w14:paraId="01053734" w14:textId="77777777" w:rsidR="00F739BA" w:rsidRDefault="00F739BA"/>
    <w:sectPr w:rsidR="00F739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BA"/>
    <w:rsid w:val="00F7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6D2"/>
  <w15:chartTrackingRefBased/>
  <w15:docId w15:val="{BBEBABB9-A690-4D5A-A557-EB8847A4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2021-10-26T07:34:00Z</dcterms:created>
  <dcterms:modified xsi:type="dcterms:W3CDTF">2021-10-26T07:35:00Z</dcterms:modified>
</cp:coreProperties>
</file>