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92940" w14:textId="79D82613" w:rsidR="00B15051" w:rsidRDefault="00B15051">
      <w:r>
        <w:t>Lab Manual Lecture 9</w:t>
      </w:r>
    </w:p>
    <w:p w14:paraId="7439AFF1" w14:textId="641FB94B" w:rsidR="00B15051" w:rsidRDefault="00B15051"/>
    <w:p w14:paraId="09A4FDA1" w14:textId="77777777" w:rsidR="00B15051" w:rsidRPr="00B15051" w:rsidRDefault="00B15051" w:rsidP="00B150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t>#Basic menu structured python function</w:t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'''def </w:t>
      </w:r>
      <w:proofErr w:type="spellStart"/>
      <w:proofErr w:type="gramStart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gramEnd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):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print("1. Do something good")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print(</w:t>
      </w:r>
      <w:proofErr w:type="gramEnd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"2. Do something bad")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print(</w:t>
      </w:r>
      <w:proofErr w:type="gramEnd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"3. Quit")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selection=</w:t>
      </w:r>
      <w:proofErr w:type="gramStart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int(</w:t>
      </w:r>
      <w:proofErr w:type="gramEnd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input("Enter the choice: "))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if selection==1: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good()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selection==2: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bad()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selection==3: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exit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else: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print("Invalid Choice. Enter 1-3")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proofErr w:type="spellStart"/>
      <w:proofErr w:type="gramStart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</w:t>
      </w:r>
      <w:proofErr w:type="gramEnd"/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)'''</w:t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t>#Define the inside functions</w:t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'''def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print("1. Do something good")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print(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"2. Do something bad")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print(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"3. Quit")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selection=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input("Enter the choice: "))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if selection==1: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good()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selection==2: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bad()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selection==3: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exit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else: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print("Invalid Choice. Enter 1-3")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>def good():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print("Good")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>def bad():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print("Bad")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()'''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t># How to go back to main menu function after a selection</w:t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'''def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print("1. Do something good")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print(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"2. Do something bad")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print(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"3. Quit")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selection=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input("Enter the choice: "))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if selection==1: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good()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selection==2: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bad()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selection==3: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exit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else: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print("Invalid Choice. Enter 1-3")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>def good():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print("Good")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anykey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=input("Enter any key to return to the main menu function")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>def bad():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print("Bad")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anykey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input("Enter any key to return to the main menu function")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()'''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t># There will be error if we put different choice than integer, how to solve this issue?</w:t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'''def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print("1. Do something good")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print(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"2. Do something bad")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print(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"3. Quit")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try: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selection=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input("Enter the choice: "))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if selection==1: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good()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selection==2: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bad()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selection==3: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exit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else: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print("Invalid Choice. Enter 1-3")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except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ValueError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print("Invalid Choice, enter 1-3")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>def good():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print("Good")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anykey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=input("Enter any key to return to the main menu function")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>def bad():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print("Bad")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anykey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input("Enter any key to return to the main menu function")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()'''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t># Control the error and bring back the program back to main menu we have to start infinite while loop</w:t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'''def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print("1. Do something good")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print(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"2. Do something bad")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print(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"3. Quit")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while True: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try: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selection=</w:t>
      </w:r>
      <w:proofErr w:type="gram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int(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input("Enter the choice: "))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if selection==1: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good()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break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selection==2: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bad()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break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selection==3: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break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else: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print("Invalid Choice. Enter 1-3")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except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ValueError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print("Invalid Choice, enter 1-3")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exit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>def good():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print("Good")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anykey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=input("Enter any key to return to the main menu function")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>def bad():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print("Bad")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anykey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input("Enter any key to return to the main menu function")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()'''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t>Resturant</w:t>
      </w:r>
      <w:proofErr w:type="spellEnd"/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menu Function</w:t>
      </w:r>
      <w:r w:rsidRPr="00B1505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15051">
        <w:rPr>
          <w:rFonts w:ascii="Courier New" w:eastAsia="Times New Roman" w:hAnsi="Courier New" w:cs="Courier New"/>
          <w:color w:val="FFC66D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"1. Starter"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"2. Main Food"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"3. Dessert"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"4. Soft Drinks"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"5. Quit"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selection=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"Enter the choice: 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selection==</w:t>
      </w:r>
      <w:r w:rsidRPr="00B1505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starter()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selection==</w:t>
      </w:r>
      <w:r w:rsidRPr="00B1505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mainfood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selection==</w:t>
      </w:r>
      <w:r w:rsidRPr="00B1505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dessert()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selection==</w:t>
      </w:r>
      <w:r w:rsidRPr="00B1505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softdrinks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selection==</w:t>
      </w:r>
      <w:r w:rsidRPr="00B1505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"Invalid Choice. Enter 1-5"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"Invalid Choice, enter 1-5"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exit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15051">
        <w:rPr>
          <w:rFonts w:ascii="Courier New" w:eastAsia="Times New Roman" w:hAnsi="Courier New" w:cs="Courier New"/>
          <w:color w:val="FFC66D"/>
          <w:sz w:val="20"/>
          <w:szCs w:val="20"/>
        </w:rPr>
        <w:t>starter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"Chilli Potatoes: 10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"Chilli Paneer: 20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"Vegetable Gold Coins: 20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72737A"/>
          <w:sz w:val="20"/>
          <w:szCs w:val="20"/>
        </w:rPr>
        <w:t>anykey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"Enter any key to return to the main menu function"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15051">
        <w:rPr>
          <w:rFonts w:ascii="Courier New" w:eastAsia="Times New Roman" w:hAnsi="Courier New" w:cs="Courier New"/>
          <w:color w:val="FFC66D"/>
          <w:sz w:val="20"/>
          <w:szCs w:val="20"/>
        </w:rPr>
        <w:t>mainfood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"Fried rice: 30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"garlic fried: 30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"vegetable fried rice: 30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"mushroom rice fried rice: 30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72737A"/>
          <w:sz w:val="20"/>
          <w:szCs w:val="20"/>
        </w:rPr>
        <w:t>anykey</w:t>
      </w:r>
      <w:proofErr w:type="spellEnd"/>
      <w:r w:rsidRPr="00B15051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"Enter any key to return to the main menu function"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15051">
        <w:rPr>
          <w:rFonts w:ascii="Courier New" w:eastAsia="Times New Roman" w:hAnsi="Courier New" w:cs="Courier New"/>
          <w:color w:val="FFC66D"/>
          <w:sz w:val="20"/>
          <w:szCs w:val="20"/>
        </w:rPr>
        <w:t>dessert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"Fried Banana: 30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"Toffee apples: 30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"Date wantons: 30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"Ice cream: 30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72737A"/>
          <w:sz w:val="20"/>
          <w:szCs w:val="20"/>
        </w:rPr>
        <w:t>anykey</w:t>
      </w:r>
      <w:proofErr w:type="spellEnd"/>
      <w:r w:rsidRPr="00B15051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"Enter any key to return to the main menu function"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15051">
        <w:rPr>
          <w:rFonts w:ascii="Courier New" w:eastAsia="Times New Roman" w:hAnsi="Courier New" w:cs="Courier New"/>
          <w:color w:val="FFC66D"/>
          <w:sz w:val="20"/>
          <w:szCs w:val="20"/>
        </w:rPr>
        <w:t>softdrinks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"cola: 30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"sprite: 30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pepsi</w:t>
      </w:r>
      <w:proofErr w:type="spellEnd"/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: 30 RMB"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72737A"/>
          <w:sz w:val="20"/>
          <w:szCs w:val="20"/>
        </w:rPr>
        <w:t>anykey</w:t>
      </w:r>
      <w:proofErr w:type="spellEnd"/>
      <w:r w:rsidRPr="00B15051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1505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5051">
        <w:rPr>
          <w:rFonts w:ascii="Courier New" w:eastAsia="Times New Roman" w:hAnsi="Courier New" w:cs="Courier New"/>
          <w:color w:val="6A8759"/>
          <w:sz w:val="20"/>
          <w:szCs w:val="20"/>
        </w:rPr>
        <w:t>"Enter any key to return to the main menu function"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mainMenu</w:t>
      </w:r>
      <w:proofErr w:type="spellEnd"/>
      <w:r w:rsidRPr="00B1505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30145F1E" w14:textId="01DDCAC0" w:rsidR="00B15051" w:rsidRDefault="00B15051"/>
    <w:p w14:paraId="34B7C978" w14:textId="09B8D066" w:rsidR="00B15051" w:rsidRDefault="00B15051"/>
    <w:p w14:paraId="7FB0453B" w14:textId="77777777" w:rsidR="00B15051" w:rsidRDefault="00B15051" w:rsidP="00B1505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#Import modules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'''import math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# use math module functions</w:t>
      </w:r>
      <w:r>
        <w:rPr>
          <w:i/>
          <w:iCs/>
          <w:color w:val="629755"/>
        </w:rPr>
        <w:br/>
        <w:t>print(</w:t>
      </w:r>
      <w:proofErr w:type="spellStart"/>
      <w:r>
        <w:rPr>
          <w:i/>
          <w:iCs/>
          <w:color w:val="629755"/>
        </w:rPr>
        <w:t>math.sqrt</w:t>
      </w:r>
      <w:proofErr w:type="spellEnd"/>
      <w:r>
        <w:rPr>
          <w:i/>
          <w:iCs/>
          <w:color w:val="629755"/>
        </w:rPr>
        <w:t>(5))</w:t>
      </w:r>
      <w:r>
        <w:rPr>
          <w:i/>
          <w:iCs/>
          <w:color w:val="629755"/>
        </w:rPr>
        <w:br/>
        <w:t># Output 2.23606797749979'''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># Import multiple modules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'''import math, random</w:t>
      </w:r>
      <w:r>
        <w:rPr>
          <w:color w:val="6A8759"/>
        </w:rPr>
        <w:br/>
      </w:r>
      <w:r>
        <w:rPr>
          <w:color w:val="6A8759"/>
        </w:rPr>
        <w:lastRenderedPageBreak/>
        <w:br/>
        <w:t>print(</w:t>
      </w:r>
      <w:proofErr w:type="spellStart"/>
      <w:r>
        <w:rPr>
          <w:color w:val="6A8759"/>
        </w:rPr>
        <w:t>math.factorial</w:t>
      </w:r>
      <w:proofErr w:type="spellEnd"/>
      <w:r>
        <w:rPr>
          <w:color w:val="6A8759"/>
        </w:rPr>
        <w:t>(5))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random.randint</w:t>
      </w:r>
      <w:proofErr w:type="spellEnd"/>
      <w:r>
        <w:rPr>
          <w:color w:val="6A8759"/>
        </w:rPr>
        <w:t>(10, 20))'''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import only factorial function from math module</w:t>
      </w:r>
      <w:r>
        <w:rPr>
          <w:color w:val="808080"/>
        </w:rPr>
        <w:br/>
      </w:r>
      <w:r>
        <w:rPr>
          <w:color w:val="6A8759"/>
        </w:rPr>
        <w:t>'''from math import factorial</w:t>
      </w:r>
      <w:r>
        <w:rPr>
          <w:color w:val="6A8759"/>
        </w:rPr>
        <w:br/>
      </w:r>
      <w:r>
        <w:rPr>
          <w:color w:val="6A8759"/>
        </w:rPr>
        <w:br/>
        <w:t>print(factorial(5))'''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import the module as different name</w:t>
      </w:r>
      <w:r>
        <w:rPr>
          <w:color w:val="808080"/>
        </w:rPr>
        <w:br/>
      </w:r>
      <w:r>
        <w:rPr>
          <w:color w:val="6A8759"/>
        </w:rPr>
        <w:t>'''import random as rand</w:t>
      </w:r>
      <w:r>
        <w:rPr>
          <w:color w:val="6A8759"/>
        </w:rPr>
        <w:br/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rand.randrange</w:t>
      </w:r>
      <w:proofErr w:type="spellEnd"/>
      <w:r>
        <w:rPr>
          <w:color w:val="6A8759"/>
        </w:rPr>
        <w:t>(10, 20, 2))'''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#import all names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(pow(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(factorial(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(pi*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(sqrt(</w:t>
      </w:r>
      <w:r>
        <w:rPr>
          <w:color w:val="6897BB"/>
        </w:rPr>
        <w:t>100</w:t>
      </w:r>
      <w:r>
        <w:rPr>
          <w:color w:val="A9B7C6"/>
        </w:rPr>
        <w:t>))</w:t>
      </w:r>
    </w:p>
    <w:p w14:paraId="121F8E55" w14:textId="77777777" w:rsidR="00B15051" w:rsidRDefault="00B15051"/>
    <w:sectPr w:rsidR="00B150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51"/>
    <w:rsid w:val="00B1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1634"/>
  <w15:chartTrackingRefBased/>
  <w15:docId w15:val="{1FDBCE6D-C861-42E3-8F47-D6EFCED6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Aslam</dc:creator>
  <cp:keywords/>
  <dc:description/>
  <cp:lastModifiedBy>Muhammad Aslam</cp:lastModifiedBy>
  <cp:revision>1</cp:revision>
  <dcterms:created xsi:type="dcterms:W3CDTF">2021-11-16T07:01:00Z</dcterms:created>
  <dcterms:modified xsi:type="dcterms:W3CDTF">2021-11-16T07:08:00Z</dcterms:modified>
</cp:coreProperties>
</file>