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58AA" w14:textId="77777777" w:rsidR="00BF70E5" w:rsidRPr="00BF70E5" w:rsidRDefault="00BF70E5" w:rsidP="00BF70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'''class Employee: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# class variables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company_name</w:t>
      </w:r>
      <w:proofErr w:type="spellEnd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= 'ABC Company'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# constructor to initialize the object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def __</w:t>
      </w:r>
      <w:proofErr w:type="spellStart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</w:t>
      </w:r>
      <w:proofErr w:type="spellEnd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__(self, name, salary):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# instance variables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self.name = name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self.salary</w:t>
      </w:r>
      <w:proofErr w:type="spellEnd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= salary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# instance method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def show(self):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print('Employee:', self.name, </w:t>
      </w:r>
      <w:proofErr w:type="spellStart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self.salary</w:t>
      </w:r>
      <w:proofErr w:type="spellEnd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, </w:t>
      </w:r>
      <w:proofErr w:type="spellStart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self.company_name</w:t>
      </w:r>
      <w:proofErr w:type="spellEnd"/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create first object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emp1 = Employee("Harry", 12000)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emp1.show()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create second object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emp2 = Employee("Emma", 10000)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emp2.show()'''</w:t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student:                              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#class name and initialization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F70E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BF70E5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BF70E5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0E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percentage):   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#creating a constructor of object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F70E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.name=name                      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#instance variables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.percentage</w:t>
      </w:r>
      <w:proofErr w:type="spellEnd"/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percentage         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#instance variables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F70E5">
        <w:rPr>
          <w:rFonts w:ascii="Courier New" w:eastAsia="Times New Roman" w:hAnsi="Courier New" w:cs="Courier New"/>
          <w:color w:val="FFC66D"/>
          <w:sz w:val="20"/>
          <w:szCs w:val="20"/>
        </w:rPr>
        <w:t>show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0E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                       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#instance method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F70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"Name is:"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F70E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"and Percentage is"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F70E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.percentage</w:t>
      </w:r>
      <w:proofErr w:type="spellEnd"/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br/>
        <w:t>stud= student(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"Jessa"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F70E5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      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#object of class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stud.show</w:t>
      </w:r>
      <w:proofErr w:type="spellEnd"/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br/>
        <w:t>stud2= student(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"Yi"</w:t>
      </w:r>
      <w:r w:rsidRPr="00BF70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F70E5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      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#object of class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t>stud2.show()</w:t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#Define a class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'''class Person: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__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__(self, name, sex, profession):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# data members (instance variables)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self.name = name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self.sex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sex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self.profession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profession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Behavior (instance methods)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show(self):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print('Name:', self.name, 'Sex:',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self.sex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'Profession:',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self.profession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Behavior (instance methods)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work(self):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print(self.name, 'working as a',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self.profession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#The complete example: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'''class Person: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__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__(self, name, sex, profession):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# data members (instance variables)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self.name = name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self.sex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sex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self.profession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profession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Behavior (instance methods)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show(self):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print('Name:', self.name, 'Sex:',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self.sex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'Profession:',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self.profession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Behavior (instance methods)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work(self):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print(self.name, 'working as a',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self.profession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create object of a class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jessa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Person('Jessa', 'Female', 'Software Engineer')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 methods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jessa.show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jessa.work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()'''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#Access of attributes and variables at class and instance level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'''class Student: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class variables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'ABC School'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constructor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__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__(self, name, age):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# instance variables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self.name = name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self.age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age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s1 = Student("Harry", 12)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access instance variables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print('Student:', s1.name, s1.age)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access class variable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print('School name:',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Student.school_name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Modify instance variables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s1.name = 'Jessa'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s1.age = 14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print('Student:', s1.name, s1.age)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Modify class variables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Student.school_name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'XYZ School'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print('School name:',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Student.school_name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)'''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#Define and call an instance method and class method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  <w:t># class methods demo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'''class Student: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class variable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'ABC School'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constructor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__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__(self, name, age):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# instance variables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self.name = name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self.age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age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instance method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show(self):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# access instance variables and class variables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print('Student:', self.name,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self.age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Student.school_name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instance method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change_age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(self,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new_age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# modify instance variable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self.age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new_age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class method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@classmethod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modify_school_name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new_name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# modify class variable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cls.school_name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new_name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s1 = Student("Harry", 12)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 instance methods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s1.show()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s1.change_age(14)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 class method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Student.modify_school_name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('XYZ School')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 instance methods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s1.show()'''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#Modify Object Properties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'''class Fruit: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__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__(self, name, color):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self.name = name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self.color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color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show(self):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print("Fruit is", self.name, "and Color is",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self.color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creating object of the class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obj = Fruit("Apple", "red")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# Modifying Object Properties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obj.name = "strawberry"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calling the instance method using the object obj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obj.show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Output Fruit is strawberry and Color is red'''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#Delete object properties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'''class Fruit: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__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__(self, name, color):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self.name = name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self.color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color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show(self):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print("Fruit is", self.name, "and Color is",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self.color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creating object of the class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obj = Fruit("Apple", "red")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Deleting Object Properties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del obj.name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Accessing object properties after deleting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print(obj.name)'''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Output: </w:t>
      </w:r>
      <w:proofErr w:type="spellStart"/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AttributeError</w:t>
      </w:r>
      <w:proofErr w:type="spellEnd"/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t>: 'Fruit' object has no attribute 'name'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  <w:t>#Delete object</w:t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'''class Employee: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depatment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"IT"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show(self):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print("Department is ",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self.depatment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emp = Employee()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emp.show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delete object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del emp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># Accessing after delete object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emp.show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# Output : </w:t>
      </w:r>
      <w:proofErr w:type="spellStart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NameError</w:t>
      </w:r>
      <w:proofErr w:type="spellEnd"/>
      <w:r w:rsidRPr="00BF70E5">
        <w:rPr>
          <w:rFonts w:ascii="Courier New" w:eastAsia="Times New Roman" w:hAnsi="Courier New" w:cs="Courier New"/>
          <w:color w:val="6A8759"/>
          <w:sz w:val="20"/>
          <w:szCs w:val="20"/>
        </w:rPr>
        <w:t>: name 'emp' is not defined'''</w:t>
      </w:r>
    </w:p>
    <w:p w14:paraId="6274A269" w14:textId="77777777" w:rsidR="001A4BC3" w:rsidRDefault="00BF70E5"/>
    <w:sectPr w:rsidR="001A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E5"/>
    <w:rsid w:val="00724980"/>
    <w:rsid w:val="008B537C"/>
    <w:rsid w:val="00B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5C51"/>
  <w15:chartTrackingRefBased/>
  <w15:docId w15:val="{515B87D2-F1F7-495A-BCD7-54B4A5E2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0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Aslam</dc:creator>
  <cp:keywords/>
  <dc:description/>
  <cp:lastModifiedBy>Muhammad Aslam</cp:lastModifiedBy>
  <cp:revision>1</cp:revision>
  <dcterms:created xsi:type="dcterms:W3CDTF">2021-12-14T05:32:00Z</dcterms:created>
  <dcterms:modified xsi:type="dcterms:W3CDTF">2021-12-14T05:32:00Z</dcterms:modified>
</cp:coreProperties>
</file>