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F67" w:rsidRDefault="00851F67" w:rsidP="002C21A1">
      <w:pPr>
        <w:jc w:val="both"/>
      </w:pPr>
    </w:p>
    <w:p w:rsidR="00851F67" w:rsidRDefault="00851F67" w:rsidP="002C21A1">
      <w:pPr>
        <w:jc w:val="both"/>
      </w:pPr>
      <w:r>
        <w:t>Avance ensayo numero 3</w:t>
      </w:r>
      <w:bookmarkStart w:id="0" w:name="_GoBack"/>
      <w:bookmarkEnd w:id="0"/>
      <w:r>
        <w:t xml:space="preserve"> </w:t>
      </w:r>
    </w:p>
    <w:p w:rsidR="007D34A2" w:rsidRDefault="003E3EEC" w:rsidP="002C21A1">
      <w:pPr>
        <w:jc w:val="both"/>
      </w:pPr>
      <w:r>
        <w:t>Con la constante lucha del hombre por facilitar y automatizar su propia vida el avance tecnológico es tremendamente acelerado</w:t>
      </w:r>
      <w:r w:rsidR="008C47FB">
        <w:t>,</w:t>
      </w:r>
      <w:r>
        <w:t xml:space="preserve"> trayendo consigo un gran desarrollo </w:t>
      </w:r>
      <w:r w:rsidR="00CB1954">
        <w:t xml:space="preserve">y a su vez </w:t>
      </w:r>
      <w:r>
        <w:t xml:space="preserve">un gran despliegue de dispositivos tecnológicos y sistemas operativos llevando a grandes niveles lo referente a inteligencia artificial </w:t>
      </w:r>
      <w:r w:rsidR="00CB1954">
        <w:t xml:space="preserve">pero este desarrollo </w:t>
      </w:r>
      <w:r w:rsidR="002C21A1">
        <w:t>está</w:t>
      </w:r>
      <w:r w:rsidR="00CB1954">
        <w:t xml:space="preserve"> muy lejos de ser perfecto pues a pesar de que los sistemas operativos de hoy en </w:t>
      </w:r>
      <w:r w:rsidR="002C21A1">
        <w:t>día</w:t>
      </w:r>
      <w:r w:rsidR="00CB1954">
        <w:t xml:space="preserve"> son muy prometedores no se </w:t>
      </w:r>
      <w:r w:rsidR="002C21A1">
        <w:t>h</w:t>
      </w:r>
      <w:r w:rsidR="00CB1954">
        <w:t>a</w:t>
      </w:r>
      <w:r w:rsidR="002C21A1">
        <w:t>n</w:t>
      </w:r>
      <w:r w:rsidR="00CB1954">
        <w:t xml:space="preserve"> tenido avances tan significativos uno de los problemas fundamentales en mi </w:t>
      </w:r>
      <w:r w:rsidR="002C21A1">
        <w:t>humilde</w:t>
      </w:r>
      <w:r w:rsidR="00CB1954">
        <w:t xml:space="preserve"> opinión es la </w:t>
      </w:r>
      <w:r w:rsidR="002C21A1">
        <w:t>interacción</w:t>
      </w:r>
      <w:r w:rsidR="00CB1954">
        <w:t xml:space="preserve"> entre los diversos sistemas operativos por ejemplo imaginemos que un usuario del corriente intenta visualizar una carpeta de su Smartphone </w:t>
      </w:r>
      <w:r w:rsidR="002C21A1">
        <w:t xml:space="preserve">desde su pc probablemente este tenga que buscar una herramienta de internet que le facilite hacer este trabajo luego de algunos tutoriales en YouTube tal vez lo consiga después de haber dedicado un buen tiempo a ello pero que pasaría si en vez de eso los sistemas operativos se comunicaran entre sí sin que el usuario tuviera que buscar una aplicación y pagar por ella eso sería un avance muy importante que traería consigo un cambio representativo en la vida  de las personas, una vez logrado este cambio podríamos empezar a hablar de la interacción de casas con computadores con Smartphone con </w:t>
      </w:r>
      <w:r w:rsidR="008C47FB">
        <w:t>Smart TV</w:t>
      </w:r>
      <w:r w:rsidR="002C21A1">
        <w:t xml:space="preserve"> con una taza de chocolate</w:t>
      </w:r>
      <w:r w:rsidR="008C47FB">
        <w:t xml:space="preserve"> y será tan natural para el hombre que no sería problema en acostumbrarse  después de todo esto facilitaría muchos aspectos de nuestra vida</w:t>
      </w:r>
      <w:r w:rsidR="002C21A1">
        <w:t>.</w:t>
      </w:r>
    </w:p>
    <w:p w:rsidR="00A00A4B" w:rsidRDefault="008C47FB" w:rsidP="002C21A1">
      <w:pPr>
        <w:jc w:val="both"/>
      </w:pPr>
      <w:r>
        <w:t xml:space="preserve">Hoy en </w:t>
      </w:r>
      <w:r w:rsidR="00E8645A">
        <w:t>día</w:t>
      </w:r>
      <w:r>
        <w:t xml:space="preserve"> existen muchas formas de comunicación entre diferentes dispositivo</w:t>
      </w:r>
      <w:r w:rsidR="00A00A4B">
        <w:t>,</w:t>
      </w:r>
      <w:r>
        <w:t xml:space="preserve"> por ejemplo podemos abrir un documento del pc en el teléfono a</w:t>
      </w:r>
      <w:r w:rsidR="00E8645A">
        <w:t xml:space="preserve"> través</w:t>
      </w:r>
      <w:r>
        <w:t xml:space="preserve"> de una gran variedad de aplicaciones que encontramos en red son buenas aplicaciones pero necesitan de gran participación del hombre es decir no son aplicaciones autónomas </w:t>
      </w:r>
      <w:r w:rsidR="001E2745">
        <w:t xml:space="preserve">ni existe como tal la </w:t>
      </w:r>
      <w:r w:rsidR="00A00A4B">
        <w:t>interacción</w:t>
      </w:r>
      <w:r w:rsidR="001E2745">
        <w:t xml:space="preserve"> de sistemas operativos otro aspecto importante </w:t>
      </w:r>
      <w:r w:rsidR="00A00A4B">
        <w:t>sería</w:t>
      </w:r>
      <w:r w:rsidR="001E2745">
        <w:t xml:space="preserve"> la velocidad de comunicación y transferencia hoy en </w:t>
      </w:r>
      <w:r w:rsidR="00A00A4B">
        <w:t>día</w:t>
      </w:r>
      <w:r w:rsidR="001E2745">
        <w:t xml:space="preserve"> podemos hablar de </w:t>
      </w:r>
      <w:r w:rsidR="00A00A4B">
        <w:t>dispositivos</w:t>
      </w:r>
      <w:r w:rsidR="001E2745">
        <w:t xml:space="preserve"> wif</w:t>
      </w:r>
      <w:r w:rsidR="00A00A4B">
        <w:t>i con velocidades hasta de 7 Gb</w:t>
      </w:r>
      <w:r w:rsidR="001E2745">
        <w:t>p</w:t>
      </w:r>
      <w:r w:rsidR="00E8645A">
        <w:t>s</w:t>
      </w:r>
      <w:r w:rsidR="00A00A4B">
        <w:t xml:space="preserve"> </w:t>
      </w:r>
      <w:r w:rsidR="00E8645A">
        <w:t>con</w:t>
      </w:r>
      <w:r w:rsidR="00A00A4B">
        <w:t xml:space="preserve"> el </w:t>
      </w:r>
      <w:r w:rsidR="00E8645A">
        <w:t xml:space="preserve"> </w:t>
      </w:r>
      <w:r w:rsidR="00A00A4B">
        <w:t>estándar 802.11 ad.</w:t>
      </w:r>
    </w:p>
    <w:p w:rsidR="00A00A4B" w:rsidRDefault="00A7517A" w:rsidP="002C21A1">
      <w:pPr>
        <w:jc w:val="both"/>
      </w:pPr>
      <w:r>
        <w:t xml:space="preserve">En diez años el mundo no será el mismo que conocemos sabemos que se habla hoy de un homo digitalis probablemente en diez años no necesitaremos cedula de ciudadanía y es posible que </w:t>
      </w:r>
      <w:r w:rsidR="00851F67">
        <w:t>portemos dispositivos dentro de nuestros cuerpos estos se comunicaran a gran velocidad y llevaran información como tipo sanguíneo nombre nacionalidad entre otras cosas. A esas alturas tendrá que existir muchos estándares para la comunicación de dispositivo y sistemas operativos todo será inteligente seguro y confiable hoy estas ideas tal vez se vean lejanas pero conforme pasa el tiempo la tecnología crece más rápido y las nuevas generaciones parasen adaptarse a la perfección.</w:t>
      </w:r>
    </w:p>
    <w:p w:rsidR="00E8645A" w:rsidRDefault="00E8645A" w:rsidP="002C21A1">
      <w:pPr>
        <w:jc w:val="both"/>
      </w:pPr>
    </w:p>
    <w:sectPr w:rsidR="00E86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EC"/>
    <w:rsid w:val="001E2745"/>
    <w:rsid w:val="002C21A1"/>
    <w:rsid w:val="003E3EEC"/>
    <w:rsid w:val="007D34A2"/>
    <w:rsid w:val="00851F67"/>
    <w:rsid w:val="008C47FB"/>
    <w:rsid w:val="00A00A4B"/>
    <w:rsid w:val="00A7517A"/>
    <w:rsid w:val="00BA6C08"/>
    <w:rsid w:val="00CB1954"/>
    <w:rsid w:val="00E86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418</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julsegura98@hotmail.com</dc:creator>
  <cp:lastModifiedBy>julsegura98@hotmail.com</cp:lastModifiedBy>
  <cp:revision>1</cp:revision>
  <dcterms:created xsi:type="dcterms:W3CDTF">2014-01-18T18:56:00Z</dcterms:created>
  <dcterms:modified xsi:type="dcterms:W3CDTF">2014-01-18T20:44:00Z</dcterms:modified>
</cp:coreProperties>
</file>