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8F" w:rsidRPr="007E0995" w:rsidRDefault="00CC418F">
      <w:pPr>
        <w:rPr>
          <w:lang w:val="en-US"/>
        </w:rPr>
      </w:pPr>
    </w:p>
    <w:p w:rsidR="007E0995" w:rsidRPr="007E0995" w:rsidRDefault="007E099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Re=r1+r2+r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:rsidR="007E0995" w:rsidRPr="007E0995" w:rsidRDefault="007E099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Re=1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k+0.33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k+4.7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Ω=6.03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kΩ</m:t>
          </m:r>
        </m:oMath>
      </m:oMathPara>
    </w:p>
    <w:p w:rsidR="007E0995" w:rsidRPr="008C25E0" w:rsidRDefault="007E099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6.03</m:t>
              </m:r>
              <m:r>
                <w:rPr>
                  <w:rFonts w:ascii="Cambria Math" w:eastAsiaTheme="minorEastAsia" w:hAnsi="Cambria Math"/>
                  <w:lang w:val="en-US"/>
                </w:rPr>
                <m:t>kΩ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=1.49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ma</m:t>
          </m:r>
        </m:oMath>
      </m:oMathPara>
    </w:p>
    <w:p w:rsidR="008C25E0" w:rsidRPr="008C25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vr1=1.49*1=1.49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:rsidR="008C25E0" w:rsidRPr="008C25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vr2=1.49*0.33=0.4917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v </m:t>
          </m:r>
        </m:oMath>
      </m:oMathPara>
    </w:p>
    <w:p w:rsidR="008C25E0" w:rsidRPr="008C25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vr3=1.49*4.7=7.003</m:t>
          </m:r>
        </m:oMath>
      </m:oMathPara>
    </w:p>
    <w:p w:rsidR="008C25E0" w:rsidRPr="008C25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la suma es igual a=8.98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:rsidR="008C25E0" w:rsidRPr="008C25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it=i1=i2=i3 </m:t>
          </m:r>
        </m:oMath>
      </m:oMathPara>
    </w:p>
    <w:p w:rsidR="008C25E0" w:rsidRPr="008C25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i1=1.49</m:t>
          </m:r>
        </m:oMath>
      </m:oMathPara>
    </w:p>
    <w:p w:rsidR="008A43E0" w:rsidRPr="008A43E0" w:rsidRDefault="008C25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i2=1.49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8A43E0" w:rsidRDefault="008C25E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pbat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8C67CE">
        <w:rPr>
          <w:rFonts w:eastAsiaTheme="minorEastAsia"/>
          <w:lang w:val="en-US"/>
        </w:rPr>
        <w:t>= 9</w:t>
      </w:r>
      <w:r w:rsidR="008A43E0">
        <w:rPr>
          <w:rFonts w:eastAsiaTheme="minorEastAsia"/>
          <w:lang w:val="en-US"/>
        </w:rPr>
        <w:t>*1.</w:t>
      </w:r>
      <w:r w:rsidR="008C67CE">
        <w:rPr>
          <w:rFonts w:eastAsiaTheme="minorEastAsia"/>
          <w:lang w:val="en-US"/>
        </w:rPr>
        <w:t>49 = 13.41</w:t>
      </w:r>
      <w:r w:rsidR="008A43E0">
        <w:rPr>
          <w:rFonts w:eastAsiaTheme="minorEastAsia"/>
          <w:lang w:val="en-US"/>
        </w:rPr>
        <w:t xml:space="preserve"> w </w:t>
      </w:r>
    </w:p>
    <w:p w:rsidR="008A43E0" w:rsidRDefault="008A43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pr1=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1.49v*1.49ma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2.220 1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 </w:t>
      </w:r>
    </w:p>
    <w:p w:rsidR="008A43E0" w:rsidRDefault="008A43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pr2=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0.4917v*1.49ma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0.7326 w </w:t>
      </w:r>
    </w:p>
    <w:p w:rsidR="008A43E0" w:rsidRDefault="008A43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pr3= 7.003v *1.49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ma=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10.434 </w:t>
      </w:r>
    </w:p>
    <w:p w:rsidR="008C25E0" w:rsidRPr="008A43E0" w:rsidRDefault="008A43E0">
      <w:p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∑</w:t>
      </w:r>
      <w:r>
        <w:rPr>
          <w:rFonts w:eastAsiaTheme="minorEastAsia"/>
          <w:lang w:val="en-US"/>
        </w:rPr>
        <w:t>pr= 2.2201+0.7326+10.434</w:t>
      </w:r>
      <w:r w:rsidR="008C67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8C67CE">
        <w:rPr>
          <w:rFonts w:eastAsiaTheme="minorEastAsia"/>
          <w:lang w:val="en-US"/>
        </w:rPr>
        <w:t xml:space="preserve"> </w:t>
      </w:r>
      <w:bookmarkStart w:id="0" w:name="_GoBack"/>
      <w:bookmarkEnd w:id="0"/>
      <w:r>
        <w:rPr>
          <w:rFonts w:eastAsiaTheme="minorEastAsia"/>
          <w:lang w:val="en-US"/>
        </w:rPr>
        <w:t xml:space="preserve">13.3867w </w:t>
      </w:r>
    </w:p>
    <w:p w:rsidR="008C25E0" w:rsidRPr="008C25E0" w:rsidRDefault="008C25E0">
      <w:pPr>
        <w:rPr>
          <w:rFonts w:eastAsiaTheme="minorEastAsia"/>
          <w:lang w:val="en-US"/>
        </w:rPr>
      </w:pPr>
    </w:p>
    <w:sectPr w:rsidR="008C25E0" w:rsidRPr="008C2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8F"/>
    <w:rsid w:val="004B6997"/>
    <w:rsid w:val="007E0995"/>
    <w:rsid w:val="008A43E0"/>
    <w:rsid w:val="008C25E0"/>
    <w:rsid w:val="008C67CE"/>
    <w:rsid w:val="00C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936E"/>
  <w15:chartTrackingRefBased/>
  <w15:docId w15:val="{7388F5FF-C250-4C6A-BB95-A42AA8DC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4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Comercio265601</dc:creator>
  <cp:keywords/>
  <dc:description/>
  <cp:lastModifiedBy>Comercio265601</cp:lastModifiedBy>
  <cp:revision>1</cp:revision>
  <dcterms:created xsi:type="dcterms:W3CDTF">2022-09-07T14:03:00Z</dcterms:created>
  <dcterms:modified xsi:type="dcterms:W3CDTF">2022-09-07T14:53:00Z</dcterms:modified>
</cp:coreProperties>
</file>