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778"/>
        <w:gridCol w:w="108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1022"/>
        <w:gridCol w:w="1022"/>
        <w:gridCol w:w="1022"/>
        <w:gridCol w:w="1022"/>
        <w:gridCol w:w="1022"/>
        <w:gridCol w:w="1022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Variable/Statistic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d_3_4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group_long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GPA_school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2023-11-14T17:25:29Z</dcterms:modified>
  <cp:category/>
</cp:coreProperties>
</file>