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07.11.16 Treffen:</w:t>
      </w: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 xml:space="preserve">- Spiele Idee </w:t>
      </w:r>
      <w:r>
        <w:rPr>
          <w:b/>
          <w:sz w:val="24"/>
          <w:szCs w:val="24"/>
        </w:rPr>
        <w:t>festlegen</w:t>
      </w:r>
      <w:r>
        <w:rPr>
          <w:sz w:val="24"/>
          <w:szCs w:val="24"/>
        </w:rPr>
        <w:t xml:space="preserve"> und grobe Struktur dokumentieren:</w:t>
      </w:r>
    </w:p>
    <w:p w:rsidR="003860E5" w:rsidRDefault="003860E5" w:rsidP="003860E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Slenderman ähnliches Spiel mit Prog3 Inhalten (z.B. statt Seiten die Themen)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Umgebung [</w:t>
      </w:r>
      <w:r>
        <w:rPr>
          <w:b/>
          <w:sz w:val="24"/>
          <w:szCs w:val="24"/>
        </w:rPr>
        <w:t>Julian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Boden (SceneComposer)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Himmel mit ggf. Mond (Wärme des Lichts…)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Bäume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Trucks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Gebäude…</w:t>
      </w:r>
    </w:p>
    <w:p w:rsidR="003860E5" w:rsidRDefault="003860E5" w:rsidP="003860E5">
      <w:pPr>
        <w:pStyle w:val="Listenabsatz"/>
        <w:ind w:left="1440"/>
        <w:rPr>
          <w:sz w:val="24"/>
          <w:szCs w:val="24"/>
        </w:rPr>
      </w:pP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ProgMan [</w:t>
      </w:r>
      <w:r>
        <w:rPr>
          <w:b/>
          <w:sz w:val="24"/>
          <w:szCs w:val="24"/>
        </w:rPr>
        <w:t>Julian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Gesicht von Jonas / Timm [</w:t>
      </w:r>
      <w:r>
        <w:rPr>
          <w:b/>
          <w:sz w:val="24"/>
          <w:szCs w:val="24"/>
        </w:rPr>
        <w:t>Flo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Modell / Textur von Slenderman [</w:t>
      </w:r>
      <w:r>
        <w:rPr>
          <w:b/>
          <w:sz w:val="24"/>
          <w:szCs w:val="24"/>
        </w:rPr>
        <w:t>Flo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Licht / Taschenlampe 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Animation: Bilschirmrauschen wenn Slenderman in der Nähe ist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Später: Bilschirmbewegung beim Laufen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Movement [</w:t>
      </w:r>
      <w:r>
        <w:rPr>
          <w:b/>
          <w:sz w:val="24"/>
          <w:szCs w:val="24"/>
        </w:rPr>
        <w:t>Flo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Person zum Anfang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Taschenlampe 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 [</w:t>
      </w:r>
      <w:r>
        <w:rPr>
          <w:b/>
          <w:sz w:val="24"/>
          <w:szCs w:val="24"/>
        </w:rPr>
        <w:t>Flo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 beim Laufen (Noch raussuchen!)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Hintergrundmusik // http://incompetech.com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Rauschgeräusch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 und Labels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Hauptmenü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Pause für Musik (Einstellungen)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Übrige „Themen“ (Seiten bei Slenderman)</w:t>
      </w:r>
    </w:p>
    <w:p w:rsidR="003860E5" w:rsidRDefault="003860E5" w:rsidP="003860E5">
      <w:pPr>
        <w:ind w:left="708"/>
        <w:rPr>
          <w:sz w:val="24"/>
          <w:szCs w:val="24"/>
        </w:rPr>
      </w:pP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- Präsentation was kommt rein: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Grundlagen (Tutorial von jMonkey mit Beispiele)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jMonkey Vorstellung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Spielevorstellung und was die Teilnehmer programmieren sollen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Kopfhörer</w:t>
      </w: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- Tutorium: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Tutoriumsblatt (Vorlage von Jonas nehmen)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Einzelne Teile aus dem Spiel herausnehmen</w:t>
      </w:r>
    </w:p>
    <w:p w:rsidR="003860E5" w:rsidRDefault="003860E5" w:rsidP="003860E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Kollision Programmieren</w:t>
      </w:r>
    </w:p>
    <w:p w:rsidR="003860E5" w:rsidRDefault="003860E5" w:rsidP="003860E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Baum als Modell hinzufügen</w:t>
      </w: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- Latex Datei besprechen:</w:t>
      </w:r>
    </w:p>
    <w:p w:rsidR="003860E5" w:rsidRDefault="003860E5" w:rsidP="003860E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Inhalt (Kapitel, Was soll dokumentiert werden ect, grobe Struktur)</w:t>
      </w:r>
    </w:p>
    <w:p w:rsidR="003860E5" w:rsidRDefault="003860E5" w:rsidP="003860E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Abstract: Worum es geht</w:t>
      </w:r>
    </w:p>
    <w:p w:rsidR="003860E5" w:rsidRDefault="003860E5" w:rsidP="003860E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jMonkey3 engine vorstellen</w:t>
      </w:r>
    </w:p>
    <w:p w:rsidR="003860E5" w:rsidRDefault="003860E5" w:rsidP="003860E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Spielevorstellung</w:t>
      </w:r>
    </w:p>
    <w:p w:rsidR="003860E5" w:rsidRDefault="003860E5" w:rsidP="003860E5">
      <w:pPr>
        <w:rPr>
          <w:sz w:val="24"/>
          <w:szCs w:val="24"/>
        </w:rPr>
      </w:pPr>
    </w:p>
    <w:p w:rsidR="002B658B" w:rsidRDefault="002B658B">
      <w:bookmarkStart w:id="0" w:name="_GoBack"/>
      <w:bookmarkEnd w:id="0"/>
    </w:p>
    <w:sectPr w:rsidR="002B6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5D71"/>
    <w:multiLevelType w:val="hybridMultilevel"/>
    <w:tmpl w:val="F6884504"/>
    <w:lvl w:ilvl="0" w:tplc="E8A48B5E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47FA9"/>
    <w:multiLevelType w:val="hybridMultilevel"/>
    <w:tmpl w:val="ADF06F54"/>
    <w:lvl w:ilvl="0" w:tplc="0680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43C"/>
    <w:multiLevelType w:val="hybridMultilevel"/>
    <w:tmpl w:val="02AAA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460A"/>
    <w:multiLevelType w:val="hybridMultilevel"/>
    <w:tmpl w:val="53926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8E"/>
    <w:rsid w:val="002B658B"/>
    <w:rsid w:val="003860E5"/>
    <w:rsid w:val="00D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25326-1080-48D8-B4BA-864E6D1A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3860E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2016-11-07T19:00:00Z</dcterms:created>
  <dcterms:modified xsi:type="dcterms:W3CDTF">2016-11-07T19:00:00Z</dcterms:modified>
</cp:coreProperties>
</file>