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6DB2A" w14:textId="77777777" w:rsidR="0027780A" w:rsidRPr="00C71242" w:rsidRDefault="00D91360" w:rsidP="00D91360">
      <w:pPr>
        <w:pStyle w:val="Untertitel"/>
        <w:rPr>
          <w:sz w:val="40"/>
          <w:u w:val="dotted"/>
        </w:rPr>
      </w:pPr>
      <w:r w:rsidRPr="00C71242">
        <w:rPr>
          <w:sz w:val="40"/>
          <w:u w:val="dotted"/>
        </w:rPr>
        <w:t>CheatSheet 3D Spieleprogrammierung mit JAVA</w:t>
      </w:r>
    </w:p>
    <w:p w14:paraId="68E2C1BB" w14:textId="77777777" w:rsidR="00D91360" w:rsidRDefault="00D91360" w:rsidP="00D91360">
      <w:pPr>
        <w:pStyle w:val="Untertitel"/>
        <w:rPr>
          <w:color w:val="262626" w:themeColor="text1" w:themeTint="D9"/>
          <w:sz w:val="24"/>
          <w:szCs w:val="24"/>
        </w:rPr>
      </w:pPr>
      <w:r w:rsidRPr="00D91360">
        <w:rPr>
          <w:color w:val="262626" w:themeColor="text1" w:themeTint="D9"/>
          <w:sz w:val="24"/>
          <w:szCs w:val="24"/>
        </w:rPr>
        <w:t>Wichtige Befehle &amp; Vorgehensweisen</w:t>
      </w:r>
    </w:p>
    <w:p w14:paraId="5E2F1D37" w14:textId="77777777" w:rsidR="007310AC" w:rsidRDefault="0009413F" w:rsidP="007310AC">
      <w:r>
        <w:rPr>
          <w:noProof/>
          <w:color w:val="000000" w:themeColor="text1"/>
          <w:sz w:val="24"/>
          <w:szCs w:val="24"/>
          <w:lang w:eastAsia="de-DE"/>
        </w:rPr>
        <mc:AlternateContent>
          <mc:Choice Requires="wps">
            <w:drawing>
              <wp:anchor distT="0" distB="0" distL="114300" distR="114300" simplePos="0" relativeHeight="251660288" behindDoc="0" locked="0" layoutInCell="1" allowOverlap="1" wp14:anchorId="51B5919C" wp14:editId="3D9FFD77">
                <wp:simplePos x="0" y="0"/>
                <wp:positionH relativeFrom="column">
                  <wp:posOffset>219557</wp:posOffset>
                </wp:positionH>
                <wp:positionV relativeFrom="paragraph">
                  <wp:posOffset>174734</wp:posOffset>
                </wp:positionV>
                <wp:extent cx="5186855" cy="2238704"/>
                <wp:effectExtent l="0" t="0" r="0" b="9525"/>
                <wp:wrapNone/>
                <wp:docPr id="3" name="Abgerundetes Rechteck 3"/>
                <wp:cNvGraphicFramePr/>
                <a:graphic xmlns:a="http://schemas.openxmlformats.org/drawingml/2006/main">
                  <a:graphicData uri="http://schemas.microsoft.com/office/word/2010/wordprocessingShape">
                    <wps:wsp>
                      <wps:cNvSpPr/>
                      <wps:spPr>
                        <a:xfrm>
                          <a:off x="0" y="0"/>
                          <a:ext cx="5186855" cy="2238704"/>
                        </a:xfrm>
                        <a:prstGeom prst="round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DD007" w14:textId="77777777" w:rsidR="0009413F" w:rsidRPr="0009413F" w:rsidRDefault="0009413F" w:rsidP="0009413F">
                            <w:pPr>
                              <w:pStyle w:val="Untertitel"/>
                              <w:rPr>
                                <w:color w:val="FFFFFF" w:themeColor="background1"/>
                                <w:sz w:val="18"/>
                              </w:rPr>
                            </w:pPr>
                            <w:r w:rsidRPr="0009413F">
                              <w:rPr>
                                <w:color w:val="FFFFFF" w:themeColor="background1"/>
                                <w:sz w:val="32"/>
                              </w:rPr>
                              <w:t>Modelle</w:t>
                            </w:r>
                            <w:r w:rsidRPr="0009413F">
                              <w:rPr>
                                <w:color w:val="FFFFFF" w:themeColor="background1"/>
                                <w:sz w:val="18"/>
                              </w:rPr>
                              <w:t xml:space="preserve"> </w:t>
                            </w:r>
                            <w:r w:rsidRPr="0009413F">
                              <w:rPr>
                                <w:color w:val="FFFFFF" w:themeColor="background1"/>
                                <w:sz w:val="32"/>
                              </w:rPr>
                              <w:t>erstellen</w:t>
                            </w:r>
                          </w:p>
                          <w:p w14:paraId="45728BE3" w14:textId="77777777" w:rsidR="0009413F" w:rsidRDefault="0009413F" w:rsidP="0009413F"/>
                          <w:p w14:paraId="566D5A4E" w14:textId="77777777" w:rsidR="0009413F" w:rsidRDefault="0009413F" w:rsidP="0009413F"/>
                          <w:p w14:paraId="3C2E502E" w14:textId="77777777" w:rsidR="0009413F" w:rsidRDefault="0009413F" w:rsidP="0009413F"/>
                          <w:p w14:paraId="57C6D97D" w14:textId="77777777" w:rsidR="0009413F" w:rsidRDefault="0009413F" w:rsidP="0009413F"/>
                          <w:p w14:paraId="02927604" w14:textId="77777777" w:rsidR="0009413F" w:rsidRDefault="0009413F" w:rsidP="0009413F"/>
                          <w:p w14:paraId="47C6369E"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469DC1A2" id="Abgerundetes Rechteck 3" o:spid="_x0000_s1026" style="position:absolute;margin-left:17.3pt;margin-top:13.75pt;width:408.4pt;height:17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AIAAMkFAAAOAAAAZHJzL2Uyb0RvYy54bWysVMFu2zAMvQ/YPwi6r7bTpM2COkXQosOA&#10;ri3aDj0rshQbk0RNUuJkX19KdtysC3YYdpFFkXwkn0leXG61IhvhfAOmpMVJTokwHKrGrEr6/fnm&#10;05QSH5ipmAIjSroTnl7OP364aO1MjKAGVQlHEMT4WWtLWodgZ1nmeS008ydghUGlBKdZQNGtssqx&#10;FtG1ykZ5fpa14CrrgAvv8fW6U9J5wpdS8HAvpReBqJJibiGdLp3LeGbzCzZbOWbrhvdpsH/IQrPG&#10;YNAB6poFRtau+QNKN9yBBxlOOOgMpGy4SDVgNUX+rpqnmlmRakFyvB1o8v8Plt9tHhxpqpKeUmKY&#10;xl+0WK6EW5tKBOHJo+B1EPwHOY1UtdbP0OPJPrhe8niNdW+l0/GLFZFtonc30Cu2gXB8nBTTs+lk&#10;QglH3Wh0Oj3PxxE1e3O3zocvAjSJl5I6wDwwhZC4ZZtbHzr7vV0M6UE11U2jVBJi44gr5ciG4S9n&#10;nAsTJsldrfU3qLr380mep5+PsVOvRZeUyW9oykRMAxG9CxxfskhDV3i6hZ0S0U6ZRyGRSyx1lCIO&#10;yIfJFJ2qZpXonmMqx3NJgBFZYvwBuwc4VmjR09nbR1eRhmBwzv+WWFfi4JEigwmDs24MuGMAKgyR&#10;O/s9SR01kaWwXW4RP16XUO2w6Rx00+gtv2nwd98yHx6Yw/HDQcWVEu7xkArakkJ/o6QG9+vYe7TH&#10;qUAtJS2Oc0n9zzVzghL11eC8fC7G4zj/SRhPzkcouEPN8lBj1voKsH0KXF6Wp2u0D2p/lQ70C26e&#10;RYyKKmY4xi4pD24vXIVuzeDu4mKxSGY485aFW/NkeQSPBMdOft6+MGf7ng84LnewH302e9f1nW30&#10;NLBYB5BNGok3XnvqcV+kfu53W1xIh3KyetvA81cAAAD//wMAUEsDBBQABgAIAAAAIQDmQoBz2gAA&#10;AAkBAAAPAAAAZHJzL2Rvd25yZXYueG1sTI9BToRAEEX3Jt6hUybunAaEkSDNxJiMOxeOHqCAEoh0&#10;NeluZvD2litdVt7P/6/qw2ZndSYfJscG0l0Cirhz/cSDgY/3410JKkTkHmfHZOCbAhya66saq95d&#10;+I3OpzgoKeFQoYExxqXSOnQjWQw7txAL+3TeYpTTD7r3eJFyO+ssSfba4sSyMOJCzyN1X6fVGiC3&#10;emx9V0zZsQxL3vLLa8bG3N5sT4+gIm3xLwy/+qIOjTi1buU+qNnAfb6XpIHsoQAlvCzSHFQroExS&#10;0E2t/3/Q/AAAAP//AwBQSwECLQAUAAYACAAAACEAtoM4kv4AAADhAQAAEwAAAAAAAAAAAAAAAAAA&#10;AAAAW0NvbnRlbnRfVHlwZXNdLnhtbFBLAQItABQABgAIAAAAIQA4/SH/1gAAAJQBAAALAAAAAAAA&#10;AAAAAAAAAC8BAABfcmVscy8ucmVsc1BLAQItABQABgAIAAAAIQAR+L//sAIAAMkFAAAOAAAAAAAA&#10;AAAAAAAAAC4CAABkcnMvZTJvRG9jLnhtbFBLAQItABQABgAIAAAAIQDmQoBz2gAAAAkBAAAPAAAA&#10;AAAAAAAAAAAAAAoFAABkcnMvZG93bnJldi54bWxQSwUGAAAAAAQABADzAAAAEQYAAAAA&#10;" fillcolor="#2f5496 [2408]" stroked="f" strokeweight="1pt">
                <v:stroke joinstyle="miter"/>
                <v:textbox>
                  <w:txbxContent>
                    <w:p w:rsidR="0009413F" w:rsidRPr="0009413F" w:rsidRDefault="0009413F" w:rsidP="0009413F">
                      <w:pPr>
                        <w:pStyle w:val="Untertitel"/>
                        <w:rPr>
                          <w:color w:val="FFFFFF" w:themeColor="background1"/>
                          <w:sz w:val="18"/>
                        </w:rPr>
                      </w:pPr>
                      <w:r w:rsidRPr="0009413F">
                        <w:rPr>
                          <w:color w:val="FFFFFF" w:themeColor="background1"/>
                          <w:sz w:val="32"/>
                        </w:rPr>
                        <w:t>Modelle</w:t>
                      </w:r>
                      <w:r w:rsidRPr="0009413F">
                        <w:rPr>
                          <w:color w:val="FFFFFF" w:themeColor="background1"/>
                          <w:sz w:val="18"/>
                        </w:rPr>
                        <w:t xml:space="preserve"> </w:t>
                      </w:r>
                      <w:r w:rsidRPr="0009413F">
                        <w:rPr>
                          <w:color w:val="FFFFFF" w:themeColor="background1"/>
                          <w:sz w:val="32"/>
                        </w:rPr>
                        <w:t>erstellen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v:roundrect>
            </w:pict>
          </mc:Fallback>
        </mc:AlternateContent>
      </w:r>
      <w:r>
        <w:rPr>
          <w:noProof/>
          <w:color w:val="000000" w:themeColor="text1"/>
          <w:sz w:val="24"/>
          <w:szCs w:val="24"/>
          <w:lang w:eastAsia="de-DE"/>
        </w:rPr>
        <mc:AlternateContent>
          <mc:Choice Requires="wps">
            <w:drawing>
              <wp:anchor distT="0" distB="0" distL="114300" distR="114300" simplePos="0" relativeHeight="251659264" behindDoc="0" locked="0" layoutInCell="1" allowOverlap="1" wp14:anchorId="3DCB985F" wp14:editId="46A13BB2">
                <wp:simplePos x="0" y="0"/>
                <wp:positionH relativeFrom="margin">
                  <wp:posOffset>14605</wp:posOffset>
                </wp:positionH>
                <wp:positionV relativeFrom="paragraph">
                  <wp:posOffset>16510</wp:posOffset>
                </wp:positionV>
                <wp:extent cx="5732780" cy="8135007"/>
                <wp:effectExtent l="0" t="0" r="0" b="0"/>
                <wp:wrapNone/>
                <wp:docPr id="2" name="Rechteck 2"/>
                <wp:cNvGraphicFramePr/>
                <a:graphic xmlns:a="http://schemas.openxmlformats.org/drawingml/2006/main">
                  <a:graphicData uri="http://schemas.microsoft.com/office/word/2010/wordprocessingShape">
                    <wps:wsp>
                      <wps:cNvSpPr/>
                      <wps:spPr>
                        <a:xfrm>
                          <a:off x="0" y="0"/>
                          <a:ext cx="5732780" cy="8135007"/>
                        </a:xfrm>
                        <a:prstGeom prst="rect">
                          <a:avLst/>
                        </a:prstGeom>
                        <a:solidFill>
                          <a:schemeClr val="tx1">
                            <a:lumMod val="50000"/>
                            <a:lumOff val="5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E9895B0" w14:textId="77777777" w:rsidR="007310AC" w:rsidRDefault="007310AC" w:rsidP="007310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7386BEC" id="Rechteck 2" o:spid="_x0000_s1027" style="position:absolute;margin-left:1.15pt;margin-top:1.3pt;width:451.4pt;height:64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2zrgIAAN8FAAAOAAAAZHJzL2Uyb0RvYy54bWysVFFP2zAQfp+0/2D5fSQNsLKKFFUgpkkM&#10;EDDx7Do2iWb7PNtt0/36ne00FIY2adpLYp/vvvv8+e5Oz3qtyFo434Gp6eSgpEQYDk1nnmr67eHy&#10;wwklPjDTMAVG1HQrPD2bv393urEzUUELqhGOIIjxs42taRuCnRWF563QzB+AFQYPJTjNAm7dU9E4&#10;tkF0rYqqLD8WG3CNdcCF92i9yId0nvClFDzcSOlFIKqmyC2kr0vfZfwW81M2e3LMth0faLB/YKFZ&#10;ZzDpCHXBAiMr1/0GpTvuwIMMBxx0AVJ2XKQ74G0m5avb3LfMinQXFMfbUSb//2D59frWka6paUWJ&#10;YRqf6E7wNgj+nVRRnY31M3S6t7du2Hlcxqv20un4x0uQPim6HRUVfSAcjcfTw2p6gsJzPDuZHB6X&#10;5TSiFs/h1vnwWYAmcVFTh0+WlGTrKx+y684lZvOguuayUyptYpmIc+XImuEDh36SQtVKf4Um2zBj&#10;OTwzmrEYXpmRSSq2iJJ4vUigTExjICbMXLJFpNIaCEaJsihpFbZKxChl7oREaVGGKtEa82QKjHNh&#10;QmbsW9aIvzFLgBFZIpsRewB4qcQOO3Me/GNoJj4Gl38iloPHiJQZTBiDdWfAvQWg8FZD5uyPwu5J&#10;E5ehX/ap7JJntCyh2WIpOsg96i2/7LAirpgPt8xhU2IV4aAJN/iRCjY1hWFFSQvu51v26I+9gqeU&#10;bLDJa+p/rJgTlKgvBrvo0+ToKE6FtDk6nla4cfsny/0Ts9LngGU2wZFmeVpG/6B2S+lAP+I8WsSs&#10;eMQMx9w15cHtNuchDx+caFwsFskNJ4Fl4crcWx7Bo86x4h/6R+bs0BYBO+oadgOBzV51R/aNkQYW&#10;qwCyS63zrOvwAjhFUpEPEy+Oqf198nqey/NfAAAA//8DAFBLAwQUAAYACAAAACEA5VL6A+AAAAAI&#10;AQAADwAAAGRycy9kb3ducmV2LnhtbEyPwUrDQBCG74LvsEzBi9hNU6xtmk2xAb1IQaNIj9vsNAnN&#10;zsbstolv73jS0zD8H/98k25G24oL9r5xpGA2jUAglc40VCn4eH+6W4LwQZPRrSNU8I0eNtn1VaoT&#10;4wZ6w0sRKsEl5BOtoA6hS6T0ZY1W+6nrkDg7ut7qwGtfSdPrgcttK+MoWkirG+ILte4wr7E8FWer&#10;4Hb/+ZJvg9mdvvIOj+71edgWVqmbyfi4BhFwDH8w/OqzOmTsdHBnMl60CuI5gzwWIDhdRfczEAfG&#10;4uX8AWSWyv8PZD8AAAD//wMAUEsBAi0AFAAGAAgAAAAhALaDOJL+AAAA4QEAABMAAAAAAAAAAAAA&#10;AAAAAAAAAFtDb250ZW50X1R5cGVzXS54bWxQSwECLQAUAAYACAAAACEAOP0h/9YAAACUAQAACwAA&#10;AAAAAAAAAAAAAAAvAQAAX3JlbHMvLnJlbHNQSwECLQAUAAYACAAAACEANDU9s64CAADfBQAADgAA&#10;AAAAAAAAAAAAAAAuAgAAZHJzL2Uyb0RvYy54bWxQSwECLQAUAAYACAAAACEA5VL6A+AAAAAIAQAA&#10;DwAAAAAAAAAAAAAAAAAIBQAAZHJzL2Rvd25yZXYueG1sUEsFBgAAAAAEAAQA8wAAABUGAAAAAA==&#10;" fillcolor="gray [1629]" stroked="f" strokeweight="1pt">
                <v:textbox>
                  <w:txbxContent>
                    <w:p w:rsidR="007310AC" w:rsidRDefault="007310AC" w:rsidP="007310AC">
                      <w:pPr>
                        <w:jc w:val="center"/>
                      </w:pPr>
                    </w:p>
                  </w:txbxContent>
                </v:textbox>
                <w10:wrap anchorx="margin"/>
              </v:rect>
            </w:pict>
          </mc:Fallback>
        </mc:AlternateContent>
      </w:r>
    </w:p>
    <w:p w14:paraId="5080B19A" w14:textId="77777777" w:rsidR="007310AC" w:rsidRPr="007310AC" w:rsidRDefault="007310AC" w:rsidP="007310AC"/>
    <w:p w14:paraId="742A4CFD" w14:textId="77777777" w:rsidR="00D91360" w:rsidRDefault="0009413F">
      <w:r>
        <w:rPr>
          <w:noProof/>
          <w:color w:val="000000" w:themeColor="text1"/>
          <w:sz w:val="24"/>
          <w:szCs w:val="24"/>
          <w:lang w:eastAsia="de-DE"/>
        </w:rPr>
        <mc:AlternateContent>
          <mc:Choice Requires="wps">
            <w:drawing>
              <wp:anchor distT="0" distB="0" distL="114300" distR="114300" simplePos="0" relativeHeight="251664384" behindDoc="0" locked="0" layoutInCell="1" allowOverlap="1" wp14:anchorId="327BE492" wp14:editId="55FC84C3">
                <wp:simplePos x="0" y="0"/>
                <wp:positionH relativeFrom="margin">
                  <wp:posOffset>251088</wp:posOffset>
                </wp:positionH>
                <wp:positionV relativeFrom="paragraph">
                  <wp:posOffset>4758559</wp:posOffset>
                </wp:positionV>
                <wp:extent cx="5239385" cy="2695575"/>
                <wp:effectExtent l="0" t="0" r="0" b="9525"/>
                <wp:wrapNone/>
                <wp:docPr id="6" name="Abgerundetes Rechteck 6"/>
                <wp:cNvGraphicFramePr/>
                <a:graphic xmlns:a="http://schemas.openxmlformats.org/drawingml/2006/main">
                  <a:graphicData uri="http://schemas.microsoft.com/office/word/2010/wordprocessingShape">
                    <wps:wsp>
                      <wps:cNvSpPr/>
                      <wps:spPr>
                        <a:xfrm>
                          <a:off x="0" y="0"/>
                          <a:ext cx="5239385" cy="2695575"/>
                        </a:xfrm>
                        <a:prstGeom prst="round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756FF" w14:textId="77777777" w:rsidR="0009413F" w:rsidRPr="0009413F" w:rsidRDefault="0009413F" w:rsidP="0009413F">
                            <w:pPr>
                              <w:pStyle w:val="Untertitel"/>
                              <w:rPr>
                                <w:color w:val="FFFFFF" w:themeColor="background1"/>
                                <w:sz w:val="32"/>
                              </w:rPr>
                            </w:pPr>
                            <w:r w:rsidRPr="0009413F">
                              <w:rPr>
                                <w:color w:val="FFFFFF" w:themeColor="background1"/>
                                <w:sz w:val="32"/>
                              </w:rPr>
                              <w:t>Audio erstellen</w:t>
                            </w:r>
                          </w:p>
                          <w:p w14:paraId="05F16F00" w14:textId="77777777" w:rsidR="0009413F" w:rsidRDefault="0009413F" w:rsidP="0009413F"/>
                          <w:p w14:paraId="1A3BF7DE" w14:textId="77777777" w:rsidR="0009413F" w:rsidRDefault="0009413F" w:rsidP="0009413F"/>
                          <w:p w14:paraId="09A0C137" w14:textId="77777777" w:rsidR="0009413F" w:rsidRDefault="0009413F" w:rsidP="0009413F"/>
                          <w:p w14:paraId="77210BFB" w14:textId="77777777" w:rsidR="0009413F" w:rsidRDefault="0009413F" w:rsidP="0009413F"/>
                          <w:p w14:paraId="49D59471" w14:textId="77777777" w:rsidR="0009413F" w:rsidRDefault="0009413F" w:rsidP="0009413F"/>
                          <w:p w14:paraId="21ACA16C" w14:textId="77777777" w:rsidR="0009413F" w:rsidRDefault="0009413F" w:rsidP="0009413F"/>
                          <w:p w14:paraId="76B97510"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5C82A3B1" id="Abgerundetes Rechteck 6" o:spid="_x0000_s1028" style="position:absolute;margin-left:19.75pt;margin-top:374.7pt;width:412.55pt;height:21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7V/twIAAMwFAAAOAAAAZHJzL2Uyb0RvYy54bWysVN9P3DAMfp+0/yHK+2iv0ANO9NAJxDSJ&#10;AQImnnNpeq2WxlmSu/b21+MkbfkxtIdpL20c25/tL7bPzvtWkp0wtgFV0NlBSolQHMpGbQr64/Hq&#10;ywkl1jFVMglKFHQvLD1ffv501umFyKAGWQpDEETZRacLWjunF0lieS1aZg9AC4XKCkzLHIpmk5SG&#10;dYjeyiRL03nSgSm1AS6sxdvLqKTLgF9VgrvbqrLCEVlQzM2Frwnftf8myzO22Bim64YPabB/yKJl&#10;jcKgE9Qlc4xsTfMHVNtwAxYqd8ChTaCqGi5CDVjNLH1XzUPNtAi1IDlWTzTZ/wfLb3Z3hjRlQeeU&#10;KNbiE63WG2G2qhROWHIveO0E/0nmnqpO2wV6POg7M0gWj77uvjKt/2NFpA/07id6Re8Ix8s8Ozw9&#10;PMkp4ajL5qd5fpx71OTFXRvrvgpoiT8U1ADmgSm4wC3bXVsX7Uc7H9KCbMqrRsog+MYRF9KQHcMn&#10;d30WXOW2/Q5lvDvO0zQ8PMYNfebNQxZvkKTyeAo8cgzqbxJPQSw6nNxeCm8n1b2okEcsM0ackGNQ&#10;xrlQbhaSsTUrRbz2qXycSwD0yBXGn7AHgLdFjtgxy8Heu4owAJNzGqP/zXnyCJFBucm5bRSYjwAk&#10;VjVEjvYjSZEaz5Lr133osWxsojWUe+w7A3EgreZXDb74NbPujhmcQJxV3CruFj+VhK6gMJwoqcH8&#10;/uje2+NgoJaSDie6oPbXlhlBifymcGROZ0dHfgUE4Sg/zlAwrzXr1xq1bS8AO2iG+0vzcPT2To7H&#10;ykD7hMtn5aOiiimOsQvKnRmFCxc3Da4vLlarYIZjr5m7Vg+ae3DPs2/mx/6JGT20vcOJuYFx+tni&#10;XeNHW++pYLV1UDVhKjzTkdfhBXBlhLYe1pvfSa/lYPWyhJfPAAAA//8DAFBLAwQUAAYACAAAACEA&#10;B9xn7uIAAAALAQAADwAAAGRycy9kb3ducmV2LnhtbEyPQU/CQBCF7yb+h82YeJMtpRRauiVoopHE&#10;i+iF29KObXF3tukuUP6940mPk/flvW+K9WiNOOPgO0cKppMIBFLl6o4aBZ8fzw9LED5oqrVxhAqu&#10;6GFd3t4UOq/dhd7xvAuN4BLyuVbQhtDnUvqqRav9xPVInH25werA59DIetAXLrdGxlGUSqs74oVW&#10;9/jUYvW9O1kFx8e4on1Iffe6vW7MMd6Gl7e5Uvd342YFIuAY/mD41Wd1KNnp4E5Ue2EUzLI5kwoW&#10;SZaAYGCZJimIA5PTxSwDWRby/w/lDwAAAP//AwBQSwECLQAUAAYACAAAACEAtoM4kv4AAADhAQAA&#10;EwAAAAAAAAAAAAAAAAAAAAAAW0NvbnRlbnRfVHlwZXNdLnhtbFBLAQItABQABgAIAAAAIQA4/SH/&#10;1gAAAJQBAAALAAAAAAAAAAAAAAAAAC8BAABfcmVscy8ucmVsc1BLAQItABQABgAIAAAAIQCJB7V/&#10;twIAAMwFAAAOAAAAAAAAAAAAAAAAAC4CAABkcnMvZTJvRG9jLnhtbFBLAQItABQABgAIAAAAIQAH&#10;3Gfu4gAAAAsBAAAPAAAAAAAAAAAAAAAAABEFAABkcnMvZG93bnJldi54bWxQSwUGAAAAAAQABADz&#10;AAAAIAYAAAAA&#10;" fillcolor="#323e4f [2415]" stroked="f" strokeweight="1pt">
                <v:stroke joinstyle="miter"/>
                <v:textbox>
                  <w:txbxContent>
                    <w:p w:rsidR="0009413F" w:rsidRPr="0009413F" w:rsidRDefault="0009413F" w:rsidP="0009413F">
                      <w:pPr>
                        <w:pStyle w:val="Untertitel"/>
                        <w:rPr>
                          <w:color w:val="FFFFFF" w:themeColor="background1"/>
                          <w:sz w:val="32"/>
                        </w:rPr>
                      </w:pPr>
                      <w:r w:rsidRPr="0009413F">
                        <w:rPr>
                          <w:color w:val="FFFFFF" w:themeColor="background1"/>
                          <w:sz w:val="32"/>
                        </w:rPr>
                        <w:t>Audio erstellen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w10:wrap anchorx="margin"/>
              </v:roundrect>
            </w:pict>
          </mc:Fallback>
        </mc:AlternateContent>
      </w:r>
      <w:r>
        <w:rPr>
          <w:noProof/>
          <w:color w:val="000000" w:themeColor="text1"/>
          <w:sz w:val="24"/>
          <w:szCs w:val="24"/>
          <w:lang w:eastAsia="de-DE"/>
        </w:rPr>
        <mc:AlternateContent>
          <mc:Choice Requires="wps">
            <w:drawing>
              <wp:anchor distT="0" distB="0" distL="114300" distR="114300" simplePos="0" relativeHeight="251662336" behindDoc="0" locked="0" layoutInCell="1" allowOverlap="1" wp14:anchorId="537E10DE" wp14:editId="265A014C">
                <wp:simplePos x="0" y="0"/>
                <wp:positionH relativeFrom="margin">
                  <wp:posOffset>251088</wp:posOffset>
                </wp:positionH>
                <wp:positionV relativeFrom="paragraph">
                  <wp:posOffset>2078420</wp:posOffset>
                </wp:positionV>
                <wp:extent cx="5239909" cy="2490951"/>
                <wp:effectExtent l="0" t="0" r="0" b="5080"/>
                <wp:wrapNone/>
                <wp:docPr id="5" name="Abgerundetes Rechteck 5"/>
                <wp:cNvGraphicFramePr/>
                <a:graphic xmlns:a="http://schemas.openxmlformats.org/drawingml/2006/main">
                  <a:graphicData uri="http://schemas.microsoft.com/office/word/2010/wordprocessingShape">
                    <wps:wsp>
                      <wps:cNvSpPr/>
                      <wps:spPr>
                        <a:xfrm>
                          <a:off x="0" y="0"/>
                          <a:ext cx="5239909" cy="2490951"/>
                        </a:xfrm>
                        <a:prstGeom prst="round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37F3B0" w14:textId="77777777" w:rsidR="0009413F" w:rsidRPr="0009413F" w:rsidRDefault="0009413F" w:rsidP="0009413F">
                            <w:pPr>
                              <w:pStyle w:val="Untertitel"/>
                              <w:rPr>
                                <w:color w:val="FFFFFF" w:themeColor="background1"/>
                                <w:sz w:val="32"/>
                              </w:rPr>
                            </w:pPr>
                            <w:r w:rsidRPr="0009413F">
                              <w:rPr>
                                <w:color w:val="FFFFFF" w:themeColor="background1"/>
                                <w:sz w:val="32"/>
                              </w:rPr>
                              <w:t>Elemente zur GUI hinzufügen</w:t>
                            </w:r>
                          </w:p>
                          <w:p w14:paraId="118C73D1" w14:textId="77777777" w:rsidR="0009413F" w:rsidRDefault="0009413F" w:rsidP="0009413F"/>
                          <w:p w14:paraId="5443DA56" w14:textId="77777777" w:rsidR="0009413F" w:rsidRDefault="0009413F" w:rsidP="0009413F"/>
                          <w:p w14:paraId="4A1C0509" w14:textId="77777777" w:rsidR="0009413F" w:rsidRDefault="0009413F" w:rsidP="0009413F"/>
                          <w:p w14:paraId="2FFA0469" w14:textId="77777777" w:rsidR="0009413F" w:rsidRDefault="0009413F" w:rsidP="0009413F"/>
                          <w:p w14:paraId="2587F754" w14:textId="77777777" w:rsidR="0009413F" w:rsidRDefault="0009413F" w:rsidP="0009413F"/>
                          <w:p w14:paraId="6C281A6B" w14:textId="77777777" w:rsidR="0009413F" w:rsidRDefault="0009413F" w:rsidP="0009413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28EEF2DA" id="Abgerundetes Rechteck 5" o:spid="_x0000_s1029" style="position:absolute;margin-left:19.75pt;margin-top:163.65pt;width:412.6pt;height:196.1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c5qQIAAKkFAAAOAAAAZHJzL2Uyb0RvYy54bWysVM1u2zAMvg/YOwi6r3bcpFuCOkXQosOA&#10;og3aDj0rshwbk0VNUmJnTz9SdtyuLXYY5oNMiuTHH5E8v+gazfbK+RpMzicnKWfKSChqs83598fr&#10;T18480GYQmgwKucH5fnF8uOH89YuVAYV6EI5hiDGL1qb8yoEu0gSLyvVCH8CVhkUluAaEZB126Rw&#10;okX0RidZmp4lLbjCOpDKe7y96oV8GfHLUslwV5ZeBaZzjrGFeLp4buhMludisXXCVrUcwhD/EEUj&#10;aoNOR6grEQTbufoNVFNLBx7KcCKhSaAsa6liDpjNJH2VzUMlrIq5YHG8Hcvk/x+svN2vHauLnM84&#10;M6LBJ1pttsrtTKGC8uxeySoo+YPNqFSt9Qu0eLBrN3AeScq7K11Df8yIdbG8h7G8qgtM4uUsO53P&#10;0zlnEmXZFMnZhFCTZ3PrfPiqoGFE5NwBxoEhhFhbsb/xodc/6pFLD7ourmutI+O2m0vt2F7Qg6dZ&#10;ehbfGF38oaYNKRsgsx6RbhLKr88oUuGgFelpc69KLBLmkMVIYnuq0Y+QUpkw6UWVKFTvfpbiNyQ4&#10;WsR0IyAhl+h/xB4AqPXfYvdRDvpkqmJ3j8bp3wLrjUeL6BlMGI2b2oB7D0BjVoPnXv9YpL40VKXQ&#10;bbrYQKekSTcbKA7YVA76afNWXtf4nDfCh7VwOF44iLgywh0epYY25zBQnFXgfr13T/rY9SjlrMVx&#10;zbn/uRNOcaa/GZyH+WQ6pfmOzHT2OUPGvZRsXkrMrrkEbJAJLicrI0n6QR/J0kHzhJtlRV5RJIxE&#10;3zmXwR2Zy9CvEdxNUq1WUQ1n2opwYx6sJHCqM3XqY/cknB16OuA43MJxtMXiVVf3umRpYLULUNax&#10;5Z/rOrwA7oPYSsPuooXzko9azxt2+RsAAP//AwBQSwMEFAAGAAgAAAAhANpoj3PhAAAACgEAAA8A&#10;AABkcnMvZG93bnJldi54bWxMj8tOwzAQRfdI/IM1SOyok7YkaRqnQqBsUFVE6Qc4sfMo8TiK3TT8&#10;PcOqrEajObpzbrabTc8mPbrOooBwEQDTWFnVYSPg9FU8JcCcl6hkb1EL+NEOdvn9XSZTZa/4qaej&#10;bxiFoEulgNb7IeXcVa020i3soJFutR2N9LSODVejvFK46fkyCCJuZIf0oZWDfm119X28GAF1Uryv&#10;p7d9ifvCH0x9OH+E01mIx4f5ZQvM69nfYPjTJ3XIyam0F1SO9QJWm2ciaS7jFTACkmgdAysFxOEm&#10;Ap5n/H+F/BcAAP//AwBQSwECLQAUAAYACAAAACEAtoM4kv4AAADhAQAAEwAAAAAAAAAAAAAAAAAA&#10;AAAAW0NvbnRlbnRfVHlwZXNdLnhtbFBLAQItABQABgAIAAAAIQA4/SH/1gAAAJQBAAALAAAAAAAA&#10;AAAAAAAAAC8BAABfcmVscy8ucmVsc1BLAQItABQABgAIAAAAIQDrXFc5qQIAAKkFAAAOAAAAAAAA&#10;AAAAAAAAAC4CAABkcnMvZTJvRG9jLnhtbFBLAQItABQABgAIAAAAIQDaaI9z4QAAAAoBAAAPAAAA&#10;AAAAAAAAAAAAAAMFAABkcnMvZG93bnJldi54bWxQSwUGAAAAAAQABADzAAAAEQYAAAAA&#10;" fillcolor="#002060" stroked="f" strokeweight="1pt">
                <v:stroke joinstyle="miter"/>
                <v:textbox>
                  <w:txbxContent>
                    <w:p w:rsidR="0009413F" w:rsidRPr="0009413F" w:rsidRDefault="0009413F" w:rsidP="0009413F">
                      <w:pPr>
                        <w:pStyle w:val="Untertitel"/>
                        <w:rPr>
                          <w:color w:val="FFFFFF" w:themeColor="background1"/>
                          <w:sz w:val="32"/>
                        </w:rPr>
                      </w:pPr>
                      <w:r w:rsidRPr="0009413F">
                        <w:rPr>
                          <w:color w:val="FFFFFF" w:themeColor="background1"/>
                          <w:sz w:val="32"/>
                        </w:rPr>
                        <w:t>Elemente zur GUI hinzufügen</w:t>
                      </w:r>
                    </w:p>
                    <w:p w:rsidR="0009413F" w:rsidRDefault="0009413F" w:rsidP="0009413F"/>
                    <w:p w:rsidR="0009413F" w:rsidRDefault="0009413F" w:rsidP="0009413F"/>
                    <w:p w:rsidR="0009413F" w:rsidRDefault="0009413F" w:rsidP="0009413F"/>
                    <w:p w:rsidR="0009413F" w:rsidRDefault="0009413F" w:rsidP="0009413F"/>
                    <w:p w:rsidR="0009413F" w:rsidRDefault="0009413F" w:rsidP="0009413F"/>
                    <w:p w:rsidR="0009413F" w:rsidRDefault="0009413F" w:rsidP="0009413F"/>
                  </w:txbxContent>
                </v:textbox>
                <w10:wrap anchorx="margin"/>
              </v:roundrect>
            </w:pict>
          </mc:Fallback>
        </mc:AlternateContent>
      </w:r>
      <w:r w:rsidR="00D91360">
        <w:br w:type="page"/>
      </w:r>
    </w:p>
    <w:p w14:paraId="15D88345" w14:textId="77777777" w:rsidR="00D91360" w:rsidRDefault="00D91360" w:rsidP="00D91360">
      <w:pPr>
        <w:pStyle w:val="Untertitel"/>
        <w:rPr>
          <w:sz w:val="40"/>
          <w:u w:val="dotted"/>
        </w:rPr>
      </w:pPr>
      <w:r>
        <w:rPr>
          <w:sz w:val="40"/>
          <w:u w:val="dotted"/>
        </w:rPr>
        <w:lastRenderedPageBreak/>
        <w:t>Tutorium – Aufgaben</w:t>
      </w:r>
    </w:p>
    <w:p w14:paraId="2E309D33" w14:textId="77777777" w:rsidR="00D91360" w:rsidRDefault="00D91360" w:rsidP="00D91360"/>
    <w:p w14:paraId="1A0B6AAC" w14:textId="77777777" w:rsidR="00D91360" w:rsidRDefault="00D91360" w:rsidP="00D91360">
      <w:pPr>
        <w:pStyle w:val="Untertitel"/>
        <w:rPr>
          <w:b/>
          <w:color w:val="262626" w:themeColor="text1" w:themeTint="D9"/>
          <w:sz w:val="24"/>
          <w:szCs w:val="24"/>
        </w:rPr>
      </w:pPr>
      <w:r w:rsidRPr="00D91360">
        <w:rPr>
          <w:b/>
          <w:color w:val="262626" w:themeColor="text1" w:themeTint="D9"/>
          <w:sz w:val="24"/>
          <w:szCs w:val="24"/>
        </w:rPr>
        <w:t>Aufgabe 1 [Modelle</w:t>
      </w:r>
      <w:r>
        <w:rPr>
          <w:b/>
          <w:color w:val="262626" w:themeColor="text1" w:themeTint="D9"/>
          <w:sz w:val="24"/>
          <w:szCs w:val="24"/>
        </w:rPr>
        <w:t xml:space="preserve"> </w:t>
      </w:r>
      <w:r w:rsidR="0084070E">
        <w:rPr>
          <w:b/>
          <w:color w:val="262626" w:themeColor="text1" w:themeTint="D9"/>
          <w:sz w:val="24"/>
          <w:szCs w:val="24"/>
        </w:rPr>
        <w:t xml:space="preserve">&amp; Kollisionen </w:t>
      </w:r>
      <w:r>
        <w:rPr>
          <w:b/>
          <w:color w:val="262626" w:themeColor="text1" w:themeTint="D9"/>
          <w:sz w:val="24"/>
          <w:szCs w:val="24"/>
        </w:rPr>
        <w:t>erzeugen</w:t>
      </w:r>
      <w:r w:rsidRPr="00D91360">
        <w:rPr>
          <w:b/>
          <w:color w:val="262626" w:themeColor="text1" w:themeTint="D9"/>
          <w:sz w:val="24"/>
          <w:szCs w:val="24"/>
        </w:rPr>
        <w:t>]</w:t>
      </w:r>
    </w:p>
    <w:p w14:paraId="4308045A" w14:textId="77777777" w:rsidR="00D91360" w:rsidRDefault="00D91360" w:rsidP="00D91360">
      <w:r>
        <w:t xml:space="preserve">In dieser Aufgabe soll der Wald für das Spiel manuell im Code erzeugt werden. </w:t>
      </w:r>
      <w:r w:rsidR="00320343">
        <w:t xml:space="preserve">Verwende im Folgenden die </w:t>
      </w:r>
      <w:r w:rsidR="00320343" w:rsidRPr="00320343">
        <w:rPr>
          <w:b/>
        </w:rPr>
        <w:t>rootNode</w:t>
      </w:r>
      <w:r w:rsidR="00320343">
        <w:t xml:space="preserve"> um Elemente zum Spiel hinzuzufügen.</w:t>
      </w:r>
    </w:p>
    <w:p w14:paraId="259BCF8E" w14:textId="77777777" w:rsidR="00D91360" w:rsidRDefault="00D91360" w:rsidP="00D91360">
      <w:pPr>
        <w:pStyle w:val="Listenabsatz"/>
        <w:numPr>
          <w:ilvl w:val="0"/>
          <w:numId w:val="1"/>
        </w:numPr>
      </w:pPr>
      <w:r>
        <w:t xml:space="preserve">Gehe dazu in die </w:t>
      </w:r>
      <w:r w:rsidRPr="00D91360">
        <w:rPr>
          <w:i/>
        </w:rPr>
        <w:t>Forest</w:t>
      </w:r>
      <w:r>
        <w:t xml:space="preserve"> Klasse und erstelle ein neues </w:t>
      </w:r>
      <w:r w:rsidRPr="00D91360">
        <w:rPr>
          <w:i/>
        </w:rPr>
        <w:t>Spatial</w:t>
      </w:r>
      <w:r>
        <w:t xml:space="preserve"> für einen Baum. Der entsprechende Pfad für das Modell ist &lt;&lt;</w:t>
      </w:r>
      <w:r w:rsidRPr="00D91360">
        <w:t>Models/Tree/Tree.mesh.j3o</w:t>
      </w:r>
      <w:r>
        <w:t>&gt;&gt;</w:t>
      </w:r>
    </w:p>
    <w:p w14:paraId="657652C6" w14:textId="77777777" w:rsidR="00D91360" w:rsidRDefault="00D91360" w:rsidP="00D91360">
      <w:pPr>
        <w:pStyle w:val="Listenabsatz"/>
        <w:numPr>
          <w:ilvl w:val="0"/>
          <w:numId w:val="1"/>
        </w:numPr>
      </w:pPr>
      <w:r>
        <w:t xml:space="preserve">Anschließend muss der Baum richtig skaliert werden, was natürlich auch im Modell selbst möglich werden. </w:t>
      </w:r>
      <w:r w:rsidR="0084070E">
        <w:t>In y-Richtung soll der Baum 4-fach vergrößert werden</w:t>
      </w:r>
    </w:p>
    <w:p w14:paraId="07526E1E" w14:textId="77777777" w:rsidR="0084070E" w:rsidRDefault="0084070E" w:rsidP="00D91360">
      <w:pPr>
        <w:pStyle w:val="Listenabsatz"/>
        <w:numPr>
          <w:ilvl w:val="0"/>
          <w:numId w:val="1"/>
        </w:numPr>
      </w:pPr>
      <w:r>
        <w:t>Damit man nicht durch die Bäume gehen kann soll nun eine Kollisionsform um den Baum erstellt werden. Erstelle dazu eine BoxCollisionShape mit einer Breite von 0.3 und einer Höhe von 10. Übergib diese shape dem RigidBodyControl etwas weiter unterhalb. Dieser kontrolliert ob sich Modelle berühren.</w:t>
      </w:r>
    </w:p>
    <w:p w14:paraId="005735DE" w14:textId="77777777" w:rsidR="0084070E" w:rsidRDefault="0084070E" w:rsidP="0084070E">
      <w:pPr>
        <w:pStyle w:val="Listenabsatz"/>
        <w:numPr>
          <w:ilvl w:val="0"/>
          <w:numId w:val="1"/>
        </w:numPr>
      </w:pPr>
      <w:r>
        <w:t xml:space="preserve">Gehe nun in die markierte for-Schleife, welche für jeden erzeugten Baum eine Zufallsposition ermittelt und </w:t>
      </w:r>
    </w:p>
    <w:p w14:paraId="2CBA2545" w14:textId="77777777" w:rsidR="0084070E" w:rsidRDefault="0084070E" w:rsidP="0084070E">
      <w:pPr>
        <w:pStyle w:val="Listenabsatz"/>
        <w:numPr>
          <w:ilvl w:val="1"/>
          <w:numId w:val="1"/>
        </w:numPr>
      </w:pPr>
      <w:r>
        <w:t>Setze die Position der Bäume</w:t>
      </w:r>
    </w:p>
    <w:p w14:paraId="7C349491" w14:textId="77777777" w:rsidR="0084070E" w:rsidRDefault="0084070E" w:rsidP="0084070E">
      <w:pPr>
        <w:pStyle w:val="Listenabsatz"/>
        <w:numPr>
          <w:ilvl w:val="1"/>
          <w:numId w:val="1"/>
        </w:numPr>
      </w:pPr>
      <w:r>
        <w:t>Füge die Bäume zur rootNode hinzu</w:t>
      </w:r>
    </w:p>
    <w:p w14:paraId="0834785D" w14:textId="77777777" w:rsidR="0084070E" w:rsidRDefault="0084070E" w:rsidP="0084070E">
      <w:r>
        <w:t>Du kannst nun das Spiel starten und nach kurzer Wartezeit (</w:t>
      </w:r>
      <w:r w:rsidRPr="0084070E">
        <w:rPr>
          <w:i/>
        </w:rPr>
        <w:t>die gesamten Modell müssen geladen werden…</w:t>
      </w:r>
      <w:r>
        <w:t>) überprüfen ob alles richtig war.</w:t>
      </w:r>
    </w:p>
    <w:p w14:paraId="5FFA3AA9" w14:textId="77777777" w:rsidR="0084070E" w:rsidRPr="00D91360" w:rsidRDefault="0084070E" w:rsidP="0084070E"/>
    <w:p w14:paraId="1DA94C0C" w14:textId="77777777" w:rsidR="00D91360" w:rsidRDefault="00D91360" w:rsidP="00D91360">
      <w:pPr>
        <w:pStyle w:val="Untertitel"/>
        <w:rPr>
          <w:b/>
          <w:color w:val="262626" w:themeColor="text1" w:themeTint="D9"/>
          <w:sz w:val="24"/>
          <w:szCs w:val="24"/>
        </w:rPr>
      </w:pPr>
      <w:r>
        <w:rPr>
          <w:b/>
          <w:color w:val="262626" w:themeColor="text1" w:themeTint="D9"/>
          <w:sz w:val="24"/>
          <w:szCs w:val="24"/>
        </w:rPr>
        <w:t>Aufgabe 2</w:t>
      </w:r>
      <w:r w:rsidRPr="00D91360">
        <w:rPr>
          <w:b/>
          <w:color w:val="262626" w:themeColor="text1" w:themeTint="D9"/>
          <w:sz w:val="24"/>
          <w:szCs w:val="24"/>
        </w:rPr>
        <w:t xml:space="preserve"> [</w:t>
      </w:r>
      <w:r w:rsidR="0084070E">
        <w:rPr>
          <w:b/>
          <w:color w:val="262626" w:themeColor="text1" w:themeTint="D9"/>
          <w:sz w:val="24"/>
          <w:szCs w:val="24"/>
        </w:rPr>
        <w:t>User Interaktion &amp;</w:t>
      </w:r>
      <w:r w:rsidR="00320343">
        <w:rPr>
          <w:b/>
          <w:color w:val="262626" w:themeColor="text1" w:themeTint="D9"/>
          <w:sz w:val="24"/>
          <w:szCs w:val="24"/>
        </w:rPr>
        <w:t xml:space="preserve"> GUI</w:t>
      </w:r>
      <w:r w:rsidRPr="00D91360">
        <w:rPr>
          <w:b/>
          <w:color w:val="262626" w:themeColor="text1" w:themeTint="D9"/>
          <w:sz w:val="24"/>
          <w:szCs w:val="24"/>
        </w:rPr>
        <w:t>]</w:t>
      </w:r>
    </w:p>
    <w:p w14:paraId="02D73C5C" w14:textId="77777777" w:rsidR="00320343" w:rsidRDefault="00320343" w:rsidP="00320343">
      <w:r>
        <w:t xml:space="preserve">Um den Spieler über das Aktuelle Spielgeschehen zu informieren ist ein Head-up-Display notwendig. Die Grundstruktur ist bereits implementiert und im Folgenden sollen Meldungen an den Spieler weitergegeben werden. Verwende im Folgenden die </w:t>
      </w:r>
      <w:r w:rsidRPr="00320343">
        <w:rPr>
          <w:b/>
        </w:rPr>
        <w:t>guiNode</w:t>
      </w:r>
      <w:r>
        <w:t xml:space="preserve"> um Elemente zum Spiel hinzuzufügen.</w:t>
      </w:r>
    </w:p>
    <w:p w14:paraId="16333A4A" w14:textId="77777777" w:rsidR="00320343" w:rsidRPr="00320343" w:rsidRDefault="00320343" w:rsidP="00320343"/>
    <w:p w14:paraId="464FEA73" w14:textId="77777777" w:rsidR="00320343" w:rsidRPr="00320343" w:rsidRDefault="00320343" w:rsidP="00320343"/>
    <w:p w14:paraId="02E205CA" w14:textId="77777777" w:rsidR="00D91360" w:rsidRPr="00D91360" w:rsidRDefault="00D91360" w:rsidP="00D91360"/>
    <w:p w14:paraId="3404B8DA" w14:textId="77777777" w:rsidR="00D91360" w:rsidRDefault="00D91360" w:rsidP="00D91360">
      <w:pPr>
        <w:pStyle w:val="Untertitel"/>
        <w:rPr>
          <w:b/>
          <w:color w:val="262626" w:themeColor="text1" w:themeTint="D9"/>
          <w:sz w:val="24"/>
          <w:szCs w:val="24"/>
        </w:rPr>
      </w:pPr>
      <w:r>
        <w:rPr>
          <w:b/>
          <w:color w:val="262626" w:themeColor="text1" w:themeTint="D9"/>
          <w:sz w:val="24"/>
          <w:szCs w:val="24"/>
        </w:rPr>
        <w:t>Aufgabe 3</w:t>
      </w:r>
      <w:r w:rsidRPr="00D91360">
        <w:rPr>
          <w:b/>
          <w:color w:val="262626" w:themeColor="text1" w:themeTint="D9"/>
          <w:sz w:val="24"/>
          <w:szCs w:val="24"/>
        </w:rPr>
        <w:t xml:space="preserve"> [</w:t>
      </w:r>
      <w:r>
        <w:rPr>
          <w:b/>
          <w:color w:val="262626" w:themeColor="text1" w:themeTint="D9"/>
          <w:sz w:val="24"/>
          <w:szCs w:val="24"/>
        </w:rPr>
        <w:t>Sounds erstellen</w:t>
      </w:r>
      <w:r w:rsidRPr="00D91360">
        <w:rPr>
          <w:b/>
          <w:color w:val="262626" w:themeColor="text1" w:themeTint="D9"/>
          <w:sz w:val="24"/>
          <w:szCs w:val="24"/>
        </w:rPr>
        <w:t>]</w:t>
      </w:r>
    </w:p>
    <w:p w14:paraId="34344BF4" w14:textId="77777777" w:rsidR="00D91360" w:rsidRDefault="0084070E" w:rsidP="00D91360">
      <w:r>
        <w:t xml:space="preserve">Zu guter Letzt </w:t>
      </w:r>
      <w:r w:rsidR="00320343">
        <w:t>sollen weitere Sounds im Game erzeugt werden, da diese für die entsprechende Atmosphäre sorgen.</w:t>
      </w:r>
      <w:r>
        <w:t xml:space="preserve"> </w:t>
      </w:r>
      <w:r w:rsidR="00320343">
        <w:t xml:space="preserve">Verwende im Folgenden die </w:t>
      </w:r>
      <w:r w:rsidR="00320343" w:rsidRPr="00320343">
        <w:rPr>
          <w:b/>
        </w:rPr>
        <w:t>audioNode</w:t>
      </w:r>
      <w:r w:rsidR="00320343">
        <w:t xml:space="preserve"> um Elemente zum Spiel hinzuzufügen.</w:t>
      </w:r>
    </w:p>
    <w:p w14:paraId="5552A86E" w14:textId="77777777" w:rsidR="00320343" w:rsidRDefault="00320343" w:rsidP="00320343">
      <w:pPr>
        <w:pStyle w:val="Listenabsatz"/>
        <w:numPr>
          <w:ilvl w:val="0"/>
          <w:numId w:val="4"/>
        </w:numPr>
      </w:pPr>
      <w:r>
        <w:t>In diesem Schritt soll der Sound für das Gehen erzeugt werden.</w:t>
      </w:r>
    </w:p>
    <w:p w14:paraId="5F14672A" w14:textId="77777777" w:rsidR="00D91360" w:rsidRDefault="00320343" w:rsidP="00D91360">
      <w:pPr>
        <w:pStyle w:val="Listenabsatz"/>
        <w:numPr>
          <w:ilvl w:val="0"/>
          <w:numId w:val="4"/>
        </w:numPr>
      </w:pPr>
      <w:r>
        <w:t>Nun wollen wir etwas Natur-Atmosphäre und daher soll ab Beginn des Spiels ein Gewitter abgespielt werden.</w:t>
      </w:r>
    </w:p>
    <w:p w14:paraId="2CC6A2FB" w14:textId="77777777" w:rsidR="00DC20B1" w:rsidRDefault="00DC20B1" w:rsidP="00DC20B1"/>
    <w:p w14:paraId="5B67402A" w14:textId="77777777" w:rsidR="00DC20B1" w:rsidRDefault="00DC20B1" w:rsidP="00DC20B1">
      <w:r>
        <w:t>1. Vorschlag: Man könnte das hinzufügen der Objekte in diese Liste des Waldes machen lassen. Dann kann man den Fortschritt zum Beispiel sofort sehen, da dann auf einmal die Bäume nicht mehr in den Häusern sind.</w:t>
      </w:r>
    </w:p>
    <w:p w14:paraId="231561F4" w14:textId="77777777" w:rsidR="00DC20B1" w:rsidRDefault="00DC20B1" w:rsidP="00DC20B1">
      <w:r>
        <w:lastRenderedPageBreak/>
        <w:t>2. Vorschlag: Irgendwas mit sounds auf jeden Fall, da kennst du dich aber besser aus (wir können ihnen ja auch sagen, dass sie vlt Kopfhörer mitbringen sollen, dann können sie das besser hören?)</w:t>
      </w:r>
    </w:p>
    <w:p w14:paraId="065B8730" w14:textId="77777777" w:rsidR="00DC20B1" w:rsidRDefault="00DC20B1" w:rsidP="00DC20B1">
      <w:r>
        <w:t>3. Vorschlag: Sie können der Welt irgendwas hinzufügen, wir könnten ein paar Modelle rausnehmen und sie dann einfach einfügen lassen. Dann sehen sie sofort was und sie können auch ein bisschen rumspielen (sie können die Größe und so verändern)</w:t>
      </w:r>
    </w:p>
    <w:p w14:paraId="005E0319" w14:textId="77777777" w:rsidR="00DC20B1" w:rsidRDefault="00DC20B1" w:rsidP="00DC20B1">
      <w:r>
        <w:t>4. Vorschlag: Vielleicht können sie etwas mit den Items machen? Also das Erhöhen des Counters zum Beispiel?</w:t>
      </w:r>
    </w:p>
    <w:p w14:paraId="31A99493" w14:textId="77777777" w:rsidR="00DC20B1" w:rsidRPr="00D91360" w:rsidRDefault="00DC20B1" w:rsidP="00DC20B1">
      <w:r>
        <w:t>5. Vorschlag: Die updateState Methode beim Progman vielleicht schreiben?</w:t>
      </w:r>
      <w:bookmarkStart w:id="0" w:name="_GoBack"/>
      <w:bookmarkEnd w:id="0"/>
    </w:p>
    <w:sectPr w:rsidR="00DC20B1" w:rsidRPr="00D9136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E3237" w14:textId="77777777" w:rsidR="0038525D" w:rsidRDefault="0038525D" w:rsidP="00C71242">
      <w:pPr>
        <w:spacing w:after="0" w:line="240" w:lineRule="auto"/>
      </w:pPr>
      <w:r>
        <w:separator/>
      </w:r>
    </w:p>
  </w:endnote>
  <w:endnote w:type="continuationSeparator" w:id="0">
    <w:p w14:paraId="5AF67F29" w14:textId="77777777" w:rsidR="0038525D" w:rsidRDefault="0038525D" w:rsidP="00C7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0D4F7" w14:textId="77777777" w:rsidR="00C71242" w:rsidRPr="00C71242" w:rsidRDefault="00C71242">
    <w:pPr>
      <w:pStyle w:val="Fuzeile"/>
      <w:rPr>
        <w:rFonts w:asciiTheme="majorHAnsi" w:hAnsiTheme="majorHAnsi" w:cstheme="majorHAnsi"/>
      </w:rPr>
    </w:pPr>
    <w:r>
      <w:rPr>
        <w:rFonts w:asciiTheme="majorHAnsi" w:hAnsiTheme="majorHAnsi" w:cstheme="majorHAnsi"/>
      </w:rPr>
      <w:t>Julian Wadephul,</w:t>
    </w:r>
    <w:r w:rsidRPr="00C71242">
      <w:rPr>
        <w:rFonts w:asciiTheme="majorHAnsi" w:hAnsiTheme="majorHAnsi" w:cstheme="majorHAnsi"/>
      </w:rPr>
      <w:t xml:space="preserve"> Florian Rottach</w:t>
    </w:r>
    <w:r w:rsidRPr="00C71242">
      <w:rPr>
        <w:rFonts w:asciiTheme="majorHAnsi" w:hAnsiTheme="majorHAnsi" w:cstheme="majorHAnsi"/>
      </w:rPr>
      <w:tab/>
      <w:t xml:space="preserve">                                                   3D Spiele-Programmierung mit Java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E7ED4" w14:textId="77777777" w:rsidR="0038525D" w:rsidRDefault="0038525D" w:rsidP="00C71242">
      <w:pPr>
        <w:spacing w:after="0" w:line="240" w:lineRule="auto"/>
      </w:pPr>
      <w:r>
        <w:separator/>
      </w:r>
    </w:p>
  </w:footnote>
  <w:footnote w:type="continuationSeparator" w:id="0">
    <w:p w14:paraId="3AE123B8" w14:textId="77777777" w:rsidR="0038525D" w:rsidRDefault="0038525D" w:rsidP="00C712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C3EF3"/>
    <w:multiLevelType w:val="hybridMultilevel"/>
    <w:tmpl w:val="49AE23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26C13DE"/>
    <w:multiLevelType w:val="hybridMultilevel"/>
    <w:tmpl w:val="F59A9EA8"/>
    <w:lvl w:ilvl="0" w:tplc="9C7E3EA6">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35A35EDA"/>
    <w:multiLevelType w:val="hybridMultilevel"/>
    <w:tmpl w:val="522E4890"/>
    <w:lvl w:ilvl="0" w:tplc="0B262F5C">
      <w:start w:val="1"/>
      <w:numFmt w:val="bullet"/>
      <w:lvlText w:val=""/>
      <w:lvlJc w:val="left"/>
      <w:pPr>
        <w:ind w:left="1440" w:hanging="360"/>
      </w:pPr>
      <w:rPr>
        <w:rFonts w:ascii="Wingdings" w:eastAsiaTheme="minorHAnsi"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nsid w:val="4A6F3F94"/>
    <w:multiLevelType w:val="hybridMultilevel"/>
    <w:tmpl w:val="1F36D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60"/>
    <w:rsid w:val="0009413F"/>
    <w:rsid w:val="0027780A"/>
    <w:rsid w:val="00320343"/>
    <w:rsid w:val="0038525D"/>
    <w:rsid w:val="007310AC"/>
    <w:rsid w:val="0084070E"/>
    <w:rsid w:val="00853AF3"/>
    <w:rsid w:val="00A23C1E"/>
    <w:rsid w:val="00BD59B3"/>
    <w:rsid w:val="00C03022"/>
    <w:rsid w:val="00C71242"/>
    <w:rsid w:val="00D91360"/>
    <w:rsid w:val="00DC20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32F99"/>
  <w15:chartTrackingRefBased/>
  <w15:docId w15:val="{AED54032-738A-4848-874A-8C03D747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D9136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91360"/>
    <w:rPr>
      <w:rFonts w:eastAsiaTheme="minorEastAsia"/>
      <w:color w:val="5A5A5A" w:themeColor="text1" w:themeTint="A5"/>
      <w:spacing w:val="15"/>
    </w:rPr>
  </w:style>
  <w:style w:type="paragraph" w:styleId="Listenabsatz">
    <w:name w:val="List Paragraph"/>
    <w:basedOn w:val="Standard"/>
    <w:uiPriority w:val="34"/>
    <w:qFormat/>
    <w:rsid w:val="00D91360"/>
    <w:pPr>
      <w:ind w:left="720"/>
      <w:contextualSpacing/>
    </w:pPr>
  </w:style>
  <w:style w:type="paragraph" w:styleId="Kopfzeile">
    <w:name w:val="header"/>
    <w:basedOn w:val="Standard"/>
    <w:link w:val="KopfzeileZchn"/>
    <w:uiPriority w:val="99"/>
    <w:unhideWhenUsed/>
    <w:rsid w:val="00C7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71242"/>
  </w:style>
  <w:style w:type="paragraph" w:styleId="Fuzeile">
    <w:name w:val="footer"/>
    <w:basedOn w:val="Standard"/>
    <w:link w:val="FuzeileZchn"/>
    <w:uiPriority w:val="99"/>
    <w:unhideWhenUsed/>
    <w:rsid w:val="00C7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71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2370</Characters>
  <Application>Microsoft Macintosh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Julian Wadephul</cp:lastModifiedBy>
  <cp:revision>7</cp:revision>
  <dcterms:created xsi:type="dcterms:W3CDTF">2016-12-27T11:00:00Z</dcterms:created>
  <dcterms:modified xsi:type="dcterms:W3CDTF">2016-12-31T12:30:00Z</dcterms:modified>
</cp:coreProperties>
</file>