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FC970" w14:textId="77777777" w:rsidR="006C79E2" w:rsidRDefault="006C79E2">
      <w:r>
        <w:t>Latex Arbeitsteilung</w:t>
      </w:r>
    </w:p>
    <w:p w14:paraId="350F95B2" w14:textId="77777777" w:rsidR="00135E94" w:rsidRDefault="00135E94">
      <w:r>
        <w:t>1 J</w:t>
      </w:r>
    </w:p>
    <w:p w14:paraId="31EE967F" w14:textId="77777777" w:rsidR="00764210" w:rsidRDefault="00135E94">
      <w:r>
        <w:t>2.1 F</w:t>
      </w:r>
    </w:p>
    <w:p w14:paraId="29104EE5" w14:textId="77777777" w:rsidR="00135E94" w:rsidRDefault="00135E94">
      <w:r>
        <w:t>2.2 F</w:t>
      </w:r>
    </w:p>
    <w:p w14:paraId="71AF68FA" w14:textId="77777777" w:rsidR="00135E94" w:rsidRDefault="00135E94">
      <w:r>
        <w:t>2.3</w:t>
      </w:r>
    </w:p>
    <w:p w14:paraId="715B2B17" w14:textId="77777777" w:rsidR="00135E94" w:rsidRDefault="00135E94">
      <w:r>
        <w:tab/>
        <w:t>1-6 F</w:t>
      </w:r>
    </w:p>
    <w:p w14:paraId="5190FD54" w14:textId="77777777" w:rsidR="00135E94" w:rsidRDefault="00135E94">
      <w:r>
        <w:tab/>
        <w:t>7 J Sky</w:t>
      </w:r>
    </w:p>
    <w:p w14:paraId="42534F9D" w14:textId="77777777" w:rsidR="000D365C" w:rsidRDefault="000D365C">
      <w:r>
        <w:tab/>
        <w:t>8 F</w:t>
      </w:r>
    </w:p>
    <w:p w14:paraId="11221A8C" w14:textId="77777777" w:rsidR="00135E94" w:rsidRDefault="00135E94" w:rsidP="00135E94">
      <w:pPr>
        <w:ind w:firstLine="708"/>
      </w:pPr>
      <w:r>
        <w:t>9 rausnehmen</w:t>
      </w:r>
    </w:p>
    <w:p w14:paraId="64611E89" w14:textId="77777777" w:rsidR="000D365C" w:rsidRDefault="000D365C" w:rsidP="00135E94">
      <w:pPr>
        <w:ind w:firstLine="708"/>
      </w:pPr>
      <w:r>
        <w:t>10 F</w:t>
      </w:r>
    </w:p>
    <w:p w14:paraId="7CDD5804" w14:textId="77777777" w:rsidR="00135E94" w:rsidRDefault="00135E94" w:rsidP="00135E94">
      <w:pPr>
        <w:ind w:firstLine="708"/>
      </w:pPr>
    </w:p>
    <w:p w14:paraId="52868105" w14:textId="77777777" w:rsidR="00135E94" w:rsidRDefault="00135E94">
      <w:r>
        <w:t>2.4 J</w:t>
      </w:r>
      <w:r>
        <w:tab/>
      </w:r>
    </w:p>
    <w:p w14:paraId="0D10887E" w14:textId="77777777" w:rsidR="00135E94" w:rsidRDefault="00135E94">
      <w:r>
        <w:t xml:space="preserve">3 Kritik und Zusammenfassung J </w:t>
      </w:r>
    </w:p>
    <w:p w14:paraId="4E50FDEC" w14:textId="77777777" w:rsidR="00135E94" w:rsidRDefault="00135E94">
      <w:bookmarkStart w:id="0" w:name="_GoBack"/>
      <w:bookmarkEnd w:id="0"/>
    </w:p>
    <w:sectPr w:rsidR="00135E94" w:rsidSect="00BE24B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94"/>
    <w:rsid w:val="00045580"/>
    <w:rsid w:val="000D365C"/>
    <w:rsid w:val="00135E94"/>
    <w:rsid w:val="00145F3B"/>
    <w:rsid w:val="006C79E2"/>
    <w:rsid w:val="00BE24B5"/>
    <w:rsid w:val="00DC77B7"/>
    <w:rsid w:val="00E9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C1D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Wadephul</dc:creator>
  <cp:keywords/>
  <dc:description/>
  <cp:lastModifiedBy>Julian Wadephul</cp:lastModifiedBy>
  <cp:revision>1</cp:revision>
  <dcterms:created xsi:type="dcterms:W3CDTF">2016-12-31T14:54:00Z</dcterms:created>
  <dcterms:modified xsi:type="dcterms:W3CDTF">2016-12-31T15:46:00Z</dcterms:modified>
</cp:coreProperties>
</file>