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WNR (Wireless Neural Recorder)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Rice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Weekly Progress Report 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1/29/2016 - 2/4/2016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Agenda for meetings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Mentor Meeting: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color w:val="222222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Updates on BLE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color w:val="222222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Updates on Compression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Activities this week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Wireless Transmission: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Bluetooth throughput testing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BLE throughput testing for a single link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Compression: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Input and transmission buffers for compressed data have been implemented, though not fully tested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Problems encountered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Wireless Transmission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Interfacing Bluetooth with MATLAB seems to have a bottleneck of around 250 to 300 kbps, which we believe is MATLAB’s limit.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Compression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40" w:lineRule="auto"/>
        <w:ind w:left="1440" w:right="0" w:hanging="360"/>
        <w:contextualSpacing w:val="1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Still have memory errors on Nordic nRF52, but implementing on PC seems to be working for now.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10080"/>
        </w:tabs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Time devoted to project this week</w:t>
        <w:tab/>
        <w:t xml:space="preserve">                                                             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0"/>
        <w:gridCol w:w="6440"/>
        <w:gridCol w:w="1240"/>
        <w:tblGridChange w:id="0">
          <w:tblGrid>
            <w:gridCol w:w="1680"/>
            <w:gridCol w:w="6440"/>
            <w:gridCol w:w="124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Tasks Accomplished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Hours Spent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Stephen Xia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40" w:lineRule="auto"/>
              <w:ind w:left="432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ontinuously transmit data over BLE from one peripheral to central device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40" w:lineRule="auto"/>
              <w:ind w:left="432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Characterize data rate while transmitting continuously over BLE from one peripheral to central device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Tingkai Liu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40" w:lineRule="auto"/>
              <w:ind w:left="432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ontinuously transmit data over BLE from one peripheral to central device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40" w:lineRule="auto"/>
              <w:ind w:left="432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Characterize data rate while transmitting continuously over BLE from one peripheral to central device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Xin Huang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40" w:lineRule="auto"/>
              <w:ind w:left="432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ontinuously transmit data over BLE from one peripheral to central device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Yuan Gao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40" w:lineRule="auto"/>
              <w:ind w:left="432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Implement and characterize compression algorithm (like MiniLZO)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40" w:lineRule="auto"/>
              <w:ind w:left="432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Implement a compression algorithm (like LZO) on Nordic nRF52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Total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50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10080"/>
        </w:tabs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Meetings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Mentor Meeting – 2/4/2016, 12:00PM - 1:00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Attendees: Stephen Xia, Tingkai Liu, Xin Huang, Yuan Gao, Gary Woods, Hamed Rahmani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Location: OEDK 104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Completed objectives: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Wireless Transmission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line="240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There seems to be maximum throughput transmission example implemented on Nordic nRF51; Xin is trying to port it to nRF52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line="240" w:lineRule="auto"/>
        <w:ind w:left="216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Bluetooth vs. BLE</w:t>
      </w:r>
    </w:p>
    <w:p w:rsidR="00000000" w:rsidDel="00000000" w:rsidP="00000000" w:rsidRDefault="00000000" w:rsidRPr="00000000">
      <w:pPr>
        <w:numPr>
          <w:ilvl w:val="2"/>
          <w:numId w:val="5"/>
        </w:numPr>
        <w:spacing w:line="240" w:lineRule="auto"/>
        <w:ind w:left="288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Bluetooth:</w:t>
      </w:r>
    </w:p>
    <w:p w:rsidR="00000000" w:rsidDel="00000000" w:rsidP="00000000" w:rsidRDefault="00000000" w:rsidRPr="00000000">
      <w:pPr>
        <w:numPr>
          <w:ilvl w:val="3"/>
          <w:numId w:val="5"/>
        </w:numPr>
        <w:spacing w:line="240" w:lineRule="auto"/>
        <w:ind w:left="360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There are throughput issues with Bluetooth, even though the maximum throughput is supposedly ~2 mbps</w:t>
      </w:r>
    </w:p>
    <w:p w:rsidR="00000000" w:rsidDel="00000000" w:rsidP="00000000" w:rsidRDefault="00000000" w:rsidRPr="00000000">
      <w:pPr>
        <w:numPr>
          <w:ilvl w:val="3"/>
          <w:numId w:val="5"/>
        </w:numPr>
        <w:spacing w:line="240" w:lineRule="auto"/>
        <w:ind w:left="360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There seems to be a 300 kbps limit when the TI CC2650 is communicating with MATLAB or another board; we have not been able to achieve more than 300 kbps, even with one link</w:t>
      </w:r>
    </w:p>
    <w:p w:rsidR="00000000" w:rsidDel="00000000" w:rsidP="00000000" w:rsidRDefault="00000000" w:rsidRPr="00000000">
      <w:pPr>
        <w:numPr>
          <w:ilvl w:val="3"/>
          <w:numId w:val="5"/>
        </w:numPr>
        <w:spacing w:line="240" w:lineRule="auto"/>
        <w:ind w:left="360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Using CC2650 would make us not meet our power and size constraints; at this point we cannot even meet our throughput requirements</w:t>
      </w:r>
    </w:p>
    <w:p w:rsidR="00000000" w:rsidDel="00000000" w:rsidP="00000000" w:rsidRDefault="00000000" w:rsidRPr="00000000">
      <w:pPr>
        <w:numPr>
          <w:ilvl w:val="2"/>
          <w:numId w:val="5"/>
        </w:numPr>
        <w:spacing w:line="240" w:lineRule="auto"/>
        <w:ind w:left="288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BLE</w:t>
      </w:r>
    </w:p>
    <w:p w:rsidR="00000000" w:rsidDel="00000000" w:rsidP="00000000" w:rsidRDefault="00000000" w:rsidRPr="00000000">
      <w:pPr>
        <w:numPr>
          <w:ilvl w:val="3"/>
          <w:numId w:val="5"/>
        </w:numPr>
        <w:spacing w:line="240" w:lineRule="auto"/>
        <w:ind w:left="360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Fits all size and power constraints</w:t>
      </w:r>
    </w:p>
    <w:p w:rsidR="00000000" w:rsidDel="00000000" w:rsidP="00000000" w:rsidRDefault="00000000" w:rsidRPr="00000000">
      <w:pPr>
        <w:numPr>
          <w:ilvl w:val="3"/>
          <w:numId w:val="5"/>
        </w:numPr>
        <w:spacing w:line="240" w:lineRule="auto"/>
        <w:ind w:left="360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Will have trouble fitting throughput constraint; we have not been able to get more than 10 kbps continuous transmission</w:t>
      </w:r>
    </w:p>
    <w:p w:rsidR="00000000" w:rsidDel="00000000" w:rsidP="00000000" w:rsidRDefault="00000000" w:rsidRPr="00000000">
      <w:pPr>
        <w:numPr>
          <w:ilvl w:val="3"/>
          <w:numId w:val="5"/>
        </w:numPr>
        <w:spacing w:line="240" w:lineRule="auto"/>
        <w:ind w:left="360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 can make up a story saying that there is a new protocol called WiFi Halow that is low power and can meet our throughput requirements if the project were to continue after our year.</w:t>
      </w:r>
    </w:p>
    <w:p w:rsidR="00000000" w:rsidDel="00000000" w:rsidP="00000000" w:rsidRDefault="00000000" w:rsidRPr="00000000">
      <w:pPr>
        <w:numPr>
          <w:ilvl w:val="3"/>
          <w:numId w:val="5"/>
        </w:numPr>
        <w:spacing w:line="240" w:lineRule="auto"/>
        <w:ind w:left="360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 will be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switching back to BLE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Compression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line="240" w:lineRule="auto"/>
        <w:ind w:left="216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Input and Transmission buffers have been implemented on the PC and seem to work; will need to test more and implement on the Nordic board to verify.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Expenditures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Action items list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0"/>
        <w:gridCol w:w="1575"/>
        <w:gridCol w:w="1455"/>
        <w:gridCol w:w="1800"/>
        <w:tblGridChange w:id="0">
          <w:tblGrid>
            <w:gridCol w:w="4530"/>
            <w:gridCol w:w="1575"/>
            <w:gridCol w:w="1455"/>
            <w:gridCol w:w="18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Action item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Owner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Due 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Status</w:t>
            </w:r>
          </w:p>
        </w:tc>
      </w:tr>
      <w:tr>
        <w:trPr>
          <w:trHeight w:val="8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Run SPI test to read data and measure power consumption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Tingkai Liu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2/25/2016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30%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Implement and characterize compression algorithm (like miniLZO)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Yuan Gao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2/25/2016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Sign up for competitions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Xin Huang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2/26/2016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100%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Continuously transmit data over BLE from one peripheral to central device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Stephen Xia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2/25/2016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Characterize data rate while transmitting continuously over BLE from one peripheral to central device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Stephen Xia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2/25/2016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Continuously transmit data over BLE from at least two peripheral devices to a central device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Stephen Xia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2/25/2016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Characterize data rate while transmitting continuously over BLE from at least two peripheral devices to a central device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Stephen Xia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2/25/2016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Characterize power consumption of Nordic nRF52 board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Xin Huang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2/25/2016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Read “fake” data from Intan Chip through SPI and display to confirm the data is actually being received using Nordic nRF52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Tingkai Liu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2/25/2016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Characterize/confirm power consumption of the Intan Chip + accessory devices (like LVDS)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Stephen Xia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2/25/2016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Implement a compression algorithm (like LZO) on Nordic nRF52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Yuan Gao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2/25/2016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Achieve at least 20% compression on raw data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Yuan Gao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2/25/2016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0%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Additional Comments/Questions for Mentors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</w:abstractNum>
  <w:abstractNum w:abstractNumId="5">
    <w:lvl w:ilvl="0">
      <w:start w:val="1"/>
      <w:numFmt w:val="upperRoman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firstLine="324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firstLine="39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firstLine="468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firstLine="540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firstLine="684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