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Members: Undergrads + GW + HAMED + Tandon + Keifer(?)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12 - 1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Place: OEDK 104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