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27962" w14:textId="5CEABBC8" w:rsidR="001E34E9" w:rsidRDefault="00423F77">
      <w:pPr>
        <w:rPr>
          <w:u w:val="single"/>
          <w:lang w:val="en-US"/>
        </w:rPr>
      </w:pPr>
      <w:r>
        <w:rPr>
          <w:u w:val="single"/>
          <w:lang w:val="en-US"/>
        </w:rPr>
        <w:t>Butterworth Lowpass Filter</w:t>
      </w:r>
    </w:p>
    <w:p w14:paraId="4DA17045" w14:textId="6413F61B" w:rsidR="00423F77" w:rsidRDefault="00423F77">
      <w:pPr>
        <w:rPr>
          <w:lang w:val="en-US"/>
        </w:rPr>
      </w:pPr>
      <w:r>
        <w:rPr>
          <w:lang w:val="en-US"/>
        </w:rPr>
        <w:t>Low-pass filter keeps slow changes and removes fast jitters or noises, so basically the filter makes motion smoother.</w:t>
      </w:r>
    </w:p>
    <w:p w14:paraId="2EA4762E" w14:textId="77777777" w:rsidR="00423F77" w:rsidRDefault="00423F77">
      <w:pPr>
        <w:rPr>
          <w:lang w:val="en-US"/>
        </w:rPr>
      </w:pPr>
      <w:r>
        <w:rPr>
          <w:lang w:val="en-US"/>
        </w:rPr>
        <w:t>Butterworth takes inputs:</w:t>
      </w:r>
    </w:p>
    <w:p w14:paraId="4F8506F7" w14:textId="2CD825C1" w:rsidR="00423F77" w:rsidRDefault="00423F77" w:rsidP="00423F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Data: 1d array position over time (np.ndarray)</w:t>
      </w:r>
    </w:p>
    <w:p w14:paraId="0D5D85F3" w14:textId="203CC997" w:rsidR="00423F77" w:rsidRDefault="00423F77" w:rsidP="00423F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Sampling rate: frame per second of the video recording</w:t>
      </w:r>
    </w:p>
    <w:p w14:paraId="45E21E5D" w14:textId="5711B46D" w:rsidR="00423F77" w:rsidRDefault="00423F77" w:rsidP="00423F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Cutoff: controls how aggressive the smoothing I, it decides “how fast is too fast?” or basically the speed limit of the motion</w:t>
      </w:r>
    </w:p>
    <w:p w14:paraId="41719AB0" w14:textId="0D2B3DF2" w:rsidR="00423F77" w:rsidRDefault="00423F77" w:rsidP="00423F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Order: control how “sharp” the filter is</w:t>
      </w:r>
    </w:p>
    <w:p w14:paraId="07A52154" w14:textId="77777777" w:rsidR="00423F77" w:rsidRPr="00423F77" w:rsidRDefault="00423F77" w:rsidP="00423F77">
      <w:pPr>
        <w:pStyle w:val="ListParagraph"/>
        <w:numPr>
          <w:ilvl w:val="0"/>
          <w:numId w:val="1"/>
        </w:numPr>
        <w:rPr>
          <w:lang w:val="en-US"/>
        </w:rPr>
      </w:pPr>
    </w:p>
    <w:sectPr w:rsidR="00423F77" w:rsidRPr="00423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74BD9"/>
    <w:multiLevelType w:val="hybridMultilevel"/>
    <w:tmpl w:val="DF101974"/>
    <w:lvl w:ilvl="0" w:tplc="42EE1C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797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77"/>
    <w:rsid w:val="001E34E9"/>
    <w:rsid w:val="00423F77"/>
    <w:rsid w:val="00997571"/>
    <w:rsid w:val="00B038BD"/>
    <w:rsid w:val="00BE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FE27A"/>
  <w15:chartTrackingRefBased/>
  <w15:docId w15:val="{8051908E-D5DE-4D8B-971D-644A6451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</dc:creator>
  <cp:keywords/>
  <dc:description/>
  <cp:lastModifiedBy>Julian</cp:lastModifiedBy>
  <cp:revision>1</cp:revision>
  <dcterms:created xsi:type="dcterms:W3CDTF">2026-02-15T17:32:00Z</dcterms:created>
  <dcterms:modified xsi:type="dcterms:W3CDTF">2026-02-15T17:41:00Z</dcterms:modified>
</cp:coreProperties>
</file>