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DBED" w14:textId="1F485A06" w:rsidR="001E34E9" w:rsidRDefault="001A21EF" w:rsidP="007C28C6">
      <w:pPr>
        <w:jc w:val="center"/>
        <w:rPr>
          <w:lang w:val="en-US"/>
        </w:rPr>
      </w:pPr>
      <w:r>
        <w:rPr>
          <w:lang w:val="en-US"/>
        </w:rPr>
        <w:t xml:space="preserve">Bachelor Thesis: </w:t>
      </w:r>
      <w:r w:rsidR="007C28C6">
        <w:rPr>
          <w:lang w:val="en-US"/>
        </w:rPr>
        <w:t>Gamified Teleoperation Training in VR</w:t>
      </w:r>
    </w:p>
    <w:p w14:paraId="3F94BDB1" w14:textId="05F5675F" w:rsidR="00525DC1" w:rsidRPr="003B1ADD" w:rsidRDefault="00525DC1" w:rsidP="003B1ADD">
      <w:pPr>
        <w:pStyle w:val="ListParagraph"/>
        <w:numPr>
          <w:ilvl w:val="0"/>
          <w:numId w:val="1"/>
        </w:numPr>
        <w:ind w:left="284" w:hanging="284"/>
        <w:rPr>
          <w:lang w:val="en-US"/>
        </w:rPr>
      </w:pPr>
      <w:r w:rsidRPr="00B63B5B">
        <w:rPr>
          <w:lang w:val="en-US"/>
        </w:rPr>
        <w:t>Simulate robotic arms in game environment using VR, and if possible integrate into reality using ROS/Serial.</w:t>
      </w:r>
      <w:r w:rsidR="00B63B5B">
        <w:rPr>
          <w:lang w:val="en-US"/>
        </w:rPr>
        <w:t xml:space="preserve"> </w:t>
      </w:r>
      <w:r w:rsidR="00B63B5B" w:rsidRPr="003B1ADD">
        <w:rPr>
          <w:lang w:val="en-US"/>
        </w:rPr>
        <w:t>Require</w:t>
      </w:r>
      <w:r w:rsidR="003B1ADD">
        <w:rPr>
          <w:lang w:val="en-US"/>
        </w:rPr>
        <w:t>ment</w:t>
      </w:r>
      <w:r w:rsidR="00B63B5B" w:rsidRPr="003B1ADD">
        <w:rPr>
          <w:lang w:val="en-US"/>
        </w:rPr>
        <w:t>s: UE/Unity, Robotic arms model, Inverse Kinematics, VR</w:t>
      </w:r>
      <w:r w:rsidR="00341C36">
        <w:rPr>
          <w:lang w:val="en-US"/>
        </w:rPr>
        <w:t xml:space="preserve"> device (Meta Quest)</w:t>
      </w:r>
      <w:r w:rsidR="005B62E4">
        <w:rPr>
          <w:lang w:val="en-US"/>
        </w:rPr>
        <w:t>.</w:t>
      </w:r>
    </w:p>
    <w:p w14:paraId="7AE2ED18" w14:textId="76729CEC" w:rsidR="00B63B5B" w:rsidRDefault="004B3B89" w:rsidP="00B63B5B">
      <w:pPr>
        <w:pStyle w:val="ListParagraph"/>
        <w:numPr>
          <w:ilvl w:val="0"/>
          <w:numId w:val="1"/>
        </w:numPr>
        <w:ind w:left="284" w:hanging="284"/>
        <w:rPr>
          <w:lang w:val="en-US"/>
        </w:rPr>
      </w:pPr>
      <w:r>
        <w:rPr>
          <w:lang w:val="en-US"/>
        </w:rPr>
        <w:t>Using camera to detect real objects in the robot’s workspace and spawn the objects in game environment. (real-virtual synchronization)</w:t>
      </w:r>
      <w:r w:rsidR="003B1ADD">
        <w:rPr>
          <w:lang w:val="en-US"/>
        </w:rPr>
        <w:t>. Maybe using computer vision</w:t>
      </w:r>
      <w:r w:rsidR="00341C36">
        <w:rPr>
          <w:lang w:val="en-US"/>
        </w:rPr>
        <w:t>.</w:t>
      </w:r>
    </w:p>
    <w:p w14:paraId="7A3DD87D" w14:textId="77777777" w:rsidR="000B6FD5" w:rsidRDefault="00AC260C" w:rsidP="006E6B19">
      <w:pPr>
        <w:pStyle w:val="ListParagraph"/>
        <w:numPr>
          <w:ilvl w:val="0"/>
          <w:numId w:val="1"/>
        </w:numPr>
        <w:ind w:left="284" w:hanging="284"/>
        <w:rPr>
          <w:lang w:val="en-US"/>
        </w:rPr>
      </w:pPr>
      <w:r>
        <w:rPr>
          <w:lang w:val="en-US"/>
        </w:rPr>
        <w:t>The game serves as a training simulator, for example moving objects to a target area</w:t>
      </w:r>
      <w:r w:rsidR="008A1363">
        <w:rPr>
          <w:lang w:val="en-US"/>
        </w:rPr>
        <w:t xml:space="preserve"> or stacking objects</w:t>
      </w:r>
      <w:r>
        <w:rPr>
          <w:lang w:val="en-US"/>
        </w:rPr>
        <w:t>. Have scoring system like a normal game.</w:t>
      </w:r>
      <w:r w:rsidR="006E6B19">
        <w:rPr>
          <w:lang w:val="en-US"/>
        </w:rPr>
        <w:t xml:space="preserve"> Also to make people more familiar to do teleoperation with VR</w:t>
      </w:r>
      <w:r w:rsidR="00A53598">
        <w:rPr>
          <w:lang w:val="en-US"/>
        </w:rPr>
        <w:t>.</w:t>
      </w:r>
    </w:p>
    <w:p w14:paraId="10AFE5B6" w14:textId="7C0C2D96" w:rsidR="0019740A" w:rsidRDefault="000B6FD5" w:rsidP="000B6FD5">
      <w:pPr>
        <w:pStyle w:val="ListParagraph"/>
        <w:ind w:left="284"/>
        <w:rPr>
          <w:noProof/>
          <w:lang w:val="en-US"/>
        </w:rPr>
      </w:pPr>
      <w:r w:rsidRPr="000B6FD5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5872DA75" wp14:editId="31FA658B">
            <wp:extent cx="4913846" cy="6581775"/>
            <wp:effectExtent l="0" t="0" r="1270" b="0"/>
            <wp:docPr id="1840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720" cy="659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0D00" w14:textId="77777777" w:rsidR="0096675E" w:rsidRDefault="0096675E" w:rsidP="000B6FD5">
      <w:pPr>
        <w:pStyle w:val="ListParagraph"/>
        <w:ind w:left="284"/>
        <w:rPr>
          <w:noProof/>
          <w:lang w:val="en-US"/>
        </w:rPr>
      </w:pPr>
    </w:p>
    <w:p w14:paraId="1E261191" w14:textId="2CE58E1F" w:rsidR="0096675E" w:rsidRPr="0096675E" w:rsidRDefault="0096675E" w:rsidP="0096675E">
      <w:pPr>
        <w:pStyle w:val="ListParagraph"/>
        <w:numPr>
          <w:ilvl w:val="0"/>
          <w:numId w:val="2"/>
        </w:numPr>
        <w:rPr>
          <w:lang w:val="en-US"/>
        </w:rPr>
      </w:pPr>
      <w:r w:rsidRPr="0096675E">
        <w:lastRenderedPageBreak/>
        <w:t>This thesis presents the design and implementation of a modular VR robotic-arm visualization and simulation framework in Unity/Unreal Engine. The focus is on creating an extensible architecture that allows real-time, intuitive manipulation of robot kinematics in VR, intended as a foundation for future teleoperation, ROS integration, and mixed-reality robotic research.</w:t>
      </w:r>
    </w:p>
    <w:p w14:paraId="3594B567" w14:textId="50D261AF" w:rsidR="0096675E" w:rsidRPr="0096675E" w:rsidRDefault="0096675E" w:rsidP="0096675E">
      <w:pPr>
        <w:pStyle w:val="ListParagraph"/>
        <w:numPr>
          <w:ilvl w:val="0"/>
          <w:numId w:val="2"/>
        </w:numPr>
        <w:rPr>
          <w:lang w:val="en-US"/>
        </w:rPr>
      </w:pPr>
      <w:r>
        <w:t>Using Right hand to control XZ-axis of the robot, and Left hand to control Y-axis, Pinch to grab things</w:t>
      </w:r>
    </w:p>
    <w:p w14:paraId="0935197B" w14:textId="245890B6" w:rsidR="0096675E" w:rsidRPr="0096675E" w:rsidRDefault="0096675E" w:rsidP="0096675E">
      <w:pPr>
        <w:pStyle w:val="ListParagraph"/>
        <w:numPr>
          <w:ilvl w:val="0"/>
          <w:numId w:val="2"/>
        </w:numPr>
        <w:rPr>
          <w:lang w:val="en-US"/>
        </w:rPr>
      </w:pPr>
      <w:r w:rsidRPr="0096675E">
        <w:t>Robot joint angles displayed in VR</w:t>
      </w:r>
    </w:p>
    <w:p w14:paraId="15F162BF" w14:textId="5AB7DC66" w:rsidR="0096675E" w:rsidRPr="00E43521" w:rsidRDefault="0096675E" w:rsidP="0096675E">
      <w:pPr>
        <w:pStyle w:val="ListParagraph"/>
        <w:numPr>
          <w:ilvl w:val="0"/>
          <w:numId w:val="2"/>
        </w:numPr>
        <w:rPr>
          <w:lang w:val="en-US"/>
        </w:rPr>
      </w:pPr>
      <w:r>
        <w:t>Base for modular architecture for</w:t>
      </w:r>
      <w:r w:rsidR="00E43521">
        <w:t xml:space="preserve"> teleoperation in the future</w:t>
      </w:r>
    </w:p>
    <w:p w14:paraId="3D0A5B10" w14:textId="65EAAD9F" w:rsidR="00E43521" w:rsidRPr="0096675E" w:rsidRDefault="00E43521" w:rsidP="0096675E">
      <w:pPr>
        <w:pStyle w:val="ListParagraph"/>
        <w:numPr>
          <w:ilvl w:val="0"/>
          <w:numId w:val="2"/>
        </w:numPr>
        <w:rPr>
          <w:lang w:val="en-US"/>
        </w:rPr>
      </w:pPr>
      <w:r>
        <w:t>A</w:t>
      </w:r>
      <w:r w:rsidRPr="00E43521">
        <w:t>daptable for training, teleoperation, or simulation</w:t>
      </w:r>
    </w:p>
    <w:sectPr w:rsidR="00E43521" w:rsidRPr="00966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071"/>
    <w:multiLevelType w:val="hybridMultilevel"/>
    <w:tmpl w:val="393AEC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95CCF"/>
    <w:multiLevelType w:val="hybridMultilevel"/>
    <w:tmpl w:val="8CD8D6FC"/>
    <w:lvl w:ilvl="0" w:tplc="070A586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72818656">
    <w:abstractNumId w:val="0"/>
  </w:num>
  <w:num w:numId="2" w16cid:durableId="2322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C6"/>
    <w:rsid w:val="00024070"/>
    <w:rsid w:val="00052016"/>
    <w:rsid w:val="000B6FD5"/>
    <w:rsid w:val="0019740A"/>
    <w:rsid w:val="001A21EF"/>
    <w:rsid w:val="001E34E9"/>
    <w:rsid w:val="00341C36"/>
    <w:rsid w:val="003B1ADD"/>
    <w:rsid w:val="0046647B"/>
    <w:rsid w:val="004B3B89"/>
    <w:rsid w:val="00525DC1"/>
    <w:rsid w:val="005B62E4"/>
    <w:rsid w:val="005F5030"/>
    <w:rsid w:val="006E6B19"/>
    <w:rsid w:val="007C28C6"/>
    <w:rsid w:val="008A1363"/>
    <w:rsid w:val="0096675E"/>
    <w:rsid w:val="00997571"/>
    <w:rsid w:val="00A53598"/>
    <w:rsid w:val="00AC260C"/>
    <w:rsid w:val="00B038BD"/>
    <w:rsid w:val="00B63B5B"/>
    <w:rsid w:val="00E4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FC58B"/>
  <w15:chartTrackingRefBased/>
  <w15:docId w15:val="{371100CA-2F8A-4420-B733-3D001402E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D5EA6-842B-415C-880A-0D5A5A222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</cp:lastModifiedBy>
  <cp:revision>13</cp:revision>
  <dcterms:created xsi:type="dcterms:W3CDTF">2025-11-04T09:46:00Z</dcterms:created>
  <dcterms:modified xsi:type="dcterms:W3CDTF">2025-11-23T16:25:00Z</dcterms:modified>
</cp:coreProperties>
</file>