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FEB8C" w14:textId="77777777" w:rsidR="00842494" w:rsidRDefault="00842494" w:rsidP="00842494">
      <w:pPr>
        <w:pStyle w:val="CitaoIntensa"/>
      </w:pPr>
      <w:r>
        <w:t>Exercícios CSS</w:t>
      </w:r>
    </w:p>
    <w:p w14:paraId="176C1FFF" w14:textId="77777777" w:rsidR="00360CCA" w:rsidRDefault="00842494" w:rsidP="00842494">
      <w:pPr>
        <w:pStyle w:val="PargrafodaLista"/>
        <w:numPr>
          <w:ilvl w:val="0"/>
          <w:numId w:val="1"/>
        </w:numPr>
      </w:pPr>
      <w:r>
        <w:t xml:space="preserve">Com o auxílio do </w:t>
      </w:r>
      <w:proofErr w:type="spellStart"/>
      <w:r>
        <w:t>FlexBox</w:t>
      </w:r>
      <w:proofErr w:type="spellEnd"/>
      <w:r>
        <w:t xml:space="preserve"> faça uma tela de login centralizada no centro da página, conforme imagem abaixo:</w:t>
      </w:r>
    </w:p>
    <w:p w14:paraId="2A142DB7" w14:textId="77777777" w:rsidR="00842494" w:rsidRDefault="00842494" w:rsidP="00842494">
      <w:pPr>
        <w:pStyle w:val="PargrafodaLista"/>
      </w:pPr>
      <w:r w:rsidRPr="00842494">
        <w:rPr>
          <w:noProof/>
        </w:rPr>
        <w:drawing>
          <wp:inline distT="0" distB="0" distL="0" distR="0" wp14:anchorId="114B8A28" wp14:editId="5908E174">
            <wp:extent cx="4526280" cy="3922173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141" cy="39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D79DA"/>
    <w:multiLevelType w:val="hybridMultilevel"/>
    <w:tmpl w:val="FCDAC7AA"/>
    <w:lvl w:ilvl="0" w:tplc="4E0A5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2A"/>
    <w:rsid w:val="00071E56"/>
    <w:rsid w:val="002970CF"/>
    <w:rsid w:val="002F6848"/>
    <w:rsid w:val="00360CCA"/>
    <w:rsid w:val="004C19A5"/>
    <w:rsid w:val="006157D7"/>
    <w:rsid w:val="00842494"/>
    <w:rsid w:val="008D7C08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7024"/>
  <w15:chartTrackingRefBased/>
  <w15:docId w15:val="{22F738FD-A830-407D-89C2-030929FD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49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24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249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Juliana Ferreira</cp:lastModifiedBy>
  <cp:revision>7</cp:revision>
  <dcterms:created xsi:type="dcterms:W3CDTF">2024-03-22T16:31:00Z</dcterms:created>
  <dcterms:modified xsi:type="dcterms:W3CDTF">2024-05-10T22:22:00Z</dcterms:modified>
</cp:coreProperties>
</file>