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5E84" w14:textId="7FB0FE26" w:rsidR="00825B05" w:rsidRPr="00FD5534" w:rsidRDefault="00FD5534" w:rsidP="00FD5534">
      <w:pPr>
        <w:jc w:val="center"/>
        <w:rPr>
          <w:b/>
          <w:bCs/>
          <w:sz w:val="24"/>
          <w:szCs w:val="24"/>
        </w:rPr>
      </w:pPr>
      <w:r w:rsidRPr="00FD5534">
        <w:rPr>
          <w:b/>
          <w:bCs/>
          <w:sz w:val="24"/>
          <w:szCs w:val="24"/>
        </w:rPr>
        <w:t>Juliana Cristina Camargo Ferreira – Agenda 6 – DS II</w:t>
      </w:r>
    </w:p>
    <w:p w14:paraId="4412FD54" w14:textId="3D1C84DB" w:rsidR="00FD5534" w:rsidRDefault="00FD5534"/>
    <w:p w14:paraId="3B77919B" w14:textId="1B05F44C" w:rsidR="00FD5534" w:rsidRDefault="00FD5534">
      <w:r>
        <w:t>Criação do banco “atividadeag06” e tabela “</w:t>
      </w:r>
      <w:proofErr w:type="spellStart"/>
      <w:r>
        <w:t>alunoconcluinte</w:t>
      </w:r>
      <w:proofErr w:type="spellEnd"/>
      <w:r>
        <w:t>”. Inserção dos dados na tabela.</w:t>
      </w:r>
    </w:p>
    <w:p w14:paraId="72DDDE6B" w14:textId="07FF8143" w:rsidR="00FD5534" w:rsidRDefault="00FD5534">
      <w:r w:rsidRPr="00FD5534">
        <w:rPr>
          <w:noProof/>
        </w:rPr>
        <w:drawing>
          <wp:inline distT="0" distB="0" distL="0" distR="0" wp14:anchorId="7F0539A7" wp14:editId="6B692E27">
            <wp:extent cx="6645910" cy="3256280"/>
            <wp:effectExtent l="0" t="0" r="2540" b="1270"/>
            <wp:docPr id="1" name="Imagem 1" descr="Interface gráfica do usuário, Text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Tabela, Exce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A7B" w14:textId="488E9996" w:rsidR="00A92C78" w:rsidRDefault="00A92C78"/>
    <w:p w14:paraId="21A6E25D" w14:textId="1B46E0C5" w:rsidR="00A92C78" w:rsidRDefault="00A92C78">
      <w:r>
        <w:t xml:space="preserve">Página </w:t>
      </w:r>
      <w:proofErr w:type="spellStart"/>
      <w:r>
        <w:t>php</w:t>
      </w:r>
      <w:proofErr w:type="spellEnd"/>
      <w:r>
        <w:t xml:space="preserve"> em funcionamento.</w:t>
      </w:r>
    </w:p>
    <w:p w14:paraId="48913BCF" w14:textId="6B94A70A" w:rsidR="00A92C78" w:rsidRDefault="00A92C78">
      <w:r w:rsidRPr="00A92C78">
        <w:drawing>
          <wp:inline distT="0" distB="0" distL="0" distR="0" wp14:anchorId="40D92D75" wp14:editId="363273BB">
            <wp:extent cx="6645910" cy="2654300"/>
            <wp:effectExtent l="0" t="0" r="2540" b="0"/>
            <wp:docPr id="2" name="Imagem 2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5BE" w14:textId="77777777" w:rsidR="00A92C78" w:rsidRDefault="00A92C78"/>
    <w:p w14:paraId="354ACA01" w14:textId="77777777" w:rsidR="00A92C78" w:rsidRDefault="00A92C78"/>
    <w:sectPr w:rsidR="00A92C78" w:rsidSect="00FD5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34"/>
    <w:rsid w:val="000A1D91"/>
    <w:rsid w:val="008D5C32"/>
    <w:rsid w:val="00A92C78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665A"/>
  <w15:chartTrackingRefBased/>
  <w15:docId w15:val="{D1572344-5506-4DAC-964A-6DBCB177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</dc:creator>
  <cp:keywords/>
  <dc:description/>
  <cp:lastModifiedBy>Juliana Cristina</cp:lastModifiedBy>
  <cp:revision>2</cp:revision>
  <dcterms:created xsi:type="dcterms:W3CDTF">2022-09-15T13:58:00Z</dcterms:created>
  <dcterms:modified xsi:type="dcterms:W3CDTF">2022-09-15T14:15:00Z</dcterms:modified>
</cp:coreProperties>
</file>