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Ind w:w="-275" w:type="dxa"/>
        <w:tblLook w:val="04A0" w:firstRow="1" w:lastRow="0" w:firstColumn="1" w:lastColumn="0" w:noHBand="0" w:noVBand="1"/>
      </w:tblPr>
      <w:tblGrid>
        <w:gridCol w:w="1345"/>
        <w:gridCol w:w="1170"/>
        <w:gridCol w:w="1530"/>
      </w:tblGrid>
      <w:tr w:rsidR="00ED29AB" w14:paraId="498C816C" w14:textId="77777777" w:rsidTr="00E4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3"/>
          </w:tcPr>
          <w:p w14:paraId="31ACB445" w14:textId="77777777" w:rsidR="00ED29AB" w:rsidRDefault="00ED29AB" w:rsidP="00ED29AB">
            <w:pPr>
              <w:jc w:val="center"/>
            </w:pPr>
            <w:r>
              <w:t>admin</w:t>
            </w:r>
          </w:p>
        </w:tc>
      </w:tr>
      <w:tr w:rsidR="00ED29AB" w14:paraId="51A87C2A" w14:textId="77777777" w:rsidTr="00E4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4DFB94" w14:textId="614A18C1" w:rsidR="00ED29AB" w:rsidRDefault="00ED29AB">
            <w:r>
              <w:t>primary key</w:t>
            </w:r>
          </w:p>
        </w:tc>
        <w:tc>
          <w:tcPr>
            <w:tcW w:w="1170" w:type="dxa"/>
          </w:tcPr>
          <w:p w14:paraId="00B93376" w14:textId="41249409" w:rsidR="00ED29AB" w:rsidRDefault="00ED2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0" w:type="dxa"/>
          </w:tcPr>
          <w:p w14:paraId="5BF7EF69" w14:textId="10328291" w:rsidR="00ED29AB" w:rsidRDefault="00ED2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ED29AB" w14:paraId="6402B5EB" w14:textId="77777777" w:rsidTr="00E4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7B04793" w14:textId="77777777" w:rsidR="00ED29AB" w:rsidRDefault="00ED29AB"/>
        </w:tc>
        <w:tc>
          <w:tcPr>
            <w:tcW w:w="1170" w:type="dxa"/>
          </w:tcPr>
          <w:p w14:paraId="50B6B6F5" w14:textId="08B71D14" w:rsidR="00ED29AB" w:rsidRDefault="00ED2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30" w:type="dxa"/>
          </w:tcPr>
          <w:p w14:paraId="0C95A5B5" w14:textId="71087881" w:rsidR="00ED29AB" w:rsidRDefault="00ED2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</w:tr>
      <w:tr w:rsidR="00ED29AB" w14:paraId="1E699064" w14:textId="77777777" w:rsidTr="00E4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09D5CE" w14:textId="77777777" w:rsidR="00ED29AB" w:rsidRDefault="00ED29AB"/>
        </w:tc>
        <w:tc>
          <w:tcPr>
            <w:tcW w:w="1170" w:type="dxa"/>
          </w:tcPr>
          <w:p w14:paraId="2F5C2D15" w14:textId="6F5AFAFC" w:rsidR="00ED29AB" w:rsidRDefault="00ED2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surname</w:t>
            </w:r>
          </w:p>
        </w:tc>
        <w:tc>
          <w:tcPr>
            <w:tcW w:w="1530" w:type="dxa"/>
          </w:tcPr>
          <w:p w14:paraId="7E3A5205" w14:textId="0183689A" w:rsidR="00ED29AB" w:rsidRDefault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50817C" wp14:editId="56A9DD6A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57150</wp:posOffset>
                      </wp:positionV>
                      <wp:extent cx="624840" cy="373380"/>
                      <wp:effectExtent l="0" t="0" r="22860" b="2667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37338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47194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71.35pt;margin-top:4.5pt;width:49.2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" strokecolor="#4472c4 [3204]" strokeweight=".5pt"/>
                  </w:pict>
                </mc:Fallback>
              </mc:AlternateContent>
            </w:r>
            <w:r w:rsidR="00ED29AB">
              <w:t>varchar(15)</w:t>
            </w:r>
          </w:p>
        </w:tc>
      </w:tr>
      <w:tr w:rsidR="00ED29AB" w14:paraId="598D8225" w14:textId="77777777" w:rsidTr="00E4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D5087F" w14:textId="77777777" w:rsidR="00ED29AB" w:rsidRDefault="00ED29AB"/>
        </w:tc>
        <w:tc>
          <w:tcPr>
            <w:tcW w:w="1170" w:type="dxa"/>
          </w:tcPr>
          <w:p w14:paraId="51B3C481" w14:textId="24E8B45C" w:rsidR="00ED29AB" w:rsidRDefault="00ED2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530" w:type="dxa"/>
          </w:tcPr>
          <w:p w14:paraId="788676EE" w14:textId="427B61A4" w:rsidR="00ED29AB" w:rsidRDefault="00ED2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ED29AB" w14:paraId="186C93AF" w14:textId="77777777" w:rsidTr="00E4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656EAF" w14:textId="74BCA419" w:rsidR="00ED29AB" w:rsidRDefault="00E46D7E">
            <w:r>
              <w:t xml:space="preserve"> </w:t>
            </w:r>
          </w:p>
        </w:tc>
        <w:tc>
          <w:tcPr>
            <w:tcW w:w="1170" w:type="dxa"/>
          </w:tcPr>
          <w:p w14:paraId="24540A64" w14:textId="7A0598BA" w:rsidR="00ED29AB" w:rsidRDefault="00ED2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530" w:type="dxa"/>
          </w:tcPr>
          <w:p w14:paraId="471F5780" w14:textId="30C6C0DE" w:rsidR="00ED29AB" w:rsidRDefault="00ED2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varchar(200)</w:t>
            </w:r>
          </w:p>
        </w:tc>
      </w:tr>
    </w:tbl>
    <w:tbl>
      <w:tblPr>
        <w:tblStyle w:val="PlainTable1"/>
        <w:tblpPr w:leftFromText="180" w:rightFromText="180" w:vertAnchor="text" w:horzAnchor="margin" w:tblpXSpec="right" w:tblpY="-1680"/>
        <w:tblW w:w="0" w:type="auto"/>
        <w:tblLook w:val="04A0" w:firstRow="1" w:lastRow="0" w:firstColumn="1" w:lastColumn="0" w:noHBand="0" w:noVBand="1"/>
      </w:tblPr>
      <w:tblGrid>
        <w:gridCol w:w="1345"/>
        <w:gridCol w:w="1708"/>
        <w:gridCol w:w="1530"/>
      </w:tblGrid>
      <w:tr w:rsidR="00E46D7E" w14:paraId="58CA47AF" w14:textId="77777777" w:rsidTr="00E4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gridSpan w:val="3"/>
          </w:tcPr>
          <w:p w14:paraId="298B1C52" w14:textId="03F04520" w:rsidR="00E46D7E" w:rsidRDefault="00E46D7E" w:rsidP="00E46D7E">
            <w:pPr>
              <w:jc w:val="center"/>
            </w:pPr>
            <w:r>
              <w:t xml:space="preserve"> </w:t>
            </w:r>
            <w:r>
              <w:t>book</w:t>
            </w:r>
          </w:p>
        </w:tc>
      </w:tr>
      <w:tr w:rsidR="00E46D7E" w14:paraId="218FEB07" w14:textId="77777777" w:rsidTr="00E4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2CF2DE" w14:textId="77777777" w:rsidR="00E46D7E" w:rsidRDefault="00E46D7E" w:rsidP="00E46D7E">
            <w:r>
              <w:t>primary key</w:t>
            </w:r>
          </w:p>
        </w:tc>
        <w:tc>
          <w:tcPr>
            <w:tcW w:w="1708" w:type="dxa"/>
          </w:tcPr>
          <w:p w14:paraId="4E6E16E0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0" w:type="dxa"/>
          </w:tcPr>
          <w:p w14:paraId="70705C40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E46D7E" w14:paraId="1344DA64" w14:textId="77777777" w:rsidTr="00E4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38350D" w14:textId="77777777" w:rsidR="00E46D7E" w:rsidRDefault="00E46D7E" w:rsidP="00E46D7E"/>
        </w:tc>
        <w:tc>
          <w:tcPr>
            <w:tcW w:w="1708" w:type="dxa"/>
          </w:tcPr>
          <w:p w14:paraId="6C57EE77" w14:textId="77777777" w:rsidR="00E46D7E" w:rsidRDefault="00E46D7E" w:rsidP="00E4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titulli</w:t>
            </w:r>
            <w:proofErr w:type="spellEnd"/>
          </w:p>
        </w:tc>
        <w:tc>
          <w:tcPr>
            <w:tcW w:w="1530" w:type="dxa"/>
          </w:tcPr>
          <w:p w14:paraId="046434A9" w14:textId="77777777" w:rsidR="00E46D7E" w:rsidRDefault="00E46D7E" w:rsidP="00E4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E46D7E" w14:paraId="173EB295" w14:textId="77777777" w:rsidTr="00E4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37ADB22" w14:textId="77777777" w:rsidR="00E46D7E" w:rsidRDefault="00E46D7E" w:rsidP="00E46D7E"/>
        </w:tc>
        <w:tc>
          <w:tcPr>
            <w:tcW w:w="1708" w:type="dxa"/>
          </w:tcPr>
          <w:p w14:paraId="2B359905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  <w:tc>
          <w:tcPr>
            <w:tcW w:w="1530" w:type="dxa"/>
          </w:tcPr>
          <w:p w14:paraId="423C1D59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</w:tr>
      <w:tr w:rsidR="00E46D7E" w14:paraId="6B402726" w14:textId="77777777" w:rsidTr="00E4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55AA09" w14:textId="77777777" w:rsidR="00E46D7E" w:rsidRDefault="00E46D7E" w:rsidP="00E46D7E"/>
        </w:tc>
        <w:tc>
          <w:tcPr>
            <w:tcW w:w="1708" w:type="dxa"/>
          </w:tcPr>
          <w:p w14:paraId="0069060C" w14:textId="77777777" w:rsidR="00E46D7E" w:rsidRDefault="00E46D7E" w:rsidP="00E4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nr_faqeve</w:t>
            </w:r>
            <w:proofErr w:type="spellEnd"/>
          </w:p>
        </w:tc>
        <w:tc>
          <w:tcPr>
            <w:tcW w:w="1530" w:type="dxa"/>
          </w:tcPr>
          <w:p w14:paraId="5819A79D" w14:textId="77777777" w:rsidR="00E46D7E" w:rsidRDefault="00E46D7E" w:rsidP="00E4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E46D7E" w14:paraId="22E0559A" w14:textId="77777777" w:rsidTr="00E4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2AC15C" w14:textId="77777777" w:rsidR="00E46D7E" w:rsidRDefault="00E46D7E" w:rsidP="00E46D7E"/>
        </w:tc>
        <w:tc>
          <w:tcPr>
            <w:tcW w:w="1708" w:type="dxa"/>
          </w:tcPr>
          <w:p w14:paraId="5E48B745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shtepia_botuese</w:t>
            </w:r>
            <w:proofErr w:type="spellEnd"/>
          </w:p>
        </w:tc>
        <w:tc>
          <w:tcPr>
            <w:tcW w:w="1530" w:type="dxa"/>
          </w:tcPr>
          <w:p w14:paraId="26ABAB88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E46D7E" w14:paraId="12392C42" w14:textId="77777777" w:rsidTr="00E4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40BC94" w14:textId="77777777" w:rsidR="00E46D7E" w:rsidRDefault="00E46D7E" w:rsidP="00E46D7E"/>
        </w:tc>
        <w:tc>
          <w:tcPr>
            <w:tcW w:w="1708" w:type="dxa"/>
          </w:tcPr>
          <w:p w14:paraId="358F461E" w14:textId="77777777" w:rsidR="00E46D7E" w:rsidRDefault="00E46D7E" w:rsidP="00E4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isbn</w:t>
            </w:r>
            <w:proofErr w:type="spellEnd"/>
          </w:p>
        </w:tc>
        <w:tc>
          <w:tcPr>
            <w:tcW w:w="1530" w:type="dxa"/>
          </w:tcPr>
          <w:p w14:paraId="5481CA42" w14:textId="77777777" w:rsidR="00E46D7E" w:rsidRDefault="00E46D7E" w:rsidP="00E4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E46D7E" w14:paraId="43B00695" w14:textId="77777777" w:rsidTr="00E4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639121" w14:textId="77777777" w:rsidR="00E46D7E" w:rsidRDefault="00E46D7E" w:rsidP="00E46D7E"/>
        </w:tc>
        <w:tc>
          <w:tcPr>
            <w:tcW w:w="1708" w:type="dxa"/>
          </w:tcPr>
          <w:p w14:paraId="24C37ED3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cmimi</w:t>
            </w:r>
            <w:proofErr w:type="spellEnd"/>
          </w:p>
        </w:tc>
        <w:tc>
          <w:tcPr>
            <w:tcW w:w="1530" w:type="dxa"/>
          </w:tcPr>
          <w:p w14:paraId="7AE52457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E46D7E" w14:paraId="45027182" w14:textId="77777777" w:rsidTr="00E4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F94809" w14:textId="77777777" w:rsidR="00E46D7E" w:rsidRDefault="00E46D7E" w:rsidP="00E46D7E"/>
        </w:tc>
        <w:tc>
          <w:tcPr>
            <w:tcW w:w="1708" w:type="dxa"/>
          </w:tcPr>
          <w:p w14:paraId="404D6D2B" w14:textId="77777777" w:rsidR="00E46D7E" w:rsidRDefault="00E46D7E" w:rsidP="00E4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pershkrimi</w:t>
            </w:r>
            <w:proofErr w:type="spellEnd"/>
          </w:p>
        </w:tc>
        <w:tc>
          <w:tcPr>
            <w:tcW w:w="1530" w:type="dxa"/>
          </w:tcPr>
          <w:p w14:paraId="7561D3AC" w14:textId="77777777" w:rsidR="00E46D7E" w:rsidRDefault="00E46D7E" w:rsidP="00E4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E46D7E" w14:paraId="5815339C" w14:textId="77777777" w:rsidTr="00E4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C9642B" w14:textId="77777777" w:rsidR="00E46D7E" w:rsidRDefault="00E46D7E" w:rsidP="00E46D7E"/>
        </w:tc>
        <w:tc>
          <w:tcPr>
            <w:tcW w:w="1708" w:type="dxa"/>
          </w:tcPr>
          <w:p w14:paraId="0E14743B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imazhi</w:t>
            </w:r>
            <w:proofErr w:type="spellEnd"/>
          </w:p>
        </w:tc>
        <w:tc>
          <w:tcPr>
            <w:tcW w:w="1530" w:type="dxa"/>
          </w:tcPr>
          <w:p w14:paraId="41BBAE29" w14:textId="77777777" w:rsidR="00E46D7E" w:rsidRDefault="00E46D7E" w:rsidP="00E4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</w:tbl>
    <w:p w14:paraId="25885AAC" w14:textId="06A51A1D" w:rsidR="00151A32" w:rsidRDefault="00151A32">
      <w:bookmarkStart w:id="0" w:name="_GoBack"/>
      <w:bookmarkEnd w:id="0"/>
    </w:p>
    <w:p w14:paraId="7D9D514C" w14:textId="77777777" w:rsidR="00ED29AB" w:rsidRDefault="00ED29AB"/>
    <w:sectPr w:rsidR="00ED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AB"/>
    <w:rsid w:val="00151A32"/>
    <w:rsid w:val="002E4DB9"/>
    <w:rsid w:val="00E46D7E"/>
    <w:rsid w:val="00E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26EF"/>
  <w15:chartTrackingRefBased/>
  <w15:docId w15:val="{0E086600-D69D-4B00-BD58-11F758BA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D29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2022-09-20T07:11:00Z</dcterms:created>
  <dcterms:modified xsi:type="dcterms:W3CDTF">2022-09-20T07:24:00Z</dcterms:modified>
</cp:coreProperties>
</file>