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F2" w:rsidRDefault="00391901">
      <w:r>
        <w:t xml:space="preserve">Documento – Atividade de automação </w:t>
      </w:r>
    </w:p>
    <w:p w:rsidR="00391901" w:rsidRDefault="00391901">
      <w:r>
        <w:t xml:space="preserve">O objetivo é realizar a documentação do projeto de automação de testes </w:t>
      </w:r>
      <w:proofErr w:type="gramStart"/>
      <w:r w:rsidR="00CF24E5">
        <w:t>da</w:t>
      </w:r>
      <w:r w:rsidR="00D11E83">
        <w:t xml:space="preserve"> </w:t>
      </w:r>
      <w:r w:rsidR="00CF24E5">
        <w:t>ativida</w:t>
      </w:r>
      <w:r w:rsidR="00D11E83">
        <w:t>des</w:t>
      </w:r>
      <w:proofErr w:type="gramEnd"/>
      <w:r w:rsidR="00CF24E5">
        <w:t xml:space="preserve"> de realizar automação de </w:t>
      </w:r>
      <w:proofErr w:type="spellStart"/>
      <w:r w:rsidR="00CF24E5">
        <w:t>sited</w:t>
      </w:r>
      <w:proofErr w:type="spellEnd"/>
      <w:r w:rsidR="00CF24E5">
        <w:t xml:space="preserve"> ecommerce do site </w:t>
      </w:r>
      <w:proofErr w:type="spellStart"/>
      <w:r w:rsidR="00CF24E5">
        <w:t>saucelabs</w:t>
      </w:r>
      <w:proofErr w:type="spellEnd"/>
    </w:p>
    <w:p w:rsidR="00CF24E5" w:rsidRDefault="00CF24E5">
      <w:r>
        <w:t xml:space="preserve">O documento já vem uma </w:t>
      </w:r>
      <w:proofErr w:type="spellStart"/>
      <w:r>
        <w:t>historia</w:t>
      </w:r>
      <w:proofErr w:type="spellEnd"/>
      <w:r>
        <w:t xml:space="preserve"> pronta para iniciar os testes e com critério de aceite</w:t>
      </w:r>
    </w:p>
    <w:p w:rsidR="00CF24E5" w:rsidRDefault="00CF24E5">
      <w:proofErr w:type="spellStart"/>
      <w:r>
        <w:t>Criterio</w:t>
      </w:r>
      <w:proofErr w:type="spellEnd"/>
      <w:r>
        <w:t xml:space="preserve"> de sucesso: </w:t>
      </w:r>
      <w:proofErr w:type="spellStart"/>
      <w:r w:rsidR="006864B8">
        <w:t>Usuario</w:t>
      </w:r>
      <w:proofErr w:type="spellEnd"/>
      <w:r w:rsidR="006864B8">
        <w:t xml:space="preserve"> realizar uma compra  </w:t>
      </w:r>
    </w:p>
    <w:p w:rsidR="00CF24E5" w:rsidRDefault="00CF24E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:rsidR="00CF24E5" w:rsidRDefault="00CF24E5">
      <w:r>
        <w:t xml:space="preserve">Eu como usuária </w:t>
      </w:r>
    </w:p>
    <w:p w:rsidR="008812B5" w:rsidRDefault="00CF24E5">
      <w:r>
        <w:t>Gostaria de realizar uma compra na plataforma</w:t>
      </w:r>
    </w:p>
    <w:p w:rsidR="006864B8" w:rsidRDefault="006864B8">
      <w:proofErr w:type="spellStart"/>
      <w:r>
        <w:t>Pré</w:t>
      </w:r>
      <w:proofErr w:type="spellEnd"/>
      <w:r>
        <w:t xml:space="preserve"> requisito: </w:t>
      </w:r>
      <w:proofErr w:type="spellStart"/>
      <w:r>
        <w:t>Logar</w:t>
      </w:r>
      <w:proofErr w:type="spellEnd"/>
      <w:r>
        <w:t xml:space="preserve"> como usuário </w:t>
      </w:r>
      <w:proofErr w:type="spellStart"/>
      <w:r>
        <w:t>standar</w:t>
      </w:r>
      <w:r w:rsidR="008452B2">
        <w:t>d</w:t>
      </w:r>
      <w:r>
        <w:t>_user</w:t>
      </w:r>
      <w:proofErr w:type="spellEnd"/>
    </w:p>
    <w:p w:rsidR="006864B8" w:rsidRDefault="006864B8">
      <w:r>
        <w:t>Regras</w:t>
      </w:r>
    </w:p>
    <w:p w:rsidR="006864B8" w:rsidRDefault="006864B8">
      <w:r>
        <w:t xml:space="preserve">Deve estar </w:t>
      </w:r>
      <w:proofErr w:type="spellStart"/>
      <w:r>
        <w:t>visiviel</w:t>
      </w:r>
      <w:proofErr w:type="spellEnd"/>
      <w:r>
        <w:t xml:space="preserve"> o nome e o preço do produto na vitrine da plataforma</w:t>
      </w:r>
    </w:p>
    <w:p w:rsidR="006864B8" w:rsidRDefault="006864B8">
      <w:r>
        <w:t xml:space="preserve">É possível ordenar </w:t>
      </w:r>
      <w:r w:rsidR="008812B5">
        <w:t xml:space="preserve">os produtos por </w:t>
      </w:r>
      <w:proofErr w:type="spellStart"/>
      <w:proofErr w:type="gramStart"/>
      <w:r w:rsidR="008812B5">
        <w:t>preço,relevância</w:t>
      </w:r>
      <w:proofErr w:type="spellEnd"/>
      <w:proofErr w:type="gramEnd"/>
      <w:r w:rsidR="008812B5">
        <w:t xml:space="preserve"> ou ordem alfabética</w:t>
      </w:r>
    </w:p>
    <w:p w:rsidR="008812B5" w:rsidRDefault="008812B5">
      <w:r>
        <w:t>Deve ser possível adicionar mais de um item ao carrinho</w:t>
      </w:r>
    </w:p>
    <w:p w:rsidR="008812B5" w:rsidRDefault="008812B5">
      <w:r>
        <w:t xml:space="preserve">É possível remover o produto </w:t>
      </w:r>
      <w:proofErr w:type="gramStart"/>
      <w:r>
        <w:t>da carrinho</w:t>
      </w:r>
      <w:proofErr w:type="gramEnd"/>
    </w:p>
    <w:p w:rsidR="008812B5" w:rsidRDefault="008812B5">
      <w:r>
        <w:t>Usuário deve informar o nome completo e endereço postal para envio do pedido</w:t>
      </w:r>
    </w:p>
    <w:p w:rsidR="008812B5" w:rsidRDefault="008812B5"/>
    <w:p w:rsidR="002302F2" w:rsidRDefault="002302F2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</w:p>
    <w:p w:rsidR="008452B2" w:rsidRDefault="008452B2">
      <w:r>
        <w:t>Adicionar mais um produto ao carrinho</w:t>
      </w:r>
    </w:p>
    <w:p w:rsidR="008452B2" w:rsidRPr="00D11E83" w:rsidRDefault="008452B2">
      <w:pPr>
        <w:rPr>
          <w:u w:val="single"/>
        </w:rPr>
      </w:pPr>
      <w:r>
        <w:t xml:space="preserve">Eu como usuária </w:t>
      </w:r>
      <w:proofErr w:type="spellStart"/>
      <w:r>
        <w:t>standar_user</w:t>
      </w:r>
      <w:bookmarkStart w:id="0" w:name="_GoBack"/>
      <w:bookmarkEnd w:id="0"/>
      <w:proofErr w:type="spellEnd"/>
    </w:p>
    <w:p w:rsidR="008452B2" w:rsidRDefault="008452B2">
      <w:r>
        <w:t>Gostaria de adicionar um produto ao carrinho</w:t>
      </w:r>
    </w:p>
    <w:p w:rsidR="008452B2" w:rsidRDefault="008452B2">
      <w:r>
        <w:t xml:space="preserve">Porque quero realizar compras </w:t>
      </w:r>
    </w:p>
    <w:p w:rsidR="008452B2" w:rsidRDefault="008452B2"/>
    <w:p w:rsidR="008452B2" w:rsidRDefault="008452B2">
      <w:r>
        <w:t xml:space="preserve">Dado que esteja na plataforma </w:t>
      </w:r>
    </w:p>
    <w:p w:rsidR="008452B2" w:rsidRDefault="008452B2">
      <w:r>
        <w:t xml:space="preserve">E escolho um produto </w:t>
      </w:r>
    </w:p>
    <w:p w:rsidR="008452B2" w:rsidRDefault="008452B2">
      <w:r>
        <w:t>Quando clico em adicionar ao carrinho</w:t>
      </w:r>
    </w:p>
    <w:p w:rsidR="008452B2" w:rsidRDefault="008452B2">
      <w:r>
        <w:t xml:space="preserve">Entao devo visualizar </w:t>
      </w:r>
      <w:proofErr w:type="gramStart"/>
      <w:r>
        <w:t>um mensagem</w:t>
      </w:r>
      <w:proofErr w:type="gramEnd"/>
      <w:r>
        <w:t xml:space="preserve"> de confirmação</w:t>
      </w:r>
    </w:p>
    <w:p w:rsidR="008452B2" w:rsidRDefault="008452B2">
      <w:proofErr w:type="spellStart"/>
      <w:r>
        <w:t>Criterio</w:t>
      </w:r>
      <w:proofErr w:type="spellEnd"/>
      <w:r>
        <w:t xml:space="preserve"> de Aceite </w:t>
      </w:r>
    </w:p>
    <w:p w:rsidR="00D11E83" w:rsidRDefault="00D11E83"/>
    <w:p w:rsidR="008452B2" w:rsidRDefault="008452B2"/>
    <w:p w:rsidR="002302F2" w:rsidRDefault="002302F2"/>
    <w:p w:rsidR="00CF24E5" w:rsidRDefault="00CF24E5">
      <w:r>
        <w:t xml:space="preserve"> </w:t>
      </w:r>
    </w:p>
    <w:sectPr w:rsidR="00CF2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01"/>
    <w:rsid w:val="00140F81"/>
    <w:rsid w:val="002302F2"/>
    <w:rsid w:val="00391901"/>
    <w:rsid w:val="006864B8"/>
    <w:rsid w:val="007066A1"/>
    <w:rsid w:val="008452B2"/>
    <w:rsid w:val="008812B5"/>
    <w:rsid w:val="00885683"/>
    <w:rsid w:val="00B74447"/>
    <w:rsid w:val="00CF24E5"/>
    <w:rsid w:val="00D1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D1D94-CD19-45CF-9233-A0C81181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2025-06-03T17:36:00Z</dcterms:created>
  <dcterms:modified xsi:type="dcterms:W3CDTF">2025-07-29T01:10:00Z</dcterms:modified>
</cp:coreProperties>
</file>