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3B" w:rsidRDefault="00E1593B">
      <w:r>
        <w:t xml:space="preserve">Caso de Uso </w:t>
      </w:r>
      <w:proofErr w:type="spellStart"/>
      <w:r>
        <w:t>uberapp</w:t>
      </w:r>
      <w:proofErr w:type="spellEnd"/>
      <w:r>
        <w:t xml:space="preserve"> – </w:t>
      </w:r>
      <w:proofErr w:type="spellStart"/>
      <w:r>
        <w:t>Versao</w:t>
      </w:r>
      <w:proofErr w:type="spellEnd"/>
      <w:r>
        <w:t xml:space="preserve"> 1.0 </w:t>
      </w:r>
    </w:p>
    <w:p w:rsidR="000A03F6" w:rsidRDefault="000A03F6">
      <w:r>
        <w:t xml:space="preserve">Autora: Juliana Oliveira Ramos </w:t>
      </w:r>
    </w:p>
    <w:p w:rsidR="00BD58BE" w:rsidRDefault="00DF4554">
      <w:r>
        <w:t>Est</w:t>
      </w:r>
      <w:r w:rsidR="002A48D3">
        <w:t xml:space="preserve">e documento tem a finalidade de apresentar o caso de uso referente a funcionalidade realizar nova corrida do aplicativo </w:t>
      </w:r>
      <w:proofErr w:type="spellStart"/>
      <w:r w:rsidR="002A48D3">
        <w:t>uber</w:t>
      </w:r>
      <w:proofErr w:type="spellEnd"/>
      <w:r w:rsidR="002A48D3">
        <w:t>.</w:t>
      </w:r>
    </w:p>
    <w:p w:rsidR="002A48D3" w:rsidRDefault="002A48D3">
      <w:r>
        <w:t xml:space="preserve">UC – Realizar nova corrida </w:t>
      </w:r>
    </w:p>
    <w:p w:rsidR="002A48D3" w:rsidRDefault="002A48D3">
      <w:r>
        <w:t xml:space="preserve">Objetivo: Permitir o usuário realizar nova corrida </w:t>
      </w:r>
      <w:r w:rsidR="00E1593B">
        <w:t>através da funcionalidade realizar nova corrida</w:t>
      </w:r>
      <w:r w:rsidR="000A03F6">
        <w:t xml:space="preserve"> informando sua localização e o destino desejado, visualizando o trajeto todo e o valor final da corrida e forma de </w:t>
      </w:r>
      <w:r w:rsidR="00361E68">
        <w:t>pagamento.</w:t>
      </w:r>
    </w:p>
    <w:p w:rsidR="002A48D3" w:rsidRDefault="002A48D3">
      <w:r>
        <w:t>Requisitos: RF 1</w:t>
      </w:r>
    </w:p>
    <w:p w:rsidR="002A48D3" w:rsidRDefault="002A48D3">
      <w:r>
        <w:t xml:space="preserve">Atores: </w:t>
      </w:r>
      <w:r w:rsidR="00E1593B">
        <w:t>Usuário</w:t>
      </w:r>
    </w:p>
    <w:p w:rsidR="002A48D3" w:rsidRDefault="002A48D3">
      <w:r>
        <w:t xml:space="preserve">Prioridade: Alta </w:t>
      </w:r>
    </w:p>
    <w:p w:rsidR="002A48D3" w:rsidRDefault="002A48D3">
      <w:r>
        <w:t xml:space="preserve">Pré-condições: Estar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app</w:t>
      </w:r>
      <w:proofErr w:type="spellEnd"/>
      <w:r w:rsidR="000A03F6">
        <w:t xml:space="preserve"> com dados validos </w:t>
      </w:r>
    </w:p>
    <w:p w:rsidR="002A48D3" w:rsidRDefault="00E1593B">
      <w:r>
        <w:t>Frequência</w:t>
      </w:r>
      <w:r w:rsidR="000A03F6">
        <w:t xml:space="preserve"> de </w:t>
      </w:r>
      <w:r w:rsidR="00361E68">
        <w:t>uso:</w:t>
      </w:r>
      <w:r w:rsidR="000A03F6">
        <w:t xml:space="preserve"> uso frequente</w:t>
      </w:r>
    </w:p>
    <w:p w:rsidR="002A48D3" w:rsidRDefault="000A03F6">
      <w:r>
        <w:t xml:space="preserve">Pós condições: o motorista finaliza </w:t>
      </w:r>
      <w:r w:rsidR="00361E68">
        <w:t>a corrida</w:t>
      </w:r>
      <w:r>
        <w:t xml:space="preserve"> quando chega ao destino informado ao usuário.</w:t>
      </w:r>
    </w:p>
    <w:p w:rsidR="002A48D3" w:rsidRDefault="002A48D3">
      <w:r>
        <w:t>Campos</w:t>
      </w:r>
    </w:p>
    <w:p w:rsidR="002A48D3" w:rsidRDefault="00D169EB">
      <w:r>
        <w:t xml:space="preserve">O </w:t>
      </w:r>
      <w:proofErr w:type="spellStart"/>
      <w:r>
        <w:t>app</w:t>
      </w:r>
      <w:proofErr w:type="spellEnd"/>
      <w:r>
        <w:t xml:space="preserve"> deve conter uma tela onde possui:</w:t>
      </w:r>
    </w:p>
    <w:p w:rsidR="00D169EB" w:rsidRDefault="00D169EB">
      <w:r>
        <w:t>-</w:t>
      </w:r>
      <w:r w:rsidR="00361E68">
        <w:t>Onde</w:t>
      </w:r>
      <w:r>
        <w:t xml:space="preserve"> o usuário esta </w:t>
      </w:r>
    </w:p>
    <w:p w:rsidR="00D169EB" w:rsidRDefault="00D169EB">
      <w:r>
        <w:t>-</w:t>
      </w:r>
      <w:r w:rsidR="00361E68">
        <w:t>Onde</w:t>
      </w:r>
      <w:r>
        <w:t xml:space="preserve"> o usuário deseja chegar </w:t>
      </w:r>
    </w:p>
    <w:p w:rsidR="00D0257D" w:rsidRDefault="00D0257D">
      <w:r>
        <w:t>-</w:t>
      </w:r>
      <w:r w:rsidR="00361E68">
        <w:t>Exibir</w:t>
      </w:r>
      <w:r>
        <w:t xml:space="preserve"> mapa </w:t>
      </w:r>
      <w:r w:rsidR="00361E68">
        <w:t>com o</w:t>
      </w:r>
      <w:r w:rsidR="0020420B">
        <w:t xml:space="preserve"> trajeto e o valor total da corrida </w:t>
      </w:r>
    </w:p>
    <w:p w:rsidR="00D169EB" w:rsidRDefault="00A837C3">
      <w:r>
        <w:t xml:space="preserve">Fluxo Principal </w:t>
      </w:r>
    </w:p>
    <w:p w:rsidR="0096054F" w:rsidRDefault="008D7162" w:rsidP="0096054F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app</w:t>
      </w:r>
      <w:proofErr w:type="spellEnd"/>
      <w:r>
        <w:t xml:space="preserve"> deve ter uma t</w:t>
      </w:r>
      <w:r w:rsidR="00291740">
        <w:t xml:space="preserve">ela inicial com um mapa onde o </w:t>
      </w:r>
      <w:r w:rsidR="00361E68">
        <w:t>usuário pode</w:t>
      </w:r>
      <w:r>
        <w:t xml:space="preserve"> selecionar a localização atual </w:t>
      </w:r>
    </w:p>
    <w:p w:rsidR="0096054F" w:rsidRDefault="0096054F" w:rsidP="0096054F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app</w:t>
      </w:r>
      <w:proofErr w:type="spellEnd"/>
      <w:r>
        <w:t xml:space="preserve"> </w:t>
      </w:r>
      <w:r w:rsidR="00571399">
        <w:t xml:space="preserve">deve também fornecer ao usuário a opção </w:t>
      </w:r>
      <w:r w:rsidR="007B1AB6">
        <w:t xml:space="preserve">digitar manualmente os campos </w:t>
      </w:r>
    </w:p>
    <w:p w:rsidR="007C6F46" w:rsidRDefault="007C6F46" w:rsidP="007C6F46">
      <w:pPr>
        <w:pStyle w:val="PargrafodaLista"/>
        <w:numPr>
          <w:ilvl w:val="0"/>
          <w:numId w:val="4"/>
        </w:numPr>
      </w:pPr>
      <w:r>
        <w:t xml:space="preserve">O </w:t>
      </w:r>
      <w:r w:rsidR="00A100FF">
        <w:t>usuário</w:t>
      </w:r>
      <w:r>
        <w:t xml:space="preserve"> informa onde esta </w:t>
      </w:r>
    </w:p>
    <w:p w:rsidR="007C6F46" w:rsidRDefault="007C6F46" w:rsidP="007C6F46">
      <w:pPr>
        <w:pStyle w:val="PargrafodaLista"/>
        <w:numPr>
          <w:ilvl w:val="0"/>
          <w:numId w:val="4"/>
        </w:numPr>
      </w:pPr>
      <w:r>
        <w:t>O usuário inform</w:t>
      </w:r>
      <w:r w:rsidR="007B1AB6">
        <w:t>a</w:t>
      </w:r>
      <w:r>
        <w:t xml:space="preserve"> onde deseja ir </w:t>
      </w:r>
    </w:p>
    <w:p w:rsidR="007C6F46" w:rsidRDefault="007C6F46" w:rsidP="007C6F46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app</w:t>
      </w:r>
      <w:proofErr w:type="spellEnd"/>
      <w:r>
        <w:t xml:space="preserve"> deve apresentar o trajeto com valores e informações sobre valor</w:t>
      </w:r>
      <w:r w:rsidR="00877322">
        <w:t xml:space="preserve"> total da </w:t>
      </w:r>
      <w:r w:rsidR="00A100FF">
        <w:t>corrida, tipo</w:t>
      </w:r>
      <w:r>
        <w:t xml:space="preserve"> do </w:t>
      </w:r>
      <w:r w:rsidR="00A100FF">
        <w:t>carro (</w:t>
      </w:r>
      <w:r w:rsidR="00877322">
        <w:t>normal,</w:t>
      </w:r>
      <w:r w:rsidR="00A100FF">
        <w:t xml:space="preserve"> black</w:t>
      </w:r>
      <w:bookmarkStart w:id="0" w:name="_GoBack"/>
      <w:bookmarkEnd w:id="0"/>
      <w:r w:rsidR="00877322">
        <w:t>)</w:t>
      </w:r>
      <w:r w:rsidR="00291740">
        <w:t xml:space="preserve"> </w:t>
      </w:r>
      <w:r>
        <w:t xml:space="preserve"> </w:t>
      </w:r>
    </w:p>
    <w:p w:rsidR="007C6F46" w:rsidRDefault="0096054F" w:rsidP="007C6F46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app</w:t>
      </w:r>
      <w:proofErr w:type="spellEnd"/>
      <w:r>
        <w:t xml:space="preserve"> deve informar a forma de pagamento </w:t>
      </w:r>
    </w:p>
    <w:p w:rsidR="00A837C3" w:rsidRDefault="00A837C3"/>
    <w:p w:rsidR="00DF4554" w:rsidRDefault="002519F6">
      <w:r>
        <w:t xml:space="preserve">Fluxo Alternativo </w:t>
      </w:r>
    </w:p>
    <w:p w:rsidR="002519F6" w:rsidRDefault="00323390">
      <w:r>
        <w:t>1-A corrida não é realizada quando o</w:t>
      </w:r>
      <w:r w:rsidR="002519F6">
        <w:t xml:space="preserve"> usuário não informa o destino final</w:t>
      </w:r>
      <w:r w:rsidR="00F01DE6">
        <w:t>.</w:t>
      </w:r>
    </w:p>
    <w:p w:rsidR="002519F6" w:rsidRDefault="002519F6">
      <w:r>
        <w:t xml:space="preserve">2-O endereço informado pelo cliente </w:t>
      </w:r>
      <w:r w:rsidR="00F01DE6">
        <w:t xml:space="preserve">não é encontrado no mapa do </w:t>
      </w:r>
      <w:proofErr w:type="spellStart"/>
      <w:r w:rsidR="00F01DE6">
        <w:t>gps</w:t>
      </w:r>
      <w:proofErr w:type="spellEnd"/>
      <w:r w:rsidR="00DE46D3">
        <w:t>.</w:t>
      </w:r>
    </w:p>
    <w:p w:rsidR="00361E68" w:rsidRDefault="00361E68">
      <w:r>
        <w:t>3-A corrida não é finalizada se o cliente não realizar o pagamento e assim poderá ocasionar um reporte ao central do motorista.</w:t>
      </w:r>
    </w:p>
    <w:p w:rsidR="00DE46D3" w:rsidRDefault="00DE46D3"/>
    <w:p w:rsidR="00DF4554" w:rsidRDefault="00DF4554"/>
    <w:p w:rsidR="00DF4554" w:rsidRDefault="00DF4554"/>
    <w:p w:rsidR="00DF4554" w:rsidRDefault="00DF4554"/>
    <w:p w:rsidR="00BD58BE" w:rsidRDefault="00BD58BE" w:rsidP="00BD58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 Não Funcional:</w:t>
      </w:r>
    </w:p>
    <w:p w:rsidR="00E1593B" w:rsidRDefault="00BD58BE" w:rsidP="00BD58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361E68">
        <w:rPr>
          <w:sz w:val="24"/>
          <w:szCs w:val="24"/>
        </w:rPr>
        <w:t>Nos campos</w:t>
      </w:r>
      <w:r>
        <w:rPr>
          <w:sz w:val="24"/>
          <w:szCs w:val="24"/>
        </w:rPr>
        <w:t xml:space="preserve"> inserir endereço onde </w:t>
      </w:r>
      <w:r w:rsidR="00361E68">
        <w:rPr>
          <w:sz w:val="24"/>
          <w:szCs w:val="24"/>
        </w:rPr>
        <w:t>está</w:t>
      </w:r>
      <w:r>
        <w:rPr>
          <w:sz w:val="24"/>
          <w:szCs w:val="24"/>
        </w:rPr>
        <w:t xml:space="preserve"> e o campo destino </w:t>
      </w:r>
      <w:r w:rsidR="00361E68">
        <w:rPr>
          <w:sz w:val="24"/>
          <w:szCs w:val="24"/>
        </w:rPr>
        <w:t>final deve</w:t>
      </w:r>
      <w:r>
        <w:rPr>
          <w:sz w:val="24"/>
          <w:szCs w:val="24"/>
        </w:rPr>
        <w:t xml:space="preserve"> ter a capacidade </w:t>
      </w:r>
      <w:r w:rsidR="00361E68">
        <w:rPr>
          <w:sz w:val="24"/>
          <w:szCs w:val="24"/>
        </w:rPr>
        <w:t>máxima</w:t>
      </w:r>
      <w:r>
        <w:rPr>
          <w:sz w:val="24"/>
          <w:szCs w:val="24"/>
        </w:rPr>
        <w:t xml:space="preserve"> de 255 </w:t>
      </w:r>
      <w:r w:rsidR="00361E68">
        <w:rPr>
          <w:sz w:val="24"/>
          <w:szCs w:val="24"/>
        </w:rPr>
        <w:t>caracteres.</w:t>
      </w:r>
    </w:p>
    <w:p w:rsidR="00BD58BE" w:rsidRPr="00E1593B" w:rsidRDefault="00BD58BE" w:rsidP="00E1593B"/>
    <w:p w:rsidR="00BD58BE" w:rsidRDefault="00BD58BE" w:rsidP="00BD58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- No campo ao preencher não deve ser aceito caracteres especiais.</w:t>
      </w:r>
    </w:p>
    <w:p w:rsidR="00BD58BE" w:rsidRDefault="00BD58BE" w:rsidP="00BD58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clicar no endereço desejado deve ter a resposta de 2 segundos.</w:t>
      </w:r>
    </w:p>
    <w:p w:rsidR="00DE46D3" w:rsidRDefault="00DE46D3" w:rsidP="00BD58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usuário deve acompanhar o trajeto da corrida  em tempo real </w:t>
      </w:r>
    </w:p>
    <w:p w:rsidR="00BD58BE" w:rsidRDefault="00BD58BE" w:rsidP="00BD58BE">
      <w:pPr>
        <w:rPr>
          <w:sz w:val="24"/>
          <w:szCs w:val="24"/>
        </w:rPr>
      </w:pPr>
      <w:r>
        <w:rPr>
          <w:sz w:val="24"/>
          <w:szCs w:val="24"/>
        </w:rPr>
        <w:t>RN 1: Para realizar nova co</w:t>
      </w:r>
      <w:r w:rsidR="00DE46D3">
        <w:rPr>
          <w:sz w:val="24"/>
          <w:szCs w:val="24"/>
        </w:rPr>
        <w:t>rrida, o usuário informa seu destino de origem e informar seu destino final.</w:t>
      </w:r>
    </w:p>
    <w:p w:rsidR="00BD58BE" w:rsidRDefault="00BD58BE" w:rsidP="00BD58BE">
      <w:pPr>
        <w:rPr>
          <w:sz w:val="24"/>
          <w:szCs w:val="24"/>
        </w:rPr>
      </w:pPr>
      <w:r>
        <w:rPr>
          <w:sz w:val="24"/>
          <w:szCs w:val="24"/>
        </w:rPr>
        <w:t>RN 2: O usuário semp</w:t>
      </w:r>
      <w:r w:rsidR="00DE46D3">
        <w:rPr>
          <w:sz w:val="24"/>
          <w:szCs w:val="24"/>
        </w:rPr>
        <w:t>re terá que informar os campos seja clicando ou digitando</w:t>
      </w:r>
    </w:p>
    <w:p w:rsidR="00DE46D3" w:rsidRDefault="00DE46D3" w:rsidP="00BD58BE">
      <w:pPr>
        <w:rPr>
          <w:sz w:val="24"/>
          <w:szCs w:val="24"/>
        </w:rPr>
      </w:pPr>
      <w:r>
        <w:rPr>
          <w:sz w:val="24"/>
          <w:szCs w:val="24"/>
        </w:rPr>
        <w:t xml:space="preserve">RN3: O sistema deve mostrar o mapa para o </w:t>
      </w:r>
      <w:r w:rsidR="00361E68">
        <w:rPr>
          <w:sz w:val="24"/>
          <w:szCs w:val="24"/>
        </w:rPr>
        <w:t>usuário</w:t>
      </w:r>
    </w:p>
    <w:p w:rsidR="00815AD7" w:rsidRDefault="00815AD7" w:rsidP="00BD58BE">
      <w:pPr>
        <w:rPr>
          <w:sz w:val="24"/>
          <w:szCs w:val="24"/>
        </w:rPr>
      </w:pPr>
    </w:p>
    <w:p w:rsidR="00BD58BE" w:rsidRDefault="00BD58BE"/>
    <w:sectPr w:rsidR="00BD5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10D"/>
    <w:multiLevelType w:val="multilevel"/>
    <w:tmpl w:val="528E62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DEC0340"/>
    <w:multiLevelType w:val="hybridMultilevel"/>
    <w:tmpl w:val="2D6CD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1768"/>
    <w:multiLevelType w:val="hybridMultilevel"/>
    <w:tmpl w:val="31A884E4"/>
    <w:lvl w:ilvl="0" w:tplc="9C1C7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E1389"/>
    <w:multiLevelType w:val="hybridMultilevel"/>
    <w:tmpl w:val="1C6A5734"/>
    <w:lvl w:ilvl="0" w:tplc="EF7E7F54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C6"/>
    <w:rsid w:val="000A03F6"/>
    <w:rsid w:val="000C520D"/>
    <w:rsid w:val="0020420B"/>
    <w:rsid w:val="00212641"/>
    <w:rsid w:val="002519F6"/>
    <w:rsid w:val="00291740"/>
    <w:rsid w:val="002A48D3"/>
    <w:rsid w:val="00323390"/>
    <w:rsid w:val="00361E68"/>
    <w:rsid w:val="003651DE"/>
    <w:rsid w:val="003B36EB"/>
    <w:rsid w:val="004B5CB4"/>
    <w:rsid w:val="004F109F"/>
    <w:rsid w:val="0050540F"/>
    <w:rsid w:val="00571399"/>
    <w:rsid w:val="0058386C"/>
    <w:rsid w:val="006E276A"/>
    <w:rsid w:val="007066A1"/>
    <w:rsid w:val="007B1AB6"/>
    <w:rsid w:val="007C6F46"/>
    <w:rsid w:val="00815AD7"/>
    <w:rsid w:val="00877322"/>
    <w:rsid w:val="008D7162"/>
    <w:rsid w:val="008F3FC6"/>
    <w:rsid w:val="0096054F"/>
    <w:rsid w:val="00A100FF"/>
    <w:rsid w:val="00A837C3"/>
    <w:rsid w:val="00B74447"/>
    <w:rsid w:val="00BC794B"/>
    <w:rsid w:val="00BD58BE"/>
    <w:rsid w:val="00C82530"/>
    <w:rsid w:val="00CB684D"/>
    <w:rsid w:val="00D0257D"/>
    <w:rsid w:val="00D11D18"/>
    <w:rsid w:val="00D169EB"/>
    <w:rsid w:val="00D3644B"/>
    <w:rsid w:val="00DE46D3"/>
    <w:rsid w:val="00DF4554"/>
    <w:rsid w:val="00E1593B"/>
    <w:rsid w:val="00F0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FE2D2-762D-4F0E-98C9-8A5B664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12</cp:revision>
  <dcterms:created xsi:type="dcterms:W3CDTF">2025-01-27T14:49:00Z</dcterms:created>
  <dcterms:modified xsi:type="dcterms:W3CDTF">2025-02-17T23:24:00Z</dcterms:modified>
</cp:coreProperties>
</file>