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309" w:rsidRDefault="00E2432C">
      <w:proofErr w:type="spellStart"/>
      <w:r>
        <w:t>Report</w:t>
      </w:r>
      <w:proofErr w:type="spellEnd"/>
      <w:r>
        <w:t xml:space="preserve"> de Bug </w:t>
      </w:r>
    </w:p>
    <w:p w:rsidR="00CB6FB4" w:rsidRDefault="00875EBE">
      <w:r>
        <w:t>Título</w:t>
      </w:r>
      <w:r w:rsidR="00F976C8">
        <w:t xml:space="preserve">: </w:t>
      </w:r>
      <w:r w:rsidR="00CB6FB4">
        <w:t>Mensagem de Erro ao alterar o status de relacionamento</w:t>
      </w:r>
      <w:r w:rsidR="00F34A9F">
        <w:t xml:space="preserve"> do </w:t>
      </w:r>
      <w:proofErr w:type="spellStart"/>
      <w:r w:rsidR="00F34A9F">
        <w:t>facebook</w:t>
      </w:r>
      <w:proofErr w:type="spellEnd"/>
      <w:r w:rsidR="00F976C8">
        <w:t>.</w:t>
      </w:r>
    </w:p>
    <w:p w:rsidR="00444CF8" w:rsidRDefault="00444CF8">
      <w:r>
        <w:t xml:space="preserve">Autor: Juliana </w:t>
      </w:r>
    </w:p>
    <w:p w:rsidR="00F976C8" w:rsidRDefault="00F976C8">
      <w:r>
        <w:t>Passos para reproduzir:</w:t>
      </w:r>
    </w:p>
    <w:p w:rsidR="00F976C8" w:rsidRDefault="00F976C8" w:rsidP="00F976C8">
      <w:pPr>
        <w:pStyle w:val="PargrafodaLista"/>
        <w:numPr>
          <w:ilvl w:val="0"/>
          <w:numId w:val="1"/>
        </w:numPr>
      </w:pPr>
      <w:r>
        <w:t xml:space="preserve">Acesse o </w:t>
      </w:r>
      <w:proofErr w:type="spellStart"/>
      <w:r>
        <w:t>Facebook</w:t>
      </w:r>
      <w:proofErr w:type="spellEnd"/>
      <w:r>
        <w:t xml:space="preserve"> e realize o </w:t>
      </w:r>
      <w:proofErr w:type="spellStart"/>
      <w:r>
        <w:t>Login</w:t>
      </w:r>
      <w:proofErr w:type="spellEnd"/>
    </w:p>
    <w:p w:rsidR="00F976C8" w:rsidRDefault="00F976C8" w:rsidP="00F976C8">
      <w:pPr>
        <w:pStyle w:val="PargrafodaLista"/>
        <w:numPr>
          <w:ilvl w:val="0"/>
          <w:numId w:val="1"/>
        </w:numPr>
      </w:pPr>
      <w:r>
        <w:t>Clique no seu Perfil</w:t>
      </w:r>
    </w:p>
    <w:p w:rsidR="00CE7F51" w:rsidRDefault="00F976C8" w:rsidP="00F976C8">
      <w:pPr>
        <w:pStyle w:val="PargrafodaLista"/>
        <w:numPr>
          <w:ilvl w:val="0"/>
          <w:numId w:val="1"/>
        </w:numPr>
      </w:pPr>
      <w:r>
        <w:t>Clique em configurações</w:t>
      </w:r>
      <w:r w:rsidR="00CE7F51">
        <w:t xml:space="preserve"> e privacidade</w:t>
      </w:r>
    </w:p>
    <w:p w:rsidR="00CE7F51" w:rsidRDefault="00506BAC" w:rsidP="00F976C8">
      <w:pPr>
        <w:pStyle w:val="PargrafodaLista"/>
        <w:numPr>
          <w:ilvl w:val="0"/>
          <w:numId w:val="1"/>
        </w:numPr>
      </w:pPr>
      <w:r>
        <w:t xml:space="preserve">Clique em </w:t>
      </w:r>
      <w:r w:rsidR="00CE7F51">
        <w:t>Configurações</w:t>
      </w:r>
    </w:p>
    <w:p w:rsidR="00F976C8" w:rsidRDefault="00F976C8" w:rsidP="00F976C8">
      <w:pPr>
        <w:pStyle w:val="PargrafodaLista"/>
        <w:numPr>
          <w:ilvl w:val="0"/>
          <w:numId w:val="1"/>
        </w:numPr>
      </w:pPr>
      <w:r>
        <w:t xml:space="preserve"> </w:t>
      </w:r>
      <w:r w:rsidR="00BE7447">
        <w:t xml:space="preserve">Na seção </w:t>
      </w:r>
      <w:r w:rsidR="00CE7F51">
        <w:t>P</w:t>
      </w:r>
      <w:r w:rsidR="00BE7447">
        <w:t>ú</w:t>
      </w:r>
      <w:r w:rsidR="00CE7F51">
        <w:t xml:space="preserve">blico e visibilidade </w:t>
      </w:r>
      <w:r w:rsidR="00BE7447">
        <w:t xml:space="preserve">clique em </w:t>
      </w:r>
      <w:r w:rsidR="00CE7F51">
        <w:t>–</w:t>
      </w:r>
      <w:r w:rsidR="00BE7447">
        <w:t xml:space="preserve"> detalhes</w:t>
      </w:r>
      <w:r w:rsidR="00CE7F51">
        <w:t xml:space="preserve"> do perfil</w:t>
      </w:r>
    </w:p>
    <w:p w:rsidR="00CE7F51" w:rsidRDefault="00CE7F51" w:rsidP="00F976C8">
      <w:pPr>
        <w:pStyle w:val="PargrafodaLista"/>
        <w:numPr>
          <w:ilvl w:val="0"/>
          <w:numId w:val="1"/>
        </w:numPr>
      </w:pPr>
      <w:r>
        <w:t>Sobre –</w:t>
      </w:r>
      <w:r w:rsidR="00875EBE">
        <w:t xml:space="preserve"> tente atualizar </w:t>
      </w:r>
      <w:r>
        <w:t xml:space="preserve">o status de relacionamento </w:t>
      </w:r>
    </w:p>
    <w:p w:rsidR="00CB6FB4" w:rsidRDefault="00BE7447">
      <w:r>
        <w:t>Resultado Esperado: Atualizar o status com sucesso.</w:t>
      </w:r>
    </w:p>
    <w:p w:rsidR="00BE7447" w:rsidRPr="00444CF8" w:rsidRDefault="00BE7447">
      <w:r>
        <w:t xml:space="preserve">Resultado Obtido: </w:t>
      </w:r>
      <w:r w:rsidR="00875EBE">
        <w:t>Mensagem de erro ao atualizar</w:t>
      </w:r>
    </w:p>
    <w:p w:rsidR="00E2432C" w:rsidRDefault="00E2432C">
      <w:bookmarkStart w:id="0" w:name="_GoBack"/>
      <w:bookmarkEnd w:id="0"/>
    </w:p>
    <w:sectPr w:rsidR="00E243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74663"/>
    <w:multiLevelType w:val="hybridMultilevel"/>
    <w:tmpl w:val="8DD82CD6"/>
    <w:lvl w:ilvl="0" w:tplc="B720C1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32C"/>
    <w:rsid w:val="000238C3"/>
    <w:rsid w:val="00444CF8"/>
    <w:rsid w:val="00506BAC"/>
    <w:rsid w:val="007066A1"/>
    <w:rsid w:val="00875EBE"/>
    <w:rsid w:val="008A7409"/>
    <w:rsid w:val="00B12150"/>
    <w:rsid w:val="00B74447"/>
    <w:rsid w:val="00BE7447"/>
    <w:rsid w:val="00CB6FB4"/>
    <w:rsid w:val="00CE7F51"/>
    <w:rsid w:val="00E2432C"/>
    <w:rsid w:val="00F34A9F"/>
    <w:rsid w:val="00F9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594805-9D5B-4F6E-814F-C9A5B2A1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7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72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3</cp:revision>
  <dcterms:created xsi:type="dcterms:W3CDTF">2025-01-08T17:25:00Z</dcterms:created>
  <dcterms:modified xsi:type="dcterms:W3CDTF">2025-02-19T17:45:00Z</dcterms:modified>
</cp:coreProperties>
</file>