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8" w:rsidRDefault="00BF086C">
      <w:r>
        <w:t>Projeto Guru99 – Dia 09</w:t>
      </w:r>
    </w:p>
    <w:p w:rsidR="0036245F" w:rsidRDefault="0036245F">
      <w:r w:rsidRPr="0036245F">
        <w:t>Está a fazer progressos?</w:t>
      </w:r>
    </w:p>
    <w:p w:rsidR="0036245F" w:rsidRDefault="0036245F" w:rsidP="0036245F">
      <w:proofErr w:type="spellStart"/>
      <w:proofErr w:type="gramStart"/>
      <w:r>
        <w:t>Hi,c</w:t>
      </w:r>
      <w:r>
        <w:t>omo</w:t>
      </w:r>
      <w:proofErr w:type="spellEnd"/>
      <w:proofErr w:type="gramEnd"/>
      <w:r>
        <w:t xml:space="preserve"> está a correr?</w:t>
      </w:r>
    </w:p>
    <w:p w:rsidR="0036245F" w:rsidRDefault="0036245F" w:rsidP="0036245F">
      <w:r>
        <w:t>A versão 3 do sítio estará disponível amanhã. Por isso, apressa-te a planear os teus testes</w:t>
      </w:r>
    </w:p>
    <w:p w:rsidR="0036245F" w:rsidRDefault="0036245F" w:rsidP="0036245F"/>
    <w:p w:rsidR="0036245F" w:rsidRDefault="0036245F" w:rsidP="0036245F">
      <w:r>
        <w:t xml:space="preserve"> </w:t>
      </w:r>
    </w:p>
    <w:p w:rsidR="0036245F" w:rsidRDefault="0036245F" w:rsidP="0036245F">
      <w:r>
        <w:t>Obrigado</w:t>
      </w:r>
    </w:p>
    <w:p w:rsidR="0036245F" w:rsidRDefault="0036245F" w:rsidP="0036245F">
      <w:r>
        <w:t>Equipa Guru99</w:t>
      </w:r>
    </w:p>
    <w:p w:rsidR="0036245F" w:rsidRDefault="0036245F" w:rsidP="0036245F">
      <w:r>
        <w:t xml:space="preserve"> </w:t>
      </w:r>
    </w:p>
    <w:p w:rsidR="00BF086C" w:rsidRDefault="0036245F" w:rsidP="0036245F">
      <w:r>
        <w:t xml:space="preserve">Quer duplicar as suas hipóteses de ser contratado? Consulte os Tutoriais de Gerenciamento de Testes. Pode perguntar porquê? Porque saber sobre Gestão de Testes dá-lhe uma </w:t>
      </w:r>
      <w:r>
        <w:t>perspectiva</w:t>
      </w:r>
      <w:r>
        <w:t xml:space="preserve"> e estará melhor equipado para responder a perguntas difíceis durante as suas entrevistas</w:t>
      </w:r>
    </w:p>
    <w:p w:rsidR="00FE5BB9" w:rsidRDefault="00FE5BB9" w:rsidP="0036245F">
      <w:r>
        <w:t>(planilha)</w:t>
      </w:r>
      <w:bookmarkStart w:id="0" w:name="_GoBack"/>
      <w:bookmarkEnd w:id="0"/>
    </w:p>
    <w:sectPr w:rsidR="00FE5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6C"/>
    <w:rsid w:val="0036245F"/>
    <w:rsid w:val="00947498"/>
    <w:rsid w:val="00BF086C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E1A5A-E2F9-49AD-96A9-463E0D91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2023-06-06T22:27:00Z</dcterms:created>
  <dcterms:modified xsi:type="dcterms:W3CDTF">2023-06-30T22:24:00Z</dcterms:modified>
</cp:coreProperties>
</file>