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98" w:rsidRDefault="00F66D71">
      <w:r>
        <w:t>Projeto Guru99 – Dia 10</w:t>
      </w:r>
    </w:p>
    <w:p w:rsidR="00926BCF" w:rsidRDefault="00926BCF">
      <w:r w:rsidRPr="00926BCF">
        <w:t>Planos de teste incluídos</w:t>
      </w:r>
      <w:bookmarkStart w:id="0" w:name="_GoBack"/>
      <w:bookmarkEnd w:id="0"/>
    </w:p>
    <w:p w:rsidR="00342308" w:rsidRDefault="008468D0" w:rsidP="00342308">
      <w:proofErr w:type="spellStart"/>
      <w:proofErr w:type="gramStart"/>
      <w:r>
        <w:t>Olá,</w:t>
      </w:r>
      <w:r w:rsidR="00342308">
        <w:t>Aqui</w:t>
      </w:r>
      <w:proofErr w:type="spellEnd"/>
      <w:proofErr w:type="gramEnd"/>
      <w:r w:rsidR="00342308">
        <w:t xml:space="preserve"> está o link para o plano de teste do sistema cri</w:t>
      </w:r>
      <w:r>
        <w:t>ado pelos nossos especialistas.</w:t>
      </w:r>
    </w:p>
    <w:p w:rsidR="00342308" w:rsidRDefault="00342308" w:rsidP="00342308">
      <w:r>
        <w:t>A versão 3 do site já está disponíve</w:t>
      </w:r>
      <w:r w:rsidR="008468D0">
        <w:t>l em http://demo.guru99.com/V3/</w:t>
      </w:r>
    </w:p>
    <w:p w:rsidR="00342308" w:rsidRDefault="00342308" w:rsidP="00342308">
      <w:r>
        <w:t>Pode utilizar as mesmas credenciais de início de sessão de gesto</w:t>
      </w:r>
      <w:r w:rsidR="008468D0">
        <w:t>r que utilizou para a versão 1.</w:t>
      </w:r>
    </w:p>
    <w:p w:rsidR="00342308" w:rsidRDefault="00342308" w:rsidP="00342308">
      <w:r>
        <w:t xml:space="preserve">Para obter as credenciais </w:t>
      </w:r>
      <w:r w:rsidR="008468D0">
        <w:t>de início de sessão do cliente,</w:t>
      </w:r>
    </w:p>
    <w:p w:rsidR="00342308" w:rsidRDefault="00342308" w:rsidP="00342308">
      <w:r>
        <w:t>Inicie sessão como Gestor</w:t>
      </w:r>
    </w:p>
    <w:p w:rsidR="00342308" w:rsidRDefault="00342308" w:rsidP="00342308">
      <w:r>
        <w:t>Criar um cliente.</w:t>
      </w:r>
    </w:p>
    <w:p w:rsidR="00342308" w:rsidRDefault="00342308" w:rsidP="00342308">
      <w:r>
        <w:t>Anote o ID e a palavra-passe do cliente</w:t>
      </w:r>
    </w:p>
    <w:p w:rsidR="00342308" w:rsidRDefault="00342308" w:rsidP="00342308">
      <w:r>
        <w:t>Aceda a http://demo.guru99.com/V3/ e inicie sessão com</w:t>
      </w:r>
      <w:r w:rsidR="008468D0">
        <w:t xml:space="preserve"> as credenciais acima indicadas</w:t>
      </w:r>
    </w:p>
    <w:p w:rsidR="00342308" w:rsidRDefault="008468D0" w:rsidP="00342308">
      <w:r>
        <w:t xml:space="preserve">Feliz </w:t>
      </w:r>
      <w:proofErr w:type="spellStart"/>
      <w:r>
        <w:t>teste.Equipe</w:t>
      </w:r>
      <w:proofErr w:type="spellEnd"/>
      <w:r>
        <w:t xml:space="preserve"> Guru99</w:t>
      </w:r>
    </w:p>
    <w:p w:rsidR="00342308" w:rsidRDefault="00342308" w:rsidP="00342308">
      <w:r>
        <w:t>Quer duplicar as suas hipóteses de ser contratado? Consulte os Tutoriais de Gestão de Testes. Pode perguntar porquê? Porque saber sobre Gestão de Testes dá-lhe uma perspectiva e estará melhor equipado para responder a perguntas difíceis durante as suas entrevistas</w:t>
      </w:r>
    </w:p>
    <w:p w:rsidR="008468D0" w:rsidRPr="00BD650B" w:rsidRDefault="008468D0" w:rsidP="00342308">
      <w:pPr>
        <w:rPr>
          <w:u w:val="single"/>
        </w:rPr>
      </w:pPr>
      <w:r>
        <w:t>(fiz uma planilha</w:t>
      </w:r>
      <w:r w:rsidR="00BD650B">
        <w:t xml:space="preserve"> um </w:t>
      </w:r>
      <w:proofErr w:type="spellStart"/>
      <w:r w:rsidR="00BD650B">
        <w:t>login</w:t>
      </w:r>
      <w:proofErr w:type="spellEnd"/>
      <w:r w:rsidR="00BD650B">
        <w:t xml:space="preserve"> e criei um usuario</w:t>
      </w:r>
      <w:r>
        <w:t>)</w:t>
      </w:r>
    </w:p>
    <w:p w:rsidR="00342308" w:rsidRDefault="00342308" w:rsidP="00342308"/>
    <w:p w:rsidR="00342308" w:rsidRDefault="00342308" w:rsidP="00342308"/>
    <w:p w:rsidR="00342308" w:rsidRDefault="00342308" w:rsidP="00342308"/>
    <w:p w:rsidR="00342308" w:rsidRDefault="00342308"/>
    <w:p w:rsidR="00F66D71" w:rsidRDefault="00F66D71"/>
    <w:sectPr w:rsidR="00F6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71"/>
    <w:rsid w:val="00342308"/>
    <w:rsid w:val="008468D0"/>
    <w:rsid w:val="00926BCF"/>
    <w:rsid w:val="00947498"/>
    <w:rsid w:val="00BD650B"/>
    <w:rsid w:val="00F6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95D95-9020-42FE-873E-A51C0E48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2023-06-06T22:28:00Z</dcterms:created>
  <dcterms:modified xsi:type="dcterms:W3CDTF">2023-06-30T22:32:00Z</dcterms:modified>
</cp:coreProperties>
</file>