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D1" w:rsidRDefault="00F442F3">
      <w:r>
        <w:t>Projeto Guru99 Dia 7</w:t>
      </w:r>
    </w:p>
    <w:p w:rsidR="00F442F3" w:rsidRDefault="00F442F3">
      <w:r>
        <w:t>A versão 2 do site</w:t>
      </w:r>
      <w:r w:rsidRPr="00F442F3">
        <w:t xml:space="preserve"> está pronta para ser testada</w:t>
      </w:r>
    </w:p>
    <w:p w:rsidR="00F442F3" w:rsidRDefault="00F442F3" w:rsidP="00F442F3">
      <w:r>
        <w:t>A versão 2 do sítio está pronta para ser testada</w:t>
      </w:r>
    </w:p>
    <w:p w:rsidR="00F442F3" w:rsidRDefault="00F442F3" w:rsidP="00F442F3">
      <w:r>
        <w:t xml:space="preserve">Olá, QA </w:t>
      </w:r>
      <w:proofErr w:type="spellStart"/>
      <w:proofErr w:type="gramStart"/>
      <w:r>
        <w:t>Ninja,Os</w:t>
      </w:r>
      <w:proofErr w:type="spellEnd"/>
      <w:proofErr w:type="gramEnd"/>
      <w:r>
        <w:t xml:space="preserve"> programadores afirmam ter corrigido todos os erros que comunicou na versão 1 e adicionaram o módulo de consulta de saldos à versão 2.</w:t>
      </w:r>
    </w:p>
    <w:p w:rsidR="00F442F3" w:rsidRDefault="00F442F3" w:rsidP="00F442F3">
      <w:r>
        <w:t>Vá em frente e volte a executar os seus casos de teste falhados.</w:t>
      </w:r>
    </w:p>
    <w:p w:rsidR="00F442F3" w:rsidRDefault="00BB3BD5" w:rsidP="00F442F3">
      <w:r>
        <w:t xml:space="preserve">Ligação para a versão 2 do </w:t>
      </w:r>
      <w:proofErr w:type="spellStart"/>
      <w:proofErr w:type="gramStart"/>
      <w:r>
        <w:t>site</w:t>
      </w:r>
      <w:r w:rsidR="00F442F3">
        <w:t>:</w:t>
      </w:r>
      <w:hyperlink r:id="rId4" w:history="1">
        <w:r w:rsidR="00F442F3" w:rsidRPr="00A97E94">
          <w:rPr>
            <w:rStyle w:val="Hyperlink"/>
          </w:rPr>
          <w:t>http</w:t>
        </w:r>
        <w:proofErr w:type="spellEnd"/>
        <w:r w:rsidR="00F442F3" w:rsidRPr="00A97E94">
          <w:rPr>
            <w:rStyle w:val="Hyperlink"/>
          </w:rPr>
          <w:t>://demo.guru99.com/V2/</w:t>
        </w:r>
        <w:proofErr w:type="gramEnd"/>
      </w:hyperlink>
    </w:p>
    <w:p w:rsidR="00F442F3" w:rsidRDefault="00F442F3" w:rsidP="00F442F3">
      <w:r>
        <w:t>Utilize as credenciais de início de sessão que já gerou para a versão 1.</w:t>
      </w:r>
    </w:p>
    <w:p w:rsidR="00F442F3" w:rsidRDefault="00F442F3" w:rsidP="00F442F3">
      <w:r>
        <w:t>Além disso, verifique o módulo de consulta de saldos pela primeira vez!</w:t>
      </w:r>
    </w:p>
    <w:p w:rsidR="00F442F3" w:rsidRDefault="00F442F3" w:rsidP="00F442F3">
      <w:r>
        <w:t>Até amanhã!</w:t>
      </w:r>
    </w:p>
    <w:p w:rsidR="00F442F3" w:rsidRDefault="00F442F3" w:rsidP="00F442F3">
      <w:r>
        <w:t>Bons testes</w:t>
      </w:r>
    </w:p>
    <w:p w:rsidR="00F442F3" w:rsidRDefault="00F442F3" w:rsidP="00F442F3">
      <w:r>
        <w:t xml:space="preserve"> PS: Amanhã, receberá os erros identificados pelos nossos especialistas. Podem comparar os vossos bugs com os dos nossos especialistas e detectar fugas de bugs</w:t>
      </w:r>
    </w:p>
    <w:p w:rsidR="00F442F3" w:rsidRDefault="00F442F3" w:rsidP="00F442F3">
      <w:r>
        <w:t>Equipa Guru99</w:t>
      </w:r>
    </w:p>
    <w:p w:rsidR="00F442F3" w:rsidRDefault="00F442F3" w:rsidP="00F442F3">
      <w:r>
        <w:t>- Executar os casos d</w:t>
      </w:r>
      <w:r w:rsidR="00BB3BD5">
        <w:t xml:space="preserve">e teste da versão 1 onde quase </w:t>
      </w:r>
      <w:r>
        <w:t>todos falharam</w:t>
      </w:r>
    </w:p>
    <w:p w:rsidR="00F442F3" w:rsidRDefault="00492B77" w:rsidP="00F442F3">
      <w:r>
        <w:t>(</w:t>
      </w:r>
      <w:bookmarkStart w:id="0" w:name="_GoBack"/>
      <w:bookmarkEnd w:id="0"/>
      <w:r w:rsidR="00677C12">
        <w:t>planilha )</w:t>
      </w:r>
    </w:p>
    <w:p w:rsidR="00F442F3" w:rsidRDefault="00F442F3"/>
    <w:sectPr w:rsidR="00F44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F3"/>
    <w:rsid w:val="00222DD1"/>
    <w:rsid w:val="00492B77"/>
    <w:rsid w:val="00677C12"/>
    <w:rsid w:val="008368B4"/>
    <w:rsid w:val="00BB3BD5"/>
    <w:rsid w:val="00E2337B"/>
    <w:rsid w:val="00F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646A5-DDE4-4C2B-84FF-7CC3B774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4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.guru99.com/V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5</cp:revision>
  <dcterms:created xsi:type="dcterms:W3CDTF">2023-06-03T15:42:00Z</dcterms:created>
  <dcterms:modified xsi:type="dcterms:W3CDTF">2023-06-30T18:59:00Z</dcterms:modified>
</cp:coreProperties>
</file>