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A5C" w:rsidRDefault="00C52863">
      <w:r>
        <w:t>Projeto Guru99 -Dia 11</w:t>
      </w:r>
    </w:p>
    <w:p w:rsidR="00C52863" w:rsidRDefault="00BC20E7" w:rsidP="00C52863">
      <w:r>
        <w:t>E</w:t>
      </w:r>
      <w:r w:rsidR="00C52863">
        <w:t>ncontrou Bugs</w:t>
      </w:r>
    </w:p>
    <w:p w:rsidR="00C52863" w:rsidRDefault="00BC20E7" w:rsidP="00C52863">
      <w:r>
        <w:t xml:space="preserve">Olá amigo </w:t>
      </w:r>
      <w:proofErr w:type="spellStart"/>
      <w:r>
        <w:t>Geek</w:t>
      </w:r>
      <w:proofErr w:type="spellEnd"/>
      <w:r>
        <w:t>, e</w:t>
      </w:r>
      <w:r w:rsidR="00C52863">
        <w:t>spero que tenham tido um tempo de gala executando os casos de teste.</w:t>
      </w:r>
    </w:p>
    <w:p w:rsidR="00BC20E7" w:rsidRDefault="00BC20E7" w:rsidP="00C52863">
      <w:r>
        <w:t>Abaixo estão os links para</w:t>
      </w:r>
    </w:p>
    <w:p w:rsidR="00C52863" w:rsidRDefault="00C52863" w:rsidP="00C52863">
      <w:r>
        <w:t>Plano de teste do sistema executado</w:t>
      </w:r>
    </w:p>
    <w:p w:rsidR="00C52863" w:rsidRDefault="00C52863" w:rsidP="00C52863">
      <w:r>
        <w:t>O novo rastreador de bugs</w:t>
      </w:r>
    </w:p>
    <w:p w:rsidR="00C52863" w:rsidRDefault="00C52863" w:rsidP="00C52863">
      <w:r>
        <w:t>Atribuições do dia</w:t>
      </w:r>
    </w:p>
    <w:p w:rsidR="00C52863" w:rsidRDefault="00C52863" w:rsidP="00C52863"/>
    <w:p w:rsidR="00C52863" w:rsidRDefault="00C52863" w:rsidP="00C52863">
      <w:r>
        <w:t xml:space="preserve">Há outro pedido de alteração e o SRS foi </w:t>
      </w:r>
      <w:r w:rsidR="00877C84">
        <w:t>atualizado</w:t>
      </w:r>
      <w:bookmarkStart w:id="0" w:name="_GoBack"/>
      <w:bookmarkEnd w:id="0"/>
      <w:r>
        <w:t>. Consulte o SRS_v4</w:t>
      </w:r>
    </w:p>
    <w:p w:rsidR="00C52863" w:rsidRDefault="00C52863" w:rsidP="00C52863">
      <w:r>
        <w:t>Alterar o Plano de Teste do Sistema como o novo SRS.</w:t>
      </w:r>
    </w:p>
    <w:p w:rsidR="00C52863" w:rsidRDefault="00C52863" w:rsidP="00C52863">
      <w:r>
        <w:t xml:space="preserve"> </w:t>
      </w:r>
    </w:p>
    <w:p w:rsidR="00C52863" w:rsidRDefault="00C52863" w:rsidP="00C52863"/>
    <w:p w:rsidR="00C52863" w:rsidRDefault="00C52863" w:rsidP="00C52863">
      <w:r>
        <w:t>Feliz Teste</w:t>
      </w:r>
    </w:p>
    <w:p w:rsidR="00C52863" w:rsidRDefault="00C52863" w:rsidP="00C52863"/>
    <w:p w:rsidR="00C52863" w:rsidRDefault="00C52863" w:rsidP="00C52863">
      <w:r>
        <w:t>Equipa Guru99</w:t>
      </w:r>
    </w:p>
    <w:sectPr w:rsidR="00C52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63"/>
    <w:rsid w:val="00877C84"/>
    <w:rsid w:val="00BC20E7"/>
    <w:rsid w:val="00C47A5C"/>
    <w:rsid w:val="00C52863"/>
    <w:rsid w:val="00E0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1C2B95-40BE-4C26-A1C7-C9D35D9E4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1</Pages>
  <Words>60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2</cp:revision>
  <dcterms:created xsi:type="dcterms:W3CDTF">2023-06-07T17:02:00Z</dcterms:created>
  <dcterms:modified xsi:type="dcterms:W3CDTF">2023-06-30T22:46:00Z</dcterms:modified>
</cp:coreProperties>
</file>