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8C37" w14:textId="79FC541D" w:rsidR="00520328" w:rsidRDefault="00520328" w:rsidP="00520328">
      <w:r>
        <w:t xml:space="preserve">Semana del </w:t>
      </w:r>
      <w:r>
        <w:t>20 al 24 de febrero</w:t>
      </w:r>
      <w:r>
        <w:t>:</w:t>
      </w:r>
    </w:p>
    <w:p w14:paraId="4759DC24" w14:textId="6033E461" w:rsidR="00520328" w:rsidRDefault="00520328" w:rsidP="00520328">
      <w:r>
        <w:t xml:space="preserve"> Lunes 13 de febrero: 2-5 pm:</w:t>
      </w:r>
      <w:r>
        <w:t xml:space="preserve"> </w:t>
      </w:r>
      <w:r>
        <w:t>Laboratorio de informática</w:t>
      </w:r>
    </w:p>
    <w:p w14:paraId="5D5F39D4" w14:textId="02E7EA43" w:rsidR="00520328" w:rsidRDefault="00520328" w:rsidP="00520328">
      <w:r>
        <w:t xml:space="preserve">                   </w:t>
      </w:r>
      <w:r>
        <w:t xml:space="preserve">                 </w:t>
      </w:r>
      <w:r>
        <w:t xml:space="preserve">   5-6 pm ir a casa</w:t>
      </w:r>
    </w:p>
    <w:p w14:paraId="293A514F" w14:textId="558D3A97" w:rsidR="00520328" w:rsidRDefault="00520328" w:rsidP="00520328">
      <w:r>
        <w:t xml:space="preserve">                 </w:t>
      </w:r>
      <w:r>
        <w:t xml:space="preserve">                 </w:t>
      </w:r>
      <w:r>
        <w:t xml:space="preserve">     8-9 pm: repaso geometría vectorial e informática</w:t>
      </w:r>
    </w:p>
    <w:p w14:paraId="3D4E0EA1" w14:textId="2BE0A462" w:rsidR="00520328" w:rsidRDefault="00520328" w:rsidP="00520328">
      <w:r>
        <w:t xml:space="preserve">                </w:t>
      </w:r>
      <w:r>
        <w:t xml:space="preserve">                 </w:t>
      </w:r>
      <w:r>
        <w:t xml:space="preserve">      9-10 pm </w:t>
      </w:r>
      <w:proofErr w:type="spellStart"/>
      <w:r>
        <w:t>osio</w:t>
      </w:r>
      <w:proofErr w:type="spellEnd"/>
    </w:p>
    <w:p w14:paraId="7694028A" w14:textId="640F08C2" w:rsidR="00520328" w:rsidRDefault="00520328" w:rsidP="00520328">
      <w:r>
        <w:t>Martes 14 de febrero: 2-4 pm:</w:t>
      </w:r>
      <w:r>
        <w:t xml:space="preserve"> </w:t>
      </w:r>
      <w:r>
        <w:t>Clase de geometría vectorial</w:t>
      </w:r>
    </w:p>
    <w:p w14:paraId="27324FFC" w14:textId="239DE9DE" w:rsidR="00520328" w:rsidRDefault="00520328" w:rsidP="00520328">
      <w:r>
        <w:t xml:space="preserve">                    </w:t>
      </w:r>
      <w:r>
        <w:t xml:space="preserve">                  </w:t>
      </w:r>
      <w:r>
        <w:t xml:space="preserve">  4-5 pm ir a casa</w:t>
      </w:r>
    </w:p>
    <w:p w14:paraId="50334718" w14:textId="2064AF59" w:rsidR="00520328" w:rsidRDefault="00520328" w:rsidP="00520328">
      <w:r>
        <w:t xml:space="preserve">                  </w:t>
      </w:r>
      <w:r>
        <w:t xml:space="preserve">                  </w:t>
      </w:r>
      <w:r>
        <w:t xml:space="preserve">    5-6 pm: repaso de cálculo diferencial</w:t>
      </w:r>
    </w:p>
    <w:p w14:paraId="5A3B47AC" w14:textId="36106660" w:rsidR="00520328" w:rsidRDefault="00520328" w:rsidP="00520328">
      <w:r>
        <w:t xml:space="preserve">                   </w:t>
      </w:r>
      <w:r>
        <w:t xml:space="preserve">                  </w:t>
      </w:r>
      <w:r>
        <w:t xml:space="preserve">   7-8 pm: comida</w:t>
      </w:r>
    </w:p>
    <w:p w14:paraId="2F39772A" w14:textId="1712D9EE" w:rsidR="00520328" w:rsidRDefault="00520328" w:rsidP="00520328">
      <w:r>
        <w:t xml:space="preserve">                  </w:t>
      </w:r>
      <w:r>
        <w:t xml:space="preserve">                  </w:t>
      </w:r>
      <w:r>
        <w:t xml:space="preserve">    9-10 pm: clase de inglés</w:t>
      </w:r>
    </w:p>
    <w:p w14:paraId="4A9D4C64" w14:textId="77777777" w:rsidR="00520328" w:rsidRDefault="00520328" w:rsidP="00520328">
      <w:r>
        <w:t>Miércoles 15 de febrero: 12-2 pm: clase de cálculo diferencial</w:t>
      </w:r>
    </w:p>
    <w:p w14:paraId="0F8872C5" w14:textId="3FC32F6D" w:rsidR="00520328" w:rsidRDefault="00520328" w:rsidP="00520328">
      <w:r>
        <w:t xml:space="preserve">                     </w:t>
      </w:r>
      <w:r>
        <w:t xml:space="preserve">                    </w:t>
      </w:r>
      <w:r>
        <w:t xml:space="preserve">    2-4 pm: clase de inglés </w:t>
      </w:r>
      <w:proofErr w:type="spellStart"/>
      <w:r>
        <w:t>udea</w:t>
      </w:r>
      <w:proofErr w:type="spellEnd"/>
    </w:p>
    <w:p w14:paraId="00A7AC43" w14:textId="721925E1" w:rsidR="00520328" w:rsidRDefault="00520328" w:rsidP="00520328">
      <w:r>
        <w:t xml:space="preserve">                     </w:t>
      </w:r>
      <w:r>
        <w:t xml:space="preserve">                    </w:t>
      </w:r>
      <w:r>
        <w:t xml:space="preserve">    4-5 pm: ir a casa</w:t>
      </w:r>
    </w:p>
    <w:p w14:paraId="3B883EC3" w14:textId="56C8E434" w:rsidR="00520328" w:rsidRDefault="00520328" w:rsidP="00520328">
      <w:r>
        <w:t xml:space="preserve">                     </w:t>
      </w:r>
      <w:r>
        <w:t xml:space="preserve">                    </w:t>
      </w:r>
      <w:r>
        <w:t xml:space="preserve">    5-6 pm: repaso de informática</w:t>
      </w:r>
    </w:p>
    <w:p w14:paraId="74DC900F" w14:textId="574DACD2" w:rsidR="00520328" w:rsidRDefault="00520328" w:rsidP="00520328">
      <w:r>
        <w:t xml:space="preserve">                    </w:t>
      </w:r>
      <w:r>
        <w:t xml:space="preserve">                    </w:t>
      </w:r>
      <w:r>
        <w:t xml:space="preserve">     6-7 pm: repaso de geometría vectorial</w:t>
      </w:r>
    </w:p>
    <w:p w14:paraId="4C8F9738" w14:textId="4561A239" w:rsidR="00520328" w:rsidRDefault="00520328" w:rsidP="00520328">
      <w:r>
        <w:t xml:space="preserve">                   </w:t>
      </w:r>
      <w:r>
        <w:t xml:space="preserve">                    </w:t>
      </w:r>
      <w:r>
        <w:t xml:space="preserve">      7-8 pm: comida</w:t>
      </w:r>
    </w:p>
    <w:p w14:paraId="3BA91E47" w14:textId="172F8EB9" w:rsidR="00520328" w:rsidRDefault="00520328" w:rsidP="00520328">
      <w:r>
        <w:t xml:space="preserve">                  </w:t>
      </w:r>
      <w:r>
        <w:t xml:space="preserve">                    </w:t>
      </w:r>
      <w:r>
        <w:t xml:space="preserve">       8-9 pm: repaso de inglés</w:t>
      </w:r>
    </w:p>
    <w:p w14:paraId="61FB68F3" w14:textId="16E41C2C" w:rsidR="00520328" w:rsidRDefault="00520328" w:rsidP="00520328">
      <w:r>
        <w:t xml:space="preserve">                     </w:t>
      </w:r>
      <w:r>
        <w:t xml:space="preserve">                    </w:t>
      </w:r>
      <w:r>
        <w:t xml:space="preserve">    9-10 pm: clase de inglés </w:t>
      </w:r>
    </w:p>
    <w:p w14:paraId="04F62658" w14:textId="18138CFC" w:rsidR="00520328" w:rsidRDefault="00520328" w:rsidP="00520328">
      <w:r>
        <w:t>Jueves 16 de febrero: 2-4 pm:</w:t>
      </w:r>
      <w:r>
        <w:t xml:space="preserve">  </w:t>
      </w:r>
      <w:r>
        <w:t>Clase de geometría vectorial</w:t>
      </w:r>
    </w:p>
    <w:p w14:paraId="7229BF4E" w14:textId="606F83C2" w:rsidR="00520328" w:rsidRDefault="00520328" w:rsidP="00520328">
      <w:r>
        <w:t xml:space="preserve">                  </w:t>
      </w:r>
      <w:r>
        <w:t xml:space="preserve">                  </w:t>
      </w:r>
      <w:r>
        <w:t xml:space="preserve">   4-5 pm ir a casa</w:t>
      </w:r>
    </w:p>
    <w:p w14:paraId="469CFC29" w14:textId="001C4850" w:rsidR="00520328" w:rsidRDefault="00520328" w:rsidP="00520328">
      <w:r>
        <w:t xml:space="preserve">                   </w:t>
      </w:r>
      <w:r>
        <w:t xml:space="preserve">                 </w:t>
      </w:r>
      <w:r>
        <w:t xml:space="preserve">   5-6 pm: repaso de cálculo diferencial</w:t>
      </w:r>
    </w:p>
    <w:p w14:paraId="0F828F3C" w14:textId="290D4C12" w:rsidR="00520328" w:rsidRDefault="00520328" w:rsidP="00520328">
      <w:r>
        <w:t xml:space="preserve">                    </w:t>
      </w:r>
      <w:r>
        <w:t xml:space="preserve">                 </w:t>
      </w:r>
      <w:r>
        <w:t xml:space="preserve">  7-8 pm: comida</w:t>
      </w:r>
    </w:p>
    <w:p w14:paraId="1EBD9836" w14:textId="3B52C9F3" w:rsidR="00520328" w:rsidRDefault="00520328" w:rsidP="00520328">
      <w:r>
        <w:t xml:space="preserve">                     </w:t>
      </w:r>
      <w:r>
        <w:t xml:space="preserve">                 </w:t>
      </w:r>
      <w:r>
        <w:t xml:space="preserve"> 9-10 pm: </w:t>
      </w:r>
      <w:proofErr w:type="spellStart"/>
      <w:r>
        <w:t>osio</w:t>
      </w:r>
      <w:proofErr w:type="spellEnd"/>
    </w:p>
    <w:p w14:paraId="6A8517EC" w14:textId="77777777" w:rsidR="00520328" w:rsidRDefault="00520328" w:rsidP="00520328">
      <w:r>
        <w:t>Viernes 17 de febrero: 12-2 pm: clase de cálculo diferencial</w:t>
      </w:r>
    </w:p>
    <w:p w14:paraId="0EF39D71" w14:textId="17EED80A" w:rsidR="00520328" w:rsidRDefault="00520328" w:rsidP="00520328">
      <w:r>
        <w:t xml:space="preserve">                   </w:t>
      </w:r>
      <w:r>
        <w:t xml:space="preserve">                  </w:t>
      </w:r>
      <w:r>
        <w:t xml:space="preserve">    2-4 pm: clase de inglés </w:t>
      </w:r>
      <w:proofErr w:type="spellStart"/>
      <w:r>
        <w:t>udea</w:t>
      </w:r>
      <w:proofErr w:type="spellEnd"/>
    </w:p>
    <w:p w14:paraId="32EBB053" w14:textId="59C8C860" w:rsidR="00520328" w:rsidRDefault="00520328" w:rsidP="00520328">
      <w:r>
        <w:t xml:space="preserve">                     </w:t>
      </w:r>
      <w:r>
        <w:t xml:space="preserve">                  </w:t>
      </w:r>
      <w:r>
        <w:t xml:space="preserve">  4-5 pm: ir a casa</w:t>
      </w:r>
    </w:p>
    <w:p w14:paraId="16D82371" w14:textId="5E8B598B" w:rsidR="00520328" w:rsidRDefault="00520328" w:rsidP="00520328">
      <w:r>
        <w:t xml:space="preserve">                     </w:t>
      </w:r>
      <w:r>
        <w:t xml:space="preserve">                  </w:t>
      </w:r>
      <w:r>
        <w:t xml:space="preserve">  5-6 pm: repaso de informática</w:t>
      </w:r>
    </w:p>
    <w:p w14:paraId="7CD45DDE" w14:textId="48073000" w:rsidR="00520328" w:rsidRDefault="00520328" w:rsidP="00520328">
      <w:r>
        <w:t xml:space="preserve">                     </w:t>
      </w:r>
      <w:r>
        <w:t xml:space="preserve">                  </w:t>
      </w:r>
      <w:r>
        <w:t xml:space="preserve">  6-7 pm: repaso de geometría vectorial</w:t>
      </w:r>
    </w:p>
    <w:p w14:paraId="7A221A36" w14:textId="49570CA2" w:rsidR="00520328" w:rsidRDefault="00520328" w:rsidP="00520328">
      <w:r>
        <w:t xml:space="preserve">                      </w:t>
      </w:r>
      <w:r>
        <w:t xml:space="preserve">                  </w:t>
      </w:r>
      <w:r>
        <w:t xml:space="preserve"> 7-8 pm: comida</w:t>
      </w:r>
    </w:p>
    <w:p w14:paraId="09548088" w14:textId="0CCA4D1D" w:rsidR="00520328" w:rsidRDefault="00520328" w:rsidP="00520328">
      <w:r>
        <w:lastRenderedPageBreak/>
        <w:t xml:space="preserve">                     </w:t>
      </w:r>
      <w:r>
        <w:t xml:space="preserve">             </w:t>
      </w:r>
      <w:r>
        <w:t xml:space="preserve">  8-9 pm: repaso de inglés</w:t>
      </w:r>
    </w:p>
    <w:p w14:paraId="4E9A59B1" w14:textId="0C15E8AE" w:rsidR="006F6142" w:rsidRDefault="00520328" w:rsidP="00520328">
      <w:r>
        <w:t xml:space="preserve">                    </w:t>
      </w:r>
      <w:r>
        <w:t xml:space="preserve">            </w:t>
      </w:r>
      <w:r>
        <w:t xml:space="preserve">   9-10 pm: clase de inglés</w:t>
      </w:r>
    </w:p>
    <w:sectPr w:rsidR="006F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42"/>
    <w:rsid w:val="00520328"/>
    <w:rsid w:val="006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6230"/>
  <w15:chartTrackingRefBased/>
  <w15:docId w15:val="{6B3928D6-8D0F-4E92-A505-8FEE49D6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Martinez</dc:creator>
  <cp:keywords/>
  <dc:description/>
  <cp:lastModifiedBy>Juliana Martinez</cp:lastModifiedBy>
  <cp:revision>2</cp:revision>
  <dcterms:created xsi:type="dcterms:W3CDTF">2023-02-11T19:56:00Z</dcterms:created>
  <dcterms:modified xsi:type="dcterms:W3CDTF">2023-02-11T20:03:00Z</dcterms:modified>
</cp:coreProperties>
</file>