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rFonts w:ascii="Montserrat" w:cs="Montserrat" w:eastAsia="Montserrat" w:hAnsi="Montserrat"/>
        </w:rPr>
      </w:pPr>
      <w:bookmarkStart w:colFirst="0" w:colLast="0" w:name="_m5lfuf5dxbfi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Gestão de Mudanças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objetivo desta atividade é desenvolver a capacidade de analisar mudanças organizacionais, avaliar seus impactos e tomar a melhor decisão.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jc w:val="both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bocnpzkmrzj6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Cenário 1: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Uma empresa de tecnologia está desenvolvendo um aplicativo de pedidos para um restaurante. O projeto já está quase pronto, mas o cliente pede algumas mudanças.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jc w:val="both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vtf22weee8n0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Pedidos de Mudança: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Adicionar uma opção de pagamento por PIX.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Criar um botão para que o cliente possa repetir um pedido anterior com um clique.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Permitir que o usuário possa salvar seu endereço para pedidos futuros.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Tarefa: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Compreensão da Mudança: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que o cliente quer com essa mudança?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Como essa mudança melhora o aplicativo?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Impacto no Sistema: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que precisaria ser alterado no aplicativo para essa mudança funcionar?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Dificuldade de Implementação: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Essa mudança parece simples ou complexa? Explique sua resposta.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Decisão: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 mudança deve ser aceita ou recusada? Justifique sua resposta.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jc w:val="both"/>
        <w:rPr>
          <w:rFonts w:ascii="Montserrat" w:cs="Montserrat" w:eastAsia="Montserrat" w:hAnsi="Montserrat"/>
          <w:b w:val="1"/>
        </w:rPr>
      </w:pPr>
      <w:bookmarkStart w:colFirst="0" w:colLast="0" w:name="_3308t4e3lj2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jc w:val="both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8cil4e1gv222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Cenário 2: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Uma empresa de cursos online está quase lançando sua plataforma, mas alguns alunos-teste deram sugestões de melhorias.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jc w:val="both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b4ooljiso5z1" w:id="5"/>
      <w:bookmarkEnd w:id="5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Pedidos de Mudança: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Adicionar legendas automáticas nos vídeos para acessibilidade.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Criar um sistema de avaliações para que os alunos deem notas e comentários nos cursos.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Permitir que os alunos baixem materiais em PDF diretamente pela plataforma.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Tarefa: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Compreensão da Mudança: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que o cliente quer com essa mudança?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Como essa mudança melhora o aplicativo?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Impacto no Sistema: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que precisaria ser alterado no aplicativo para essa mudança funcionar?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Dificuldade de Implementação: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Essa mudança parece simples ou complexa? Explique sua resposta.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Decisão: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 mudança deve ser aceita ou recusada? Justifique sua resposta.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jc w:val="both"/>
        <w:rPr>
          <w:rFonts w:ascii="Montserrat" w:cs="Montserrat" w:eastAsia="Montserrat" w:hAnsi="Montserrat"/>
          <w:b w:val="1"/>
        </w:rPr>
      </w:pPr>
      <w:bookmarkStart w:colFirst="0" w:colLast="0" w:name="_jsmve21mrbk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jc w:val="both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fhyumb875wyr" w:id="7"/>
      <w:bookmarkEnd w:id="7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Cenário 3: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Uma loja virtual está modernizando seu site e recebeu algumas sugestões de clientes.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jc w:val="both"/>
        <w:rPr>
          <w:rFonts w:ascii="Montserrat" w:cs="Montserrat" w:eastAsia="Montserrat" w:hAnsi="Montserrat"/>
        </w:rPr>
      </w:pPr>
      <w:bookmarkStart w:colFirst="0" w:colLast="0" w:name="_a1fi0tgzzl2q" w:id="8"/>
      <w:bookmarkEnd w:id="8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Pedidos de Mudança: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Adicionar um sistema de chat ao vivo com vendedores para tirar dúvidas antes da compra.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Criar uma aba de recomendações personalizadas, sugerindo produtos com base nas compras anteriores.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Permitir que os clientes escolham o dia e horário da entrega no momento da compra.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Tarefa: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Compreensão da Mudança: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que o cliente quer com essa mudança?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Como essa mudança melhora o aplicativo?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Impacto no Sistema: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que precisaria ser alterado no aplicativo para essa mudança funcionar?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Dificuldade de Implementação: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Essa mudança parece simples ou complexa? Explique sua resposta.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Decisão: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 mudança deve ser aceita ou recusada? Justifique sua resposta.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jc w:val="both"/>
        <w:rPr>
          <w:rFonts w:ascii="Montserrat" w:cs="Montserrat" w:eastAsia="Montserrat" w:hAnsi="Montserrat"/>
          <w:b w:val="1"/>
        </w:rPr>
      </w:pPr>
      <w:bookmarkStart w:colFirst="0" w:colLast="0" w:name="_27bjjg5h6owm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jc w:val="both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2rfyl67cqtwf" w:id="10"/>
      <w:bookmarkEnd w:id="10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Cenário 4:</w:t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Uma rede de academias lançou um aplicativo para ajudar os alunos a acompanharem seus treinos, mas recebeu sugestões para melhorar a plataforma.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jc w:val="both"/>
        <w:rPr>
          <w:rFonts w:ascii="Montserrat" w:cs="Montserrat" w:eastAsia="Montserrat" w:hAnsi="Montserrat"/>
        </w:rPr>
      </w:pPr>
      <w:bookmarkStart w:colFirst="0" w:colLast="0" w:name="_2y4mvmenbtlj" w:id="11"/>
      <w:bookmarkEnd w:id="11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Pedidos de Mudança: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Adicionar uma função para que os alunos registrem seu progresso semanalmente, com fotos e notas sobre os treinos.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Criar um sistema de desafios entre amigos dentro do app para incentivar a prática de exercícios.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Incluir vídeos demonstrativos de cada exercício do treino, para que os alunos saibam exatamente como realizá-los corretamente.</w:t>
      </w:r>
    </w:p>
    <w:p w:rsidR="00000000" w:rsidDel="00000000" w:rsidP="00000000" w:rsidRDefault="00000000" w:rsidRPr="00000000" w14:paraId="0000003D">
      <w:pPr>
        <w:spacing w:after="240" w:before="240" w:lineRule="auto"/>
        <w:jc w:val="both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Tarefa: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Compreensão da Mudança: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que o cliente quer com essa mudança?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Como essa mudança melhora o aplicativo?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Impacto no Sistema: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que precisaria ser alterado no aplicativo para essa mudança funcionar?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Dificuldade de Implementação: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Essa mudança parece simples ou complexa? Explique sua resposta.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Decisão: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 mudança deve ser aceita ou recusada? Justifique sua resposta.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jc w:val="both"/>
        <w:rPr>
          <w:rFonts w:ascii="Montserrat" w:cs="Montserrat" w:eastAsia="Montserrat" w:hAnsi="Montserrat"/>
          <w:b w:val="1"/>
        </w:rPr>
      </w:pPr>
      <w:bookmarkStart w:colFirst="0" w:colLast="0" w:name="_ywogppd4x1ww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jc w:val="both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vbme1xni8bht" w:id="13"/>
      <w:bookmarkEnd w:id="13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Cenário 5:</w:t>
      </w:r>
    </w:p>
    <w:p w:rsidR="00000000" w:rsidDel="00000000" w:rsidP="00000000" w:rsidRDefault="00000000" w:rsidRPr="00000000" w14:paraId="00000049">
      <w:pPr>
        <w:spacing w:after="240" w:befor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Um restaurante que faz entregas recebeu feedback dos clientes e precisa decidir sobre algumas mudanças.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jc w:val="both"/>
        <w:rPr>
          <w:rFonts w:ascii="Montserrat" w:cs="Montserrat" w:eastAsia="Montserrat" w:hAnsi="Montserrat"/>
        </w:rPr>
      </w:pPr>
      <w:bookmarkStart w:colFirst="0" w:colLast="0" w:name="_vtk1u4t00jb0" w:id="14"/>
      <w:bookmarkEnd w:id="14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Pedidos de Mudança: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Implementar um rastreamento em tempo real para que os clientes saibam onde está o pedido.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Criar um programa de fidelidade, onde a cada 10 pedidos o cliente ganha um desconto ou um prato grátis.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Adicionar a opção de pagamento via PIX diretamente no aplicativo do restaurante.</w:t>
      </w:r>
    </w:p>
    <w:p w:rsidR="00000000" w:rsidDel="00000000" w:rsidP="00000000" w:rsidRDefault="00000000" w:rsidRPr="00000000" w14:paraId="0000004E">
      <w:pPr>
        <w:spacing w:after="240" w:before="240" w:lineRule="auto"/>
        <w:jc w:val="both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Tarefa: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Compreensão da Mudança: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que o cliente quer com essa mudança?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Como essa mudança melhora o aplicativo?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Impacto no Sistema: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que precisaria ser alterado no aplicativo para essa mudança funcionar?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Dificuldade de Implementação: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Essa mudança parece simples ou complexa? Explique sua resposta.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Decisão: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 mudança deve ser aceita ou recusada? Justifique sua resposta.</w:t>
      </w:r>
    </w:p>
    <w:p w:rsidR="00000000" w:rsidDel="00000000" w:rsidP="00000000" w:rsidRDefault="00000000" w:rsidRPr="00000000" w14:paraId="00000058">
      <w:pPr>
        <w:spacing w:after="240" w:before="240" w:lineRule="auto"/>
        <w:jc w:val="both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jc w:val="both"/>
        <w:rPr>
          <w:rFonts w:ascii="Montserrat" w:cs="Montserrat" w:eastAsia="Montserrat" w:hAnsi="Montserrat"/>
          <w:b w:val="1"/>
          <w:color w:val="980000"/>
        </w:rPr>
      </w:pPr>
      <w:bookmarkStart w:colFirst="0" w:colLast="0" w:name="_7in8ekxt5pub" w:id="15"/>
      <w:bookmarkEnd w:id="15"/>
      <w:r w:rsidDel="00000000" w:rsidR="00000000" w:rsidRPr="00000000">
        <w:rPr>
          <w:rFonts w:ascii="Montserrat" w:cs="Montserrat" w:eastAsia="Montserrat" w:hAnsi="Montserrat"/>
          <w:b w:val="1"/>
          <w:color w:val="980000"/>
          <w:sz w:val="26"/>
          <w:szCs w:val="26"/>
          <w:rtl w:val="0"/>
        </w:rPr>
        <w:t xml:space="preserve">EXEMPLO PREENCHIDO: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jc w:val="both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mpvddzfjcefs" w:id="16"/>
      <w:bookmarkEnd w:id="16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Cenário:</w:t>
      </w:r>
    </w:p>
    <w:p w:rsidR="00000000" w:rsidDel="00000000" w:rsidP="00000000" w:rsidRDefault="00000000" w:rsidRPr="00000000" w14:paraId="0000005B">
      <w:pPr>
        <w:spacing w:after="240" w:befor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Uma escola de cursos  quer melhorar a experiência dos alunos e recebeu sugestões de mudanças.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jc w:val="both"/>
        <w:rPr>
          <w:rFonts w:ascii="Montserrat" w:cs="Montserrat" w:eastAsia="Montserrat" w:hAnsi="Montserrat"/>
        </w:rPr>
      </w:pPr>
      <w:bookmarkStart w:colFirst="0" w:colLast="0" w:name="_qn4df1pqengf" w:id="17"/>
      <w:bookmarkEnd w:id="17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Pedidos de Mudança: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240" w:before="24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Adicionar um sistema de feedback anônimo para os alunos avaliarem os professores e as aulas ao final de cada módulo.</w:t>
      </w:r>
    </w:p>
    <w:p w:rsidR="00000000" w:rsidDel="00000000" w:rsidP="00000000" w:rsidRDefault="00000000" w:rsidRPr="00000000" w14:paraId="0000005E">
      <w:pPr>
        <w:spacing w:after="240" w:before="240" w:lineRule="auto"/>
        <w:jc w:val="both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Tarefa: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Compreensão da Mudança: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073763"/>
        </w:rPr>
      </w:pPr>
      <w:r w:rsidDel="00000000" w:rsidR="00000000" w:rsidRPr="00000000">
        <w:rPr>
          <w:rFonts w:ascii="Montserrat" w:cs="Montserrat" w:eastAsia="Montserrat" w:hAnsi="Montserrat"/>
          <w:color w:val="073763"/>
          <w:rtl w:val="0"/>
        </w:rPr>
        <w:t xml:space="preserve">O que o cliente quer com essa mudança?</w:t>
      </w:r>
    </w:p>
    <w:p w:rsidR="00000000" w:rsidDel="00000000" w:rsidP="00000000" w:rsidRDefault="00000000" w:rsidRPr="00000000" w14:paraId="0000006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Os alunos querem um espaço seguro para dar feedback sobre os cursos e professores, sem medo de represálias. Isso pode ajudar a melhorar a qualidade das aulas.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073763"/>
        </w:rPr>
      </w:pPr>
      <w:r w:rsidDel="00000000" w:rsidR="00000000" w:rsidRPr="00000000">
        <w:rPr>
          <w:rFonts w:ascii="Montserrat" w:cs="Montserrat" w:eastAsia="Montserrat" w:hAnsi="Montserrat"/>
          <w:color w:val="073763"/>
          <w:rtl w:val="0"/>
        </w:rPr>
        <w:t xml:space="preserve">Como essa mudança melhora o aplicativo?</w:t>
      </w:r>
    </w:p>
    <w:p w:rsidR="00000000" w:rsidDel="00000000" w:rsidP="00000000" w:rsidRDefault="00000000" w:rsidRPr="00000000" w14:paraId="0000006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Os alunos terão voz ativa no processo de ensino, e os professores poderão ajustar suas metodologias com base nas avaliações.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Impacto no Sistema: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073763"/>
        </w:rPr>
      </w:pPr>
      <w:r w:rsidDel="00000000" w:rsidR="00000000" w:rsidRPr="00000000">
        <w:rPr>
          <w:rFonts w:ascii="Montserrat" w:cs="Montserrat" w:eastAsia="Montserrat" w:hAnsi="Montserrat"/>
          <w:color w:val="073763"/>
          <w:rtl w:val="0"/>
        </w:rPr>
        <w:t xml:space="preserve">O que precisaria ser alterado no aplicativo para essa mudança funcionar?</w:t>
      </w:r>
    </w:p>
    <w:p w:rsidR="00000000" w:rsidDel="00000000" w:rsidP="00000000" w:rsidRDefault="00000000" w:rsidRPr="00000000" w14:paraId="0000006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 escola precisaria criar um formulário de feedback anônimo ao final de cada módulo e garantir que as respostas não sejam vinculadas ao nome do aluno.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Dificuldade de Implementação: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073763"/>
        </w:rPr>
      </w:pPr>
      <w:r w:rsidDel="00000000" w:rsidR="00000000" w:rsidRPr="00000000">
        <w:rPr>
          <w:rFonts w:ascii="Montserrat" w:cs="Montserrat" w:eastAsia="Montserrat" w:hAnsi="Montserrat"/>
          <w:color w:val="073763"/>
          <w:rtl w:val="0"/>
        </w:rPr>
        <w:t xml:space="preserve">Essa mudança parece simples ou complexa? Explique sua resposta.</w:t>
      </w:r>
    </w:p>
    <w:p w:rsidR="00000000" w:rsidDel="00000000" w:rsidP="00000000" w:rsidRDefault="00000000" w:rsidRPr="00000000" w14:paraId="0000006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Médio. Criar um formulário de feedback é relativamente fácil, mas garantir anonimato exige ajustes no banco de dados e na política de privacidade.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Decisão: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073763"/>
        </w:rPr>
      </w:pPr>
      <w:r w:rsidDel="00000000" w:rsidR="00000000" w:rsidRPr="00000000">
        <w:rPr>
          <w:rFonts w:ascii="Montserrat" w:cs="Montserrat" w:eastAsia="Montserrat" w:hAnsi="Montserrat"/>
          <w:color w:val="073763"/>
          <w:rtl w:val="0"/>
        </w:rPr>
        <w:t xml:space="preserve">A mudança deve ser aceita ou recusada? Justifique sua resposta.</w:t>
      </w:r>
    </w:p>
    <w:p w:rsidR="00000000" w:rsidDel="00000000" w:rsidP="00000000" w:rsidRDefault="00000000" w:rsidRPr="00000000" w14:paraId="0000006C">
      <w:pPr>
        <w:numPr>
          <w:ilvl w:val="2"/>
          <w:numId w:val="3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Aceita. A melhoria traria benefícios para a plataforma, aumentando a satisfação dos alunos e a qualidade do ensino. No entanto, seria necessário definir como os feedbacks serão analisados e utilizados para evitar avaliações injustas ou ofensivas.</w:t>
      </w:r>
    </w:p>
    <w:p w:rsidR="00000000" w:rsidDel="00000000" w:rsidP="00000000" w:rsidRDefault="00000000" w:rsidRPr="00000000" w14:paraId="0000006D">
      <w:pPr>
        <w:spacing w:after="240" w:before="240" w:lineRule="auto"/>
        <w:jc w:val="both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jc w:val="both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95.0" w:type="dxa"/>
        <w:jc w:val="left"/>
        <w:tblInd w:w="-8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3060"/>
        <w:gridCol w:w="4905"/>
        <w:tblGridChange w:id="0">
          <w:tblGrid>
            <w:gridCol w:w="2730"/>
            <w:gridCol w:w="3060"/>
            <w:gridCol w:w="49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Mudança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240" w:before="240" w:lineRule="auto"/>
              <w:ind w:left="0" w:firstLine="0"/>
              <w:jc w:val="both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Adicionar um sistema de feedback anônimo para os alunos avaliarem os professores e as aulas ao final de cada módulo.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2.0349999999996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Compreensão da Mudança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O que o cliente quer com essa mudança?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240" w:before="240" w:lineRule="auto"/>
              <w:ind w:left="0" w:firstLine="0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Os alunos querem um espaço seguro para dar feedback sobre os cursos e professores, sem medo de represálias. Isso pode ajudar a melhorar a qualidade das aulas.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3.628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Como essa mudança melhora o aplicativo?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240" w:before="240" w:lineRule="auto"/>
              <w:ind w:left="0" w:firstLine="0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Os alunos terão voz ativa no processo de ensino, e os professores poderão ajustar suas metodologias com base nas avaliações.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Impacto no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O que precisaria ser alterado no aplicativo para essa mudança funcionar?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240" w:before="240" w:lineRule="auto"/>
              <w:ind w:lef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 escola precisaria criar um formulário de feedback anônimo ao final de cada módulo e garantir que as respostas não sejam vinculadas ao nome do aluno.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Dificuldade de implementação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Essa mudança parece simples ou complexa? Explique sua resposta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240" w:before="240" w:lineRule="auto"/>
              <w:ind w:lef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Médio. Criar um formulário de feedback é relativamente fácil, mas garantir anonimato exige ajustes no banco de dados e na política de privacidade.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Decisão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A mudança deve ser aceita ou recusada? Justifique sua resposta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240" w:before="240" w:lineRule="auto"/>
              <w:ind w:lef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Aceita. A melhoria traria benefícios para a plataforma, aumentando a satisfação dos alunos e a qualidade do ensino. No entanto, seria necessário definir como os feedbacks serão analisados e utilizados para evitar avaliações injustas ou ofensivas.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spacing w:after="240" w:before="240" w:lineRule="auto"/>
        <w:jc w:val="both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23.1102362204729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