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pyfrdcnxo4qh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Calculadora de Média Escolar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programa que permita ao usuário inserir três notas. O sistema deve calcular a média e exibir se o aluno foi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aprovado, caso a nota seja maior ou igual a seis, ou reprovado. O sistema deve: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 entrada três notas numéricas.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a média automaticamente.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a média com duas casas decimais.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mensagem de "Aprovado" ou "Reprovado"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uma mensagem personalizada com o resultado.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o design da página temática de acordo com o tema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