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1wd7xvl8464e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Simulador de Sorteador de Números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Monte um programa que sorteie um número aleatório entre dois valores definidos pelo usuário. O sistema deve: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Receber o valor mínimo e máximo como entrada.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Sortear um número aleatório dentro desse intervalo.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o resultado na tela.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repetir o sorteio sem recarregar a página.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o design da página temática de acordo com o tema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