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7ztu7uuz5tb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Verificador de Senha Forte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Construa um verificador de senha que analise se a senha digitada atende a critérios mínimos de segurança. O sistema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senha deve ser digitada em um campo de input.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Verificar: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tem pelo menos oito caracteres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tem letras maiúsculas e minúsculas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tem números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tem caracteres especiais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se a senha é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fraca, média ou forte.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o design da página temática de acordo com o tema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