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9vjii5y1ad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Simulador de Lançamento de Moeda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Monte um botão que simula o lançamento de uma moeda. Ao clicar, mostre aleatoriamente cara ou coroa.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botão que realiza o lançamento.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resultado cara ou coroa aleatoriamente.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imagem ou emoji correspondente.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quantas vezes cada lado saiu.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reiniciar o placar.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