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While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Contador: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1 a 10 no console.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Tabuada: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um número e mostre a tabuada desse número de 1 a 10.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Contagem Regressiva: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uma contagem regressiva de 10 a 1 no console.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Verificação de senha: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uma senha ao usuário. Continue pedindo até que ele digite "12345".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Contador: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50 a 100 no console.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Sequência numérica: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0 a 100 mostrando os números de 5 em 5 (ex. 0, 5, 10, 15…).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Mostrando mensagem: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Escreva um algoritmo que exiba 5 vezes a mensagem “Eu gosto de JavaScript” 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8 - Exibindo o nome: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o nome um número do usuário um número e escreva o nome dele na tela a quantidade de vezes que ele digitou.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