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Faça Enquanto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36sw6asqiub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1 - Contador: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Mostre os números de 1 a 10 no console.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2 - Classificação de números: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Pergunte um número para o usuário, enquanto ele for maior que zero (positivo), o programa deve continuar perguntando, quando o usuário digitar um número negativo o código deve parar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3 - Senha de acesso: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para o usuário uma senha, enquanto ela for diferente de “1234” o usuário deve continuar tentando até acertar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4 - Digite até digitar zero: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para o usuário digitar um número e continue pedindo até que ele digite zero, quando isso acontecer o laço deve terminar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5 - Contagem regressiva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Mostre a contagem regressiva do 20 ao 1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6 - Adivinhação: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Escolha um número, peça para o usuário tentar acertar o número que você escolheu, enquanto o número for diferente o escolhido, continue perguntado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