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EC17" w14:textId="3F585EAB" w:rsidR="007E7E62" w:rsidRDefault="00993E8B">
      <w:r>
        <w:t>Eco634 Lab 1</w:t>
      </w:r>
    </w:p>
    <w:p w14:paraId="3C349A57" w14:textId="019A1BCC" w:rsidR="00993E8B" w:rsidRDefault="00993E8B">
      <w:r>
        <w:t>Juliana Berube</w:t>
      </w:r>
    </w:p>
    <w:p w14:paraId="102902D5" w14:textId="626768F8" w:rsidR="00D540B8" w:rsidRDefault="00D540B8">
      <w:r>
        <w:t>*Andrew Gordon, Julia Vineyard, Jessica Bonin</w:t>
      </w:r>
    </w:p>
    <w:p w14:paraId="28281FBD" w14:textId="77777777" w:rsidR="00993E8B" w:rsidRDefault="00993E8B"/>
    <w:p w14:paraId="4D27BD39" w14:textId="663D750F" w:rsidR="00993E8B" w:rsidRDefault="00993E8B" w:rsidP="00D540B8">
      <w:pPr>
        <w:pStyle w:val="ListParagraph"/>
        <w:numPr>
          <w:ilvl w:val="0"/>
          <w:numId w:val="1"/>
        </w:numPr>
        <w:spacing w:line="360" w:lineRule="auto"/>
      </w:pPr>
      <w:r>
        <w:t>The outputs of the two lines are different because the first line is a numeric vector, while the second line is a character vector. When running the first line, the result</w:t>
      </w:r>
      <w:r w:rsidR="00AB0F6E">
        <w:t>s</w:t>
      </w:r>
      <w:r>
        <w:t xml:space="preserve"> are the numbers that were input (1, 2, 3), while the second line prints the whole string (“</w:t>
      </w:r>
      <w:proofErr w:type="gramStart"/>
      <w:r>
        <w:t>c(</w:t>
      </w:r>
      <w:proofErr w:type="gramEnd"/>
      <w:r>
        <w:t xml:space="preserve">1,2,3)”). </w:t>
      </w:r>
    </w:p>
    <w:p w14:paraId="17976C35" w14:textId="4E5DA52B" w:rsidR="00993E8B" w:rsidRDefault="00CA5683" w:rsidP="00D540B8">
      <w:pPr>
        <w:pStyle w:val="ListParagraph"/>
        <w:numPr>
          <w:ilvl w:val="0"/>
          <w:numId w:val="1"/>
        </w:numPr>
        <w:spacing w:line="360" w:lineRule="auto"/>
      </w:pPr>
      <w:r>
        <w:t xml:space="preserve">C_1 is a variable. This is because c_1 is being used as storage for the numbers 1,2,3 and it does not contain arithmetic or the </w:t>
      </w:r>
      <w:proofErr w:type="gramStart"/>
      <w:r>
        <w:t>function(</w:t>
      </w:r>
      <w:proofErr w:type="gramEnd"/>
      <w:r>
        <w:t xml:space="preserve">)  code that would define a function. In addition, c_1 </w:t>
      </w:r>
      <w:r w:rsidR="00AB0F6E">
        <w:t>is saved</w:t>
      </w:r>
      <w:r>
        <w:t xml:space="preserve"> as a value and not a function in the global environment. </w:t>
      </w:r>
    </w:p>
    <w:p w14:paraId="0995558F" w14:textId="2521E31F" w:rsidR="00CA5683" w:rsidRDefault="00CA5683" w:rsidP="00D540B8">
      <w:pPr>
        <w:pStyle w:val="ListParagraph"/>
        <w:numPr>
          <w:ilvl w:val="0"/>
          <w:numId w:val="1"/>
        </w:numPr>
        <w:spacing w:line="360" w:lineRule="auto"/>
      </w:pPr>
      <w:r>
        <w:t xml:space="preserve">C_2 is a variable as well, for the same reasons as listed above. C_1 is a numeric variable and c_2 is a character variable. </w:t>
      </w:r>
    </w:p>
    <w:p w14:paraId="2012D12A" w14:textId="129F0EDB" w:rsidR="00CA5683" w:rsidRDefault="00CA5683" w:rsidP="00D540B8">
      <w:pPr>
        <w:pStyle w:val="ListParagraph"/>
        <w:numPr>
          <w:ilvl w:val="0"/>
          <w:numId w:val="1"/>
        </w:numPr>
        <w:spacing w:line="360" w:lineRule="auto"/>
      </w:pPr>
      <w:r>
        <w:t>C_1 and c_2 have different values because c_1 is numeric and c_2 is a character string. The value of c_1 is 1 2 3, while the value of c_2 is “</w:t>
      </w:r>
      <w:proofErr w:type="gramStart"/>
      <w:r>
        <w:t>c(</w:t>
      </w:r>
      <w:proofErr w:type="gramEnd"/>
      <w:r>
        <w:t>1, 2, 3)”.</w:t>
      </w:r>
    </w:p>
    <w:p w14:paraId="19050E31" w14:textId="7C62DE95" w:rsidR="00CA5683" w:rsidRDefault="00737180" w:rsidP="00D540B8">
      <w:pPr>
        <w:pStyle w:val="ListParagraph"/>
        <w:numPr>
          <w:ilvl w:val="0"/>
          <w:numId w:val="1"/>
        </w:numPr>
        <w:spacing w:line="360" w:lineRule="auto"/>
      </w:pPr>
      <w:r>
        <w:t xml:space="preserve">The matrix has one column and three rows. </w:t>
      </w:r>
    </w:p>
    <w:p w14:paraId="1274DBD5" w14:textId="502D8E57" w:rsidR="00737180" w:rsidRDefault="00737180" w:rsidP="00D540B8">
      <w:pPr>
        <w:pStyle w:val="ListParagraph"/>
        <w:numPr>
          <w:ilvl w:val="0"/>
          <w:numId w:val="1"/>
        </w:numPr>
        <w:spacing w:line="360" w:lineRule="auto"/>
      </w:pPr>
      <w:r w:rsidRPr="00737180">
        <w:t>mat_1[3,1]</w:t>
      </w:r>
    </w:p>
    <w:p w14:paraId="7EBA7180" w14:textId="67F42E8C" w:rsidR="00737180" w:rsidRDefault="000F7614" w:rsidP="00D540B8">
      <w:pPr>
        <w:pStyle w:val="ListParagraph"/>
        <w:numPr>
          <w:ilvl w:val="0"/>
          <w:numId w:val="1"/>
        </w:numPr>
        <w:spacing w:line="360" w:lineRule="auto"/>
      </w:pPr>
      <w:r w:rsidRPr="000F7614">
        <w:t>mat_2=</w:t>
      </w:r>
      <w:proofErr w:type="gramStart"/>
      <w:r w:rsidRPr="000F7614">
        <w:t>matrix(</w:t>
      </w:r>
      <w:proofErr w:type="spellStart"/>
      <w:proofErr w:type="gramEnd"/>
      <w:r w:rsidRPr="000F7614">
        <w:t>my_vec</w:t>
      </w:r>
      <w:proofErr w:type="spellEnd"/>
      <w:r w:rsidRPr="000F7614">
        <w:t xml:space="preserve">, </w:t>
      </w:r>
      <w:proofErr w:type="spellStart"/>
      <w:r w:rsidRPr="000F7614">
        <w:t>nrow</w:t>
      </w:r>
      <w:proofErr w:type="spellEnd"/>
      <w:r w:rsidRPr="000F7614">
        <w:t xml:space="preserve">=2, </w:t>
      </w:r>
      <w:proofErr w:type="spellStart"/>
      <w:r w:rsidRPr="000F7614">
        <w:t>ncol</w:t>
      </w:r>
      <w:proofErr w:type="spellEnd"/>
      <w:r w:rsidRPr="000F7614">
        <w:t xml:space="preserve"> = 3)</w:t>
      </w:r>
    </w:p>
    <w:p w14:paraId="1DAAA6F3" w14:textId="415C70C8" w:rsidR="000F7614" w:rsidRDefault="000F7614" w:rsidP="00D540B8">
      <w:pPr>
        <w:pStyle w:val="ListParagraph"/>
        <w:numPr>
          <w:ilvl w:val="0"/>
          <w:numId w:val="1"/>
        </w:numPr>
        <w:spacing w:line="360" w:lineRule="auto"/>
      </w:pPr>
      <w:r w:rsidRPr="000F7614">
        <w:t>mat_3=</w:t>
      </w:r>
      <w:proofErr w:type="gramStart"/>
      <w:r w:rsidRPr="000F7614">
        <w:t>matrix(</w:t>
      </w:r>
      <w:proofErr w:type="spellStart"/>
      <w:proofErr w:type="gramEnd"/>
      <w:r w:rsidRPr="000F7614">
        <w:t>my_vec</w:t>
      </w:r>
      <w:proofErr w:type="spellEnd"/>
      <w:r w:rsidRPr="000F7614">
        <w:t xml:space="preserve">, </w:t>
      </w:r>
      <w:proofErr w:type="spellStart"/>
      <w:r w:rsidRPr="000F7614">
        <w:t>nrow</w:t>
      </w:r>
      <w:proofErr w:type="spellEnd"/>
      <w:r w:rsidRPr="000F7614">
        <w:t xml:space="preserve">=3, </w:t>
      </w:r>
      <w:proofErr w:type="spellStart"/>
      <w:r w:rsidRPr="000F7614">
        <w:t>ncol</w:t>
      </w:r>
      <w:proofErr w:type="spellEnd"/>
      <w:r w:rsidRPr="000F7614">
        <w:t xml:space="preserve"> = 2)</w:t>
      </w:r>
    </w:p>
    <w:p w14:paraId="125F7550" w14:textId="482CAED3" w:rsidR="00B9784F" w:rsidRDefault="00B9784F" w:rsidP="00D540B8">
      <w:pPr>
        <w:pStyle w:val="ListParagraph"/>
        <w:numPr>
          <w:ilvl w:val="0"/>
          <w:numId w:val="1"/>
        </w:numPr>
        <w:spacing w:line="360" w:lineRule="auto"/>
      </w:pPr>
      <w:r>
        <w:t>Columns</w:t>
      </w:r>
    </w:p>
    <w:p w14:paraId="753BB11C" w14:textId="3A78540D" w:rsidR="00B9784F" w:rsidRDefault="00074CB7" w:rsidP="00D540B8">
      <w:pPr>
        <w:pStyle w:val="ListParagraph"/>
        <w:numPr>
          <w:ilvl w:val="0"/>
          <w:numId w:val="1"/>
        </w:numPr>
        <w:spacing w:line="360" w:lineRule="auto"/>
      </w:pPr>
      <w:r w:rsidRPr="00074CB7">
        <w:t>mat_4=</w:t>
      </w:r>
      <w:proofErr w:type="gramStart"/>
      <w:r w:rsidRPr="00074CB7">
        <w:t>matrix(</w:t>
      </w:r>
      <w:proofErr w:type="spellStart"/>
      <w:proofErr w:type="gramEnd"/>
      <w:r w:rsidRPr="00074CB7">
        <w:t>my_vec</w:t>
      </w:r>
      <w:proofErr w:type="spellEnd"/>
      <w:r w:rsidRPr="00074CB7">
        <w:t xml:space="preserve">, </w:t>
      </w:r>
      <w:proofErr w:type="spellStart"/>
      <w:r w:rsidRPr="00074CB7">
        <w:t>nrow</w:t>
      </w:r>
      <w:proofErr w:type="spellEnd"/>
      <w:r w:rsidRPr="00074CB7">
        <w:t xml:space="preserve">=5, </w:t>
      </w:r>
      <w:proofErr w:type="spellStart"/>
      <w:r w:rsidRPr="00074CB7">
        <w:t>ncol</w:t>
      </w:r>
      <w:proofErr w:type="spellEnd"/>
      <w:r w:rsidRPr="00074CB7">
        <w:t>=5)</w:t>
      </w:r>
    </w:p>
    <w:p w14:paraId="0CFD4739" w14:textId="3A443A9D" w:rsidR="007F5AF8" w:rsidRDefault="00074CB7" w:rsidP="00D540B8">
      <w:pPr>
        <w:pStyle w:val="ListParagraph"/>
        <w:numPr>
          <w:ilvl w:val="0"/>
          <w:numId w:val="1"/>
        </w:numPr>
        <w:spacing w:line="360" w:lineRule="auto"/>
      </w:pPr>
      <w:r>
        <w:t xml:space="preserve">R produced an error </w:t>
      </w:r>
      <w:r w:rsidR="007F5AF8">
        <w:t xml:space="preserve">(In </w:t>
      </w:r>
      <w:proofErr w:type="gramStart"/>
      <w:r w:rsidR="007F5AF8">
        <w:t>matrix(</w:t>
      </w:r>
      <w:proofErr w:type="spellStart"/>
      <w:proofErr w:type="gramEnd"/>
      <w:r w:rsidR="007F5AF8">
        <w:t>my_vec</w:t>
      </w:r>
      <w:proofErr w:type="spellEnd"/>
      <w:r w:rsidR="007F5AF8">
        <w:t xml:space="preserve">, </w:t>
      </w:r>
      <w:proofErr w:type="spellStart"/>
      <w:r w:rsidR="007F5AF8">
        <w:t>nrow</w:t>
      </w:r>
      <w:proofErr w:type="spellEnd"/>
      <w:r w:rsidR="007F5AF8">
        <w:t xml:space="preserve"> = 5, </w:t>
      </w:r>
      <w:proofErr w:type="spellStart"/>
      <w:r w:rsidR="007F5AF8">
        <w:t>ncol</w:t>
      </w:r>
      <w:proofErr w:type="spellEnd"/>
      <w:r w:rsidR="007F5AF8">
        <w:t xml:space="preserve"> = 5)</w:t>
      </w:r>
      <w:r w:rsidR="00AB0F6E">
        <w:t>:</w:t>
      </w:r>
    </w:p>
    <w:p w14:paraId="6E4B7806" w14:textId="764D6282" w:rsidR="00840257" w:rsidRDefault="007F5AF8" w:rsidP="00D540B8">
      <w:pPr>
        <w:pStyle w:val="ListParagraph"/>
        <w:spacing w:line="360" w:lineRule="auto"/>
      </w:pPr>
      <w:r>
        <w:t xml:space="preserve">data length [3] is not a sub-multiple or multiple of the number of rows [5]) </w:t>
      </w:r>
      <w:r w:rsidR="00074CB7">
        <w:t xml:space="preserve">because it could not </w:t>
      </w:r>
      <w:r>
        <w:t xml:space="preserve">recycle of values of </w:t>
      </w:r>
      <w:proofErr w:type="spellStart"/>
      <w:r>
        <w:t>my_vec</w:t>
      </w:r>
      <w:proofErr w:type="spellEnd"/>
      <w:r>
        <w:t xml:space="preserve"> since there are only 3 values in </w:t>
      </w:r>
      <w:proofErr w:type="spellStart"/>
      <w:r>
        <w:t>my_vec</w:t>
      </w:r>
      <w:proofErr w:type="spellEnd"/>
      <w:r>
        <w:t xml:space="preserve">. Any matrix including only </w:t>
      </w:r>
      <w:proofErr w:type="spellStart"/>
      <w:r>
        <w:t>my_vec</w:t>
      </w:r>
      <w:proofErr w:type="spellEnd"/>
      <w:r>
        <w:t xml:space="preserve"> would need to be a multiple of 3 </w:t>
      </w:r>
      <w:r w:rsidR="00AB0F6E">
        <w:t>to</w:t>
      </w:r>
      <w:r>
        <w:t xml:space="preserve"> properly recycle the values. </w:t>
      </w:r>
    </w:p>
    <w:p w14:paraId="3EA8C3F0" w14:textId="77777777" w:rsidR="00A740D8" w:rsidRDefault="00840257" w:rsidP="00D540B8">
      <w:pPr>
        <w:pStyle w:val="ListParagraph"/>
        <w:numPr>
          <w:ilvl w:val="0"/>
          <w:numId w:val="1"/>
        </w:numPr>
        <w:spacing w:line="360" w:lineRule="auto"/>
      </w:pPr>
      <w:r>
        <w:t xml:space="preserve">A. </w:t>
      </w:r>
    </w:p>
    <w:p w14:paraId="34C4B7AE" w14:textId="79C750E5" w:rsidR="00A740D8" w:rsidRDefault="00840257" w:rsidP="00D540B8">
      <w:pPr>
        <w:pStyle w:val="ListParagraph"/>
        <w:numPr>
          <w:ilvl w:val="0"/>
          <w:numId w:val="2"/>
        </w:numPr>
        <w:spacing w:line="360" w:lineRule="auto"/>
      </w:pPr>
      <w:r>
        <w:t xml:space="preserve">value </w:t>
      </w:r>
    </w:p>
    <w:p w14:paraId="17ED5C07" w14:textId="77777777" w:rsidR="00A740D8" w:rsidRDefault="00840257" w:rsidP="00D540B8">
      <w:pPr>
        <w:pStyle w:val="ListParagraph"/>
        <w:numPr>
          <w:ilvl w:val="0"/>
          <w:numId w:val="2"/>
        </w:numPr>
        <w:spacing w:line="360" w:lineRule="auto"/>
      </w:pPr>
      <w:r>
        <w:t>value</w:t>
      </w:r>
    </w:p>
    <w:p w14:paraId="21810DD1" w14:textId="77777777" w:rsidR="00A740D8" w:rsidRDefault="00840257" w:rsidP="00D540B8">
      <w:pPr>
        <w:pStyle w:val="ListParagraph"/>
        <w:numPr>
          <w:ilvl w:val="0"/>
          <w:numId w:val="2"/>
        </w:numPr>
        <w:spacing w:line="360" w:lineRule="auto"/>
      </w:pPr>
      <w:r>
        <w:t>null</w:t>
      </w:r>
    </w:p>
    <w:p w14:paraId="7F2F1C3C" w14:textId="77777777" w:rsidR="00A740D8" w:rsidRDefault="00840257" w:rsidP="00D540B8">
      <w:pPr>
        <w:pStyle w:val="ListParagraph"/>
        <w:numPr>
          <w:ilvl w:val="0"/>
          <w:numId w:val="2"/>
        </w:numPr>
        <w:spacing w:line="360" w:lineRule="auto"/>
      </w:pPr>
      <w:r>
        <w:t xml:space="preserve">value </w:t>
      </w:r>
    </w:p>
    <w:p w14:paraId="50246271" w14:textId="77777777" w:rsidR="00A740D8" w:rsidRDefault="00840257" w:rsidP="00D540B8">
      <w:pPr>
        <w:pStyle w:val="ListParagraph"/>
        <w:numPr>
          <w:ilvl w:val="0"/>
          <w:numId w:val="2"/>
        </w:numPr>
        <w:spacing w:line="360" w:lineRule="auto"/>
      </w:pPr>
      <w:r>
        <w:lastRenderedPageBreak/>
        <w:t>value</w:t>
      </w:r>
    </w:p>
    <w:p w14:paraId="2810299D" w14:textId="77777777" w:rsidR="00A740D8" w:rsidRDefault="00840257" w:rsidP="00D540B8">
      <w:pPr>
        <w:pStyle w:val="ListParagraph"/>
        <w:numPr>
          <w:ilvl w:val="0"/>
          <w:numId w:val="2"/>
        </w:numPr>
        <w:spacing w:line="360" w:lineRule="auto"/>
      </w:pPr>
      <w:r>
        <w:t>value</w:t>
      </w:r>
    </w:p>
    <w:p w14:paraId="7C259269" w14:textId="77777777" w:rsidR="00A740D8" w:rsidRDefault="00840257" w:rsidP="00D540B8">
      <w:pPr>
        <w:pStyle w:val="ListParagraph"/>
        <w:numPr>
          <w:ilvl w:val="0"/>
          <w:numId w:val="2"/>
        </w:numPr>
        <w:spacing w:line="360" w:lineRule="auto"/>
      </w:pPr>
      <w:r>
        <w:t>error</w:t>
      </w:r>
    </w:p>
    <w:p w14:paraId="686A1FFD" w14:textId="73AAD7CC" w:rsidR="00840257" w:rsidRDefault="00840257" w:rsidP="00D540B8">
      <w:pPr>
        <w:pStyle w:val="ListParagraph"/>
        <w:numPr>
          <w:ilvl w:val="0"/>
          <w:numId w:val="2"/>
        </w:numPr>
        <w:spacing w:line="360" w:lineRule="auto"/>
      </w:pPr>
      <w:r>
        <w:t>null</w:t>
      </w:r>
    </w:p>
    <w:p w14:paraId="5A4F3203" w14:textId="77777777" w:rsidR="00A740D8" w:rsidRDefault="00840257" w:rsidP="00D540B8">
      <w:pPr>
        <w:pStyle w:val="ListParagraph"/>
        <w:spacing w:line="360" w:lineRule="auto"/>
      </w:pPr>
      <w:r>
        <w:t xml:space="preserve">B. </w:t>
      </w:r>
    </w:p>
    <w:p w14:paraId="0D96C279" w14:textId="7ED88A64" w:rsidR="00A740D8" w:rsidRDefault="00A740D8" w:rsidP="00D540B8">
      <w:pPr>
        <w:spacing w:line="360" w:lineRule="auto"/>
      </w:pPr>
      <w:r>
        <w:t xml:space="preserve">  </w:t>
      </w:r>
      <w:r>
        <w:tab/>
        <w:t xml:space="preserve">       1. </w:t>
      </w:r>
      <w:r w:rsidR="00840257">
        <w:t>position</w:t>
      </w:r>
    </w:p>
    <w:p w14:paraId="5BF299A3" w14:textId="4AF623BF" w:rsidR="00A740D8" w:rsidRDefault="00A740D8" w:rsidP="00D540B8">
      <w:pPr>
        <w:spacing w:line="360" w:lineRule="auto"/>
        <w:ind w:left="360" w:firstLine="720"/>
      </w:pPr>
      <w:r>
        <w:t xml:space="preserve">2. </w:t>
      </w:r>
      <w:r w:rsidR="00074CB7">
        <w:t>position</w:t>
      </w:r>
    </w:p>
    <w:p w14:paraId="6EBD9B84" w14:textId="77777777" w:rsidR="00A740D8" w:rsidRDefault="00A740D8" w:rsidP="00D540B8">
      <w:pPr>
        <w:spacing w:line="360" w:lineRule="auto"/>
        <w:ind w:left="360" w:firstLine="720"/>
      </w:pPr>
      <w:r>
        <w:t xml:space="preserve">3. </w:t>
      </w:r>
      <w:r w:rsidR="00AB0F6E">
        <w:t>name</w:t>
      </w:r>
    </w:p>
    <w:p w14:paraId="62169FF3" w14:textId="77777777" w:rsidR="00A740D8" w:rsidRDefault="00A740D8" w:rsidP="00D540B8">
      <w:pPr>
        <w:spacing w:line="360" w:lineRule="auto"/>
        <w:ind w:left="360" w:firstLine="720"/>
      </w:pPr>
      <w:r>
        <w:t xml:space="preserve">4. </w:t>
      </w:r>
      <w:r w:rsidR="00DE02AD">
        <w:t>name</w:t>
      </w:r>
    </w:p>
    <w:p w14:paraId="539706B9" w14:textId="77777777" w:rsidR="00A740D8" w:rsidRDefault="00A740D8" w:rsidP="00D540B8">
      <w:pPr>
        <w:spacing w:line="360" w:lineRule="auto"/>
        <w:ind w:left="360" w:firstLine="720"/>
      </w:pPr>
      <w:r>
        <w:t xml:space="preserve">5. </w:t>
      </w:r>
      <w:r w:rsidR="00074CB7">
        <w:t>name</w:t>
      </w:r>
    </w:p>
    <w:p w14:paraId="63D73B91" w14:textId="77777777" w:rsidR="00A740D8" w:rsidRDefault="00A740D8" w:rsidP="00D540B8">
      <w:pPr>
        <w:spacing w:line="360" w:lineRule="auto"/>
        <w:ind w:left="360" w:firstLine="720"/>
      </w:pPr>
      <w:r>
        <w:t xml:space="preserve">6. </w:t>
      </w:r>
      <w:r w:rsidR="00074CB7">
        <w:t>name</w:t>
      </w:r>
    </w:p>
    <w:p w14:paraId="081FCF69" w14:textId="77777777" w:rsidR="00A740D8" w:rsidRDefault="00A740D8" w:rsidP="00D540B8">
      <w:pPr>
        <w:spacing w:line="360" w:lineRule="auto"/>
        <w:ind w:left="360" w:firstLine="720"/>
      </w:pPr>
      <w:r>
        <w:t xml:space="preserve">7. </w:t>
      </w:r>
      <w:r w:rsidR="00DE02AD">
        <w:t>error</w:t>
      </w:r>
    </w:p>
    <w:p w14:paraId="0E90637D" w14:textId="4DC9D5E1" w:rsidR="00A740D8" w:rsidRDefault="00A740D8" w:rsidP="00D540B8">
      <w:pPr>
        <w:spacing w:line="360" w:lineRule="auto"/>
        <w:ind w:left="360" w:firstLine="720"/>
      </w:pPr>
      <w:r>
        <w:t xml:space="preserve">8. </w:t>
      </w:r>
      <w:r w:rsidR="00AB0F6E">
        <w:t>name</w:t>
      </w:r>
    </w:p>
    <w:p w14:paraId="477E1902" w14:textId="77777777" w:rsidR="00D540B8" w:rsidRDefault="00DE02AD" w:rsidP="00D540B8">
      <w:pPr>
        <w:pStyle w:val="ListParagraph"/>
        <w:spacing w:line="360" w:lineRule="auto"/>
      </w:pPr>
      <w:r>
        <w:t xml:space="preserve">C. </w:t>
      </w:r>
    </w:p>
    <w:p w14:paraId="1A842C25" w14:textId="267FAE52" w:rsidR="00A740D8" w:rsidRDefault="00D540B8" w:rsidP="00D540B8">
      <w:pPr>
        <w:spacing w:line="360" w:lineRule="auto"/>
        <w:ind w:left="720"/>
      </w:pPr>
      <w:r>
        <w:t xml:space="preserve">      </w:t>
      </w:r>
      <w:r w:rsidR="00A740D8">
        <w:t xml:space="preserve">1. R chose the result based on the position, 1, which returns the value 5.2. </w:t>
      </w:r>
    </w:p>
    <w:p w14:paraId="728CC81B" w14:textId="21BF5BC1" w:rsidR="00A740D8" w:rsidRDefault="00D540B8" w:rsidP="00D540B8">
      <w:pPr>
        <w:spacing w:line="360" w:lineRule="auto"/>
        <w:ind w:left="720"/>
      </w:pPr>
      <w:r>
        <w:t xml:space="preserve">      </w:t>
      </w:r>
      <w:r w:rsidR="00A740D8">
        <w:t>2. The result is 5.2, which R retrieved because it is converting the text value of “1” to a numeric result, which is the 1</w:t>
      </w:r>
      <w:r w:rsidR="00A740D8" w:rsidRPr="00D540B8">
        <w:t>st</w:t>
      </w:r>
      <w:r w:rsidR="00A740D8">
        <w:t xml:space="preserve"> position. </w:t>
      </w:r>
    </w:p>
    <w:p w14:paraId="13240737" w14:textId="2E576665" w:rsidR="00A740D8" w:rsidRDefault="00D540B8" w:rsidP="00D540B8">
      <w:pPr>
        <w:spacing w:line="360" w:lineRule="auto"/>
        <w:ind w:left="720"/>
      </w:pPr>
      <w:r>
        <w:t xml:space="preserve">      </w:t>
      </w:r>
      <w:r w:rsidR="00A740D8">
        <w:t>3. This returns a NULL value because R is trying to return a character “1”, which doesn’t exist. This doesn't work the same as the previous line because the value is not specified “</w:t>
      </w:r>
      <w:proofErr w:type="spellStart"/>
      <w:proofErr w:type="gramStart"/>
      <w:r w:rsidR="00A740D8">
        <w:t>as.numeric</w:t>
      </w:r>
      <w:proofErr w:type="spellEnd"/>
      <w:proofErr w:type="gramEnd"/>
      <w:r w:rsidR="00A740D8">
        <w:t>”</w:t>
      </w:r>
    </w:p>
    <w:p w14:paraId="2384E535" w14:textId="6D364A3B" w:rsidR="00A740D8" w:rsidRDefault="00D540B8" w:rsidP="00D540B8">
      <w:pPr>
        <w:spacing w:line="360" w:lineRule="auto"/>
        <w:ind w:left="720"/>
      </w:pPr>
      <w:r>
        <w:t xml:space="preserve">     </w:t>
      </w:r>
      <w:r w:rsidR="00A740D8">
        <w:t xml:space="preserve">4. This line calls the result by name, “one” which returns the value “five point two”. This works because double square brackets will work with names and positions. </w:t>
      </w:r>
    </w:p>
    <w:p w14:paraId="554BE1A8" w14:textId="4019D4B0" w:rsidR="00A740D8" w:rsidRDefault="00D540B8" w:rsidP="00D540B8">
      <w:pPr>
        <w:spacing w:line="360" w:lineRule="auto"/>
        <w:ind w:left="720"/>
      </w:pPr>
      <w:r>
        <w:t xml:space="preserve">     </w:t>
      </w:r>
      <w:r w:rsidR="00A740D8">
        <w:t xml:space="preserve">5. This result is also “five point two” because it is being called by the name one. The quotes are not necessary in this line because the $ </w:t>
      </w:r>
      <w:r>
        <w:t>symbol will only recall names</w:t>
      </w:r>
    </w:p>
    <w:p w14:paraId="11848BA1" w14:textId="5CA32DD5" w:rsidR="00D540B8" w:rsidRDefault="00D540B8" w:rsidP="00D540B8">
      <w:pPr>
        <w:spacing w:line="360" w:lineRule="auto"/>
        <w:ind w:left="720"/>
      </w:pPr>
      <w:r>
        <w:t xml:space="preserve">     6. R also chooses “five point two” here because is it still calling the result based on name. </w:t>
      </w:r>
    </w:p>
    <w:p w14:paraId="41651043" w14:textId="10D517FB" w:rsidR="00D540B8" w:rsidRDefault="00D540B8" w:rsidP="00D540B8">
      <w:pPr>
        <w:spacing w:line="360" w:lineRule="auto"/>
        <w:ind w:left="720"/>
      </w:pPr>
      <w:r>
        <w:t xml:space="preserve">      7. This resulted in an error because the line is using the $ symbol which only calls based on names, of which there is none called 1. 1 is only a position, which cannot be used to subset with the $ symbol. </w:t>
      </w:r>
    </w:p>
    <w:p w14:paraId="03B102C1" w14:textId="159B4B07" w:rsidR="00A740D8" w:rsidRDefault="00D540B8" w:rsidP="00D540B8">
      <w:pPr>
        <w:spacing w:line="360" w:lineRule="auto"/>
        <w:ind w:left="720"/>
      </w:pPr>
      <w:r>
        <w:lastRenderedPageBreak/>
        <w:t xml:space="preserve">     8. This is NULL because the line is attempting to call a value under the name “1”. This does not return an error because “1” is still a character, but in </w:t>
      </w:r>
      <w:proofErr w:type="spellStart"/>
      <w:r>
        <w:t>my_list</w:t>
      </w:r>
      <w:proofErr w:type="spellEnd"/>
      <w:r>
        <w:t xml:space="preserve"> “1” does not exist, so although the subset is correct, there is no value associated with “1”. </w:t>
      </w:r>
    </w:p>
    <w:p w14:paraId="659D8038" w14:textId="6A520243" w:rsidR="00074CB7" w:rsidRDefault="004060F9" w:rsidP="00D540B8">
      <w:pPr>
        <w:pStyle w:val="ListParagraph"/>
        <w:numPr>
          <w:ilvl w:val="0"/>
          <w:numId w:val="1"/>
        </w:numPr>
        <w:spacing w:line="360" w:lineRule="auto"/>
      </w:pPr>
      <w:r>
        <w:t xml:space="preserve">Lines 4-6 produced the value “five point two”, because those lines are calling the value based on the name, which is “one”. In my list the value five point two is named “one”. </w:t>
      </w:r>
    </w:p>
    <w:p w14:paraId="1D8D87FF" w14:textId="44D77476" w:rsidR="00074CB7" w:rsidRDefault="00074CB7" w:rsidP="00D540B8">
      <w:pPr>
        <w:pStyle w:val="ListParagraph"/>
        <w:numPr>
          <w:ilvl w:val="0"/>
          <w:numId w:val="1"/>
        </w:numPr>
        <w:spacing w:line="360" w:lineRule="auto"/>
      </w:pPr>
      <w:r>
        <w:t xml:space="preserve">Lines 3 and 8 produced a “NULL” value. Lines 3 and 8 are NULL because the code attempted to call the result by a character “1” whereas the value of 1 is numeric, identifying the position and not the title. There is no character title “1”, so the result was NULL. </w:t>
      </w:r>
      <w:r w:rsidR="00AB0F6E">
        <w:t xml:space="preserve">Line 2 produced a result because “1” was specified </w:t>
      </w:r>
      <w:r w:rsidR="00F33F52">
        <w:t>“</w:t>
      </w:r>
      <w:proofErr w:type="spellStart"/>
      <w:r w:rsidR="00AB0F6E">
        <w:t>as.numeric</w:t>
      </w:r>
      <w:proofErr w:type="spellEnd"/>
      <w:r w:rsidR="00F33F52">
        <w:t>”</w:t>
      </w:r>
      <w:r w:rsidR="00AB0F6E">
        <w:t xml:space="preserve">. </w:t>
      </w:r>
    </w:p>
    <w:p w14:paraId="7FCB0B0E" w14:textId="41530727" w:rsidR="00074CB7" w:rsidRDefault="00074CB7" w:rsidP="00074CB7"/>
    <w:sectPr w:rsidR="00074CB7" w:rsidSect="003C0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A00CF"/>
    <w:multiLevelType w:val="hybridMultilevel"/>
    <w:tmpl w:val="38101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672EB"/>
    <w:multiLevelType w:val="hybridMultilevel"/>
    <w:tmpl w:val="689ECB78"/>
    <w:lvl w:ilvl="0" w:tplc="3EBACF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B"/>
    <w:rsid w:val="00074CB7"/>
    <w:rsid w:val="000F7614"/>
    <w:rsid w:val="00180E45"/>
    <w:rsid w:val="003C0986"/>
    <w:rsid w:val="004060F9"/>
    <w:rsid w:val="0042332C"/>
    <w:rsid w:val="005908C1"/>
    <w:rsid w:val="00705CA9"/>
    <w:rsid w:val="00737180"/>
    <w:rsid w:val="007F5AF8"/>
    <w:rsid w:val="00840257"/>
    <w:rsid w:val="008B3B6A"/>
    <w:rsid w:val="00991F85"/>
    <w:rsid w:val="00993E8B"/>
    <w:rsid w:val="009E3F0B"/>
    <w:rsid w:val="00A740D8"/>
    <w:rsid w:val="00AB0F6E"/>
    <w:rsid w:val="00B9784F"/>
    <w:rsid w:val="00CA5683"/>
    <w:rsid w:val="00D540B8"/>
    <w:rsid w:val="00DC4899"/>
    <w:rsid w:val="00DE02AD"/>
    <w:rsid w:val="00EB4E40"/>
    <w:rsid w:val="00F3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1D5DB"/>
  <w15:chartTrackingRefBased/>
  <w15:docId w15:val="{FCC5E85C-4443-DB4E-9728-D0CD963B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874979">
      <w:bodyDiv w:val="1"/>
      <w:marLeft w:val="0"/>
      <w:marRight w:val="0"/>
      <w:marTop w:val="0"/>
      <w:marBottom w:val="0"/>
      <w:divBdr>
        <w:top w:val="none" w:sz="0" w:space="0" w:color="auto"/>
        <w:left w:val="none" w:sz="0" w:space="0" w:color="auto"/>
        <w:bottom w:val="none" w:sz="0" w:space="0" w:color="auto"/>
        <w:right w:val="none" w:sz="0" w:space="0" w:color="auto"/>
      </w:divBdr>
    </w:div>
    <w:div w:id="17458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Berube, Juliana (DCR)</dc:creator>
  <cp:keywords/>
  <dc:description/>
  <cp:lastModifiedBy>Berube, Juliana (DCR)</cp:lastModifiedBy>
  <cp:revision>7</cp:revision>
  <dcterms:created xsi:type="dcterms:W3CDTF">2021-09-05T23:22:00Z</dcterms:created>
  <dcterms:modified xsi:type="dcterms:W3CDTF">2021-09-15T18:11:00Z</dcterms:modified>
</cp:coreProperties>
</file>