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9A20C" w14:textId="3E60195F" w:rsidR="007E7E62" w:rsidRDefault="0056786A">
      <w:r>
        <w:t>Juliana Berube</w:t>
      </w:r>
    </w:p>
    <w:p w14:paraId="07BA30E6" w14:textId="61DB44F0" w:rsidR="0056786A" w:rsidRDefault="0056786A">
      <w:r>
        <w:t>9/15/21</w:t>
      </w:r>
    </w:p>
    <w:p w14:paraId="33F08BB2" w14:textId="405FFC1B" w:rsidR="0056786A" w:rsidRDefault="0056786A">
      <w:r>
        <w:t>Lab02</w:t>
      </w:r>
    </w:p>
    <w:p w14:paraId="3D57794A" w14:textId="6E0A683E" w:rsidR="008E698E" w:rsidRDefault="008E698E">
      <w:r>
        <w:t>*</w:t>
      </w:r>
      <w:r w:rsidR="008F0D23">
        <w:t xml:space="preserve">I worked with </w:t>
      </w:r>
      <w:r>
        <w:t>Andrew Gordon, Julia Vineyard</w:t>
      </w:r>
      <w:r w:rsidR="008F0D23">
        <w:t xml:space="preserve">, Jessica Bonin for some questions </w:t>
      </w:r>
    </w:p>
    <w:p w14:paraId="7E708AF2" w14:textId="77777777" w:rsidR="00EB6CB0" w:rsidRDefault="00EB6CB0"/>
    <w:p w14:paraId="390F5B30" w14:textId="4CD94E45" w:rsidR="0056786A" w:rsidRDefault="0056786A" w:rsidP="0056786A">
      <w:pPr>
        <w:pStyle w:val="ListParagraph"/>
        <w:numPr>
          <w:ilvl w:val="0"/>
          <w:numId w:val="1"/>
        </w:numPr>
        <w:spacing w:line="360" w:lineRule="auto"/>
      </w:pPr>
      <w:r w:rsidRPr="0056786A">
        <w:t>vec_2&lt;-vec_1==3</w:t>
      </w:r>
    </w:p>
    <w:p w14:paraId="479C8EEC" w14:textId="464ACD99" w:rsidR="0056786A" w:rsidRDefault="00EB6CB0" w:rsidP="0056786A">
      <w:pPr>
        <w:pStyle w:val="ListParagraph"/>
        <w:numPr>
          <w:ilvl w:val="0"/>
          <w:numId w:val="1"/>
        </w:numPr>
        <w:spacing w:line="360" w:lineRule="auto"/>
      </w:pPr>
      <w:r>
        <w:t>Visual inspection</w:t>
      </w:r>
      <w:r w:rsidR="0056786A">
        <w:t xml:space="preserve"> is a bad idea because:</w:t>
      </w:r>
    </w:p>
    <w:p w14:paraId="5B81135A" w14:textId="3481CD90" w:rsidR="0056786A" w:rsidRDefault="0056786A" w:rsidP="0056786A">
      <w:pPr>
        <w:pStyle w:val="ListParagraph"/>
        <w:numPr>
          <w:ilvl w:val="1"/>
          <w:numId w:val="1"/>
        </w:numPr>
        <w:spacing w:line="360" w:lineRule="auto"/>
      </w:pPr>
      <w:r>
        <w:t xml:space="preserve">Vec_1 is too large to see </w:t>
      </w:r>
      <w:proofErr w:type="gramStart"/>
      <w:r>
        <w:t>all of</w:t>
      </w:r>
      <w:proofErr w:type="gramEnd"/>
      <w:r>
        <w:t xml:space="preserve"> the elements that have a value of 3</w:t>
      </w:r>
    </w:p>
    <w:p w14:paraId="72B7DF0E" w14:textId="678FD213" w:rsidR="0056786A" w:rsidRDefault="00EB6CB0" w:rsidP="0056786A">
      <w:pPr>
        <w:pStyle w:val="ListParagraph"/>
        <w:numPr>
          <w:ilvl w:val="1"/>
          <w:numId w:val="1"/>
        </w:numPr>
        <w:spacing w:line="360" w:lineRule="auto"/>
      </w:pPr>
      <w:r>
        <w:t xml:space="preserve">You are more likely to make a mistake or miscount values when doing a visual inspection </w:t>
      </w:r>
    </w:p>
    <w:p w14:paraId="2CA189AA" w14:textId="059C8A34" w:rsidR="0056786A" w:rsidRDefault="0005589C" w:rsidP="0056786A">
      <w:pPr>
        <w:pStyle w:val="ListParagraph"/>
        <w:numPr>
          <w:ilvl w:val="0"/>
          <w:numId w:val="1"/>
        </w:numPr>
        <w:spacing w:line="360" w:lineRule="auto"/>
      </w:pPr>
      <w:r>
        <w:t>The reason the result was not the same each time is b</w:t>
      </w:r>
      <w:r w:rsidR="0056786A">
        <w:t xml:space="preserve">ecause you are </w:t>
      </w:r>
      <w:r>
        <w:t>creating</w:t>
      </w:r>
      <w:r w:rsidR="0056786A">
        <w:t xml:space="preserve"> random values each time, which may or may</w:t>
      </w:r>
      <w:r w:rsidR="004A4034">
        <w:t xml:space="preserve"> not</w:t>
      </w:r>
      <w:r w:rsidR="0056786A">
        <w:t xml:space="preserve"> </w:t>
      </w:r>
      <w:r>
        <w:t xml:space="preserve">sum to 3. </w:t>
      </w:r>
      <w:r w:rsidR="005D73DF">
        <w:t>Each time you run the code</w:t>
      </w:r>
      <w:r>
        <w:t xml:space="preserve"> with the argument replace=TRUE</w:t>
      </w:r>
      <w:r w:rsidR="005D73DF">
        <w:t xml:space="preserve">, R is creating a new vector with </w:t>
      </w:r>
      <w:r>
        <w:t xml:space="preserve">new </w:t>
      </w:r>
      <w:r w:rsidR="005D73DF">
        <w:t>random values</w:t>
      </w:r>
      <w:r>
        <w:t xml:space="preserve">. </w:t>
      </w:r>
    </w:p>
    <w:p w14:paraId="51FCDA5D" w14:textId="0789D981" w:rsidR="0005589C" w:rsidRDefault="005D73DF" w:rsidP="005E0986">
      <w:pPr>
        <w:pStyle w:val="ListParagraph"/>
        <w:numPr>
          <w:ilvl w:val="0"/>
          <w:numId w:val="1"/>
        </w:numPr>
        <w:spacing w:line="360" w:lineRule="auto"/>
      </w:pPr>
      <w:r>
        <w:t xml:space="preserve">A logical test is the safest way to select a value 3, </w:t>
      </w:r>
      <w:r w:rsidR="0005589C">
        <w:t xml:space="preserve">because R </w:t>
      </w:r>
      <w:r w:rsidR="005E0986">
        <w:t>will select the correct values each time, reducing the error and effort that would be included in</w:t>
      </w:r>
      <w:r w:rsidR="004A4034">
        <w:t xml:space="preserve"> a</w:t>
      </w:r>
      <w:r w:rsidR="005E0986">
        <w:t xml:space="preserve"> subset</w:t>
      </w:r>
      <w:r w:rsidR="004A4034">
        <w:t xml:space="preserve"> b</w:t>
      </w:r>
      <w:r w:rsidR="005E0986">
        <w:t xml:space="preserve">y </w:t>
      </w:r>
      <w:r w:rsidR="005E0986" w:rsidRPr="007214CF">
        <w:t xml:space="preserve">hand. </w:t>
      </w:r>
      <w:r w:rsidR="00DB6DCC" w:rsidRPr="007214CF">
        <w:t xml:space="preserve">In addition, since replace is true, a new random set of numbers will be generated each time the code is run making it impossible to maintain </w:t>
      </w:r>
      <w:r w:rsidR="007214CF" w:rsidRPr="007214CF">
        <w:t xml:space="preserve">or count </w:t>
      </w:r>
      <w:r w:rsidR="00DB6DCC" w:rsidRPr="007214CF">
        <w:t>the same set of numbers.</w:t>
      </w:r>
      <w:r w:rsidR="00DB6DCC">
        <w:t xml:space="preserve"> </w:t>
      </w:r>
    </w:p>
    <w:p w14:paraId="7DEF7F52" w14:textId="2FEB7229" w:rsidR="005E0986" w:rsidRDefault="004A4034" w:rsidP="0056786A">
      <w:pPr>
        <w:pStyle w:val="ListParagraph"/>
        <w:numPr>
          <w:ilvl w:val="0"/>
          <w:numId w:val="1"/>
        </w:numPr>
        <w:spacing w:line="360" w:lineRule="auto"/>
      </w:pPr>
      <w:r>
        <w:t>A l</w:t>
      </w:r>
      <w:r w:rsidR="005E0986">
        <w:t>ogical subset</w:t>
      </w:r>
      <w:r>
        <w:t xml:space="preserve"> </w:t>
      </w:r>
      <w:r w:rsidR="005E0986">
        <w:t xml:space="preserve">by hand is a bad practice because </w:t>
      </w:r>
      <w:r>
        <w:t xml:space="preserve">it </w:t>
      </w:r>
      <w:r w:rsidR="005E0986">
        <w:t xml:space="preserve">would introduce too much potential error and time into selecting values from datasets. This </w:t>
      </w:r>
      <w:r>
        <w:t>becomes</w:t>
      </w:r>
      <w:r w:rsidR="005E0986">
        <w:t xml:space="preserve"> additionally complicated </w:t>
      </w:r>
      <w:r w:rsidR="007214CF">
        <w:t xml:space="preserve">the values are randomized each time, </w:t>
      </w:r>
      <w:r w:rsidR="005E0986">
        <w:t xml:space="preserve">when using large datasets that have many observations, and when sharing your code or copying it for another project because your steps will not be reproducible.  </w:t>
      </w:r>
    </w:p>
    <w:p w14:paraId="6B452502" w14:textId="78DF8ECA" w:rsidR="00EB6CB0" w:rsidRDefault="003B2DAE" w:rsidP="003B2DAE">
      <w:pPr>
        <w:pStyle w:val="ListParagraph"/>
        <w:numPr>
          <w:ilvl w:val="0"/>
          <w:numId w:val="1"/>
        </w:numPr>
        <w:spacing w:line="360" w:lineRule="auto"/>
      </w:pPr>
      <w:r>
        <w:t>for (</w:t>
      </w:r>
      <w:proofErr w:type="spellStart"/>
      <w:r>
        <w:t>i</w:t>
      </w:r>
      <w:proofErr w:type="spellEnd"/>
      <w:r>
        <w:t xml:space="preserve"> in 1:10)</w:t>
      </w:r>
      <w:r>
        <w:t xml:space="preserve"> </w:t>
      </w:r>
      <w:r>
        <w:t>{print (paste0</w:t>
      </w:r>
      <w:r>
        <w:t xml:space="preserve"> </w:t>
      </w:r>
      <w:r>
        <w:t>("This is loop iteration: ", (</w:t>
      </w:r>
      <w:proofErr w:type="spellStart"/>
      <w:r>
        <w:t>i</w:t>
      </w:r>
      <w:proofErr w:type="spellEnd"/>
      <w:r>
        <w:t>)</w:t>
      </w:r>
      <w:proofErr w:type="gramStart"/>
      <w:r>
        <w:t>) )</w:t>
      </w:r>
      <w:proofErr w:type="gramEnd"/>
      <w:r>
        <w:t xml:space="preserve"> </w:t>
      </w:r>
      <w:r>
        <w:t>}</w:t>
      </w:r>
    </w:p>
    <w:p w14:paraId="268BE2AA" w14:textId="64AD1A4B" w:rsidR="00D345FA" w:rsidRDefault="009B6C57" w:rsidP="00D345FA">
      <w:pPr>
        <w:pStyle w:val="ListParagraph"/>
        <w:numPr>
          <w:ilvl w:val="0"/>
          <w:numId w:val="1"/>
        </w:numPr>
        <w:spacing w:line="360" w:lineRule="auto"/>
      </w:pPr>
      <w:r w:rsidRPr="009B6C57">
        <w:t>for (</w:t>
      </w:r>
      <w:proofErr w:type="spellStart"/>
      <w:r w:rsidRPr="009B6C57">
        <w:t>i</w:t>
      </w:r>
      <w:proofErr w:type="spellEnd"/>
      <w:r w:rsidRPr="009B6C57">
        <w:t xml:space="preserve"> in </w:t>
      </w:r>
      <w:proofErr w:type="gramStart"/>
      <w:r w:rsidRPr="009B6C57">
        <w:t>1:n</w:t>
      </w:r>
      <w:proofErr w:type="gramEnd"/>
      <w:r w:rsidRPr="009B6C57">
        <w:t>){print(</w:t>
      </w:r>
      <w:proofErr w:type="spellStart"/>
      <w:r w:rsidRPr="009B6C57">
        <w:t>i</w:t>
      </w:r>
      <w:proofErr w:type="spellEnd"/>
      <w:r w:rsidRPr="009B6C57">
        <w:t>)}</w:t>
      </w:r>
    </w:p>
    <w:p w14:paraId="777C73EC" w14:textId="77777777" w:rsidR="00C62CF0" w:rsidRDefault="00C62CF0" w:rsidP="00C62CF0">
      <w:pPr>
        <w:pStyle w:val="ListParagraph"/>
        <w:numPr>
          <w:ilvl w:val="0"/>
          <w:numId w:val="1"/>
        </w:numPr>
        <w:spacing w:line="360" w:lineRule="auto"/>
      </w:pPr>
      <w:r>
        <w:t>n=17</w:t>
      </w:r>
    </w:p>
    <w:p w14:paraId="5FD696CC" w14:textId="0E9FF7DC" w:rsidR="009B6C57" w:rsidRDefault="00C62CF0" w:rsidP="00C62CF0">
      <w:pPr>
        <w:pStyle w:val="ListParagraph"/>
        <w:spacing w:line="360" w:lineRule="auto"/>
      </w:pPr>
      <w:r>
        <w:t xml:space="preserve">vec_1 = </w:t>
      </w:r>
      <w:proofErr w:type="gramStart"/>
      <w:r>
        <w:t>sample(</w:t>
      </w:r>
      <w:proofErr w:type="gramEnd"/>
      <w:r>
        <w:t>10, n, replace=TRUE)</w:t>
      </w:r>
    </w:p>
    <w:p w14:paraId="29F478D5" w14:textId="0AD34DAC" w:rsidR="00C62CF0" w:rsidRDefault="00C62CF0" w:rsidP="00C62CF0">
      <w:pPr>
        <w:pStyle w:val="ListParagraph"/>
        <w:spacing w:line="360" w:lineRule="auto"/>
      </w:pPr>
      <w:r w:rsidRPr="00C62CF0">
        <w:t>{print (paste0("The element of vec_1 at index ", (</w:t>
      </w:r>
      <w:proofErr w:type="gramStart"/>
      <w:r w:rsidRPr="00C62CF0">
        <w:t>1:</w:t>
      </w:r>
      <w:r w:rsidR="00E404F5">
        <w:t>n</w:t>
      </w:r>
      <w:proofErr w:type="gramEnd"/>
      <w:r w:rsidRPr="00C62CF0">
        <w:t>), " is ", (vec_1) ))}</w:t>
      </w:r>
    </w:p>
    <w:p w14:paraId="51849381" w14:textId="77777777" w:rsidR="00832C77" w:rsidRDefault="00832C77" w:rsidP="00832C77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create_and_print_vec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n, min =1 , max =10)</w:t>
      </w:r>
    </w:p>
    <w:p w14:paraId="34816946" w14:textId="2D2568DE" w:rsidR="00C62CF0" w:rsidRPr="009B6C57" w:rsidRDefault="00074355" w:rsidP="00074355">
      <w:pPr>
        <w:pStyle w:val="ListParagraph"/>
        <w:spacing w:line="360" w:lineRule="auto"/>
      </w:pPr>
      <w:r>
        <w:t>{</w:t>
      </w:r>
      <w:r>
        <w:t>vec_3=</w:t>
      </w:r>
      <w:proofErr w:type="gramStart"/>
      <w:r>
        <w:t>sample(</w:t>
      </w:r>
      <w:proofErr w:type="spellStart"/>
      <w:proofErr w:type="gramEnd"/>
      <w:r>
        <w:t>min:max</w:t>
      </w:r>
      <w:proofErr w:type="spellEnd"/>
      <w:r>
        <w:t>, n, replace = TRUE)</w:t>
      </w:r>
      <w:r>
        <w:t xml:space="preserve"> </w:t>
      </w:r>
      <w:r>
        <w:t>for (</w:t>
      </w:r>
      <w:proofErr w:type="spellStart"/>
      <w:r>
        <w:t>i</w:t>
      </w:r>
      <w:proofErr w:type="spellEnd"/>
      <w:r>
        <w:t xml:space="preserve"> in 1:n) print (paste0("The element at</w:t>
      </w:r>
      <w:r>
        <w:t xml:space="preserve"> </w:t>
      </w:r>
      <w:r>
        <w:t xml:space="preserve">index ", </w:t>
      </w:r>
      <w:proofErr w:type="spellStart"/>
      <w:r>
        <w:t>i</w:t>
      </w:r>
      <w:proofErr w:type="spellEnd"/>
      <w:r>
        <w:t>, " is ", vec_3[</w:t>
      </w:r>
      <w:proofErr w:type="spellStart"/>
      <w:r>
        <w:t>i</w:t>
      </w:r>
      <w:proofErr w:type="spellEnd"/>
      <w:r>
        <w:t>] ))}</w:t>
      </w:r>
    </w:p>
    <w:sectPr w:rsidR="00C62CF0" w:rsidRPr="009B6C57" w:rsidSect="003C0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Arial Rounded MT Bold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04DC3"/>
    <w:multiLevelType w:val="hybridMultilevel"/>
    <w:tmpl w:val="F4D40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86A"/>
    <w:rsid w:val="0005589C"/>
    <w:rsid w:val="00074355"/>
    <w:rsid w:val="00180E45"/>
    <w:rsid w:val="0019709F"/>
    <w:rsid w:val="001F654D"/>
    <w:rsid w:val="002F49C0"/>
    <w:rsid w:val="003B2DAE"/>
    <w:rsid w:val="003C0986"/>
    <w:rsid w:val="0042332C"/>
    <w:rsid w:val="004A4034"/>
    <w:rsid w:val="0056786A"/>
    <w:rsid w:val="005908C1"/>
    <w:rsid w:val="005D26C3"/>
    <w:rsid w:val="005D73DF"/>
    <w:rsid w:val="005E0986"/>
    <w:rsid w:val="00705CA9"/>
    <w:rsid w:val="007214CF"/>
    <w:rsid w:val="00832C77"/>
    <w:rsid w:val="008B3B6A"/>
    <w:rsid w:val="008E698E"/>
    <w:rsid w:val="008F0D23"/>
    <w:rsid w:val="00991F85"/>
    <w:rsid w:val="009B6C57"/>
    <w:rsid w:val="009E3F0B"/>
    <w:rsid w:val="00C62CF0"/>
    <w:rsid w:val="00D345FA"/>
    <w:rsid w:val="00DB6DCC"/>
    <w:rsid w:val="00DC4899"/>
    <w:rsid w:val="00E404F5"/>
    <w:rsid w:val="00EB4E40"/>
    <w:rsid w:val="00EB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035FF4"/>
  <w15:chartTrackingRefBased/>
  <w15:docId w15:val="{04572019-3700-9044-9CD5-75098DD08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Berube, Juliana (DCR)</dc:creator>
  <cp:keywords/>
  <dc:description/>
  <cp:lastModifiedBy>Berube, Juliana (DCR)</cp:lastModifiedBy>
  <cp:revision>8</cp:revision>
  <dcterms:created xsi:type="dcterms:W3CDTF">2021-09-15T18:41:00Z</dcterms:created>
  <dcterms:modified xsi:type="dcterms:W3CDTF">2021-09-18T01:37:00Z</dcterms:modified>
</cp:coreProperties>
</file>