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B419" w14:textId="7D86BD63" w:rsidR="004C5658" w:rsidRPr="00F23AC3" w:rsidRDefault="00F23AC3" w:rsidP="00F23AC3">
      <w:pPr>
        <w:spacing w:after="0" w:line="240" w:lineRule="auto"/>
        <w:jc w:val="center"/>
        <w:rPr>
          <w:rFonts w:cstheme="minorHAnsi"/>
          <w:b/>
          <w:bCs/>
        </w:rPr>
      </w:pPr>
      <w:r w:rsidRPr="00F23AC3">
        <w:rPr>
          <w:rFonts w:cstheme="minorHAnsi"/>
          <w:b/>
          <w:bCs/>
        </w:rPr>
        <w:t>BRAINSTORM</w:t>
      </w:r>
    </w:p>
    <w:p w14:paraId="229A971C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59C8A743" w14:textId="254EDEC5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  <w:highlight w:val="yellow"/>
        </w:rPr>
        <w:t>1. Project Objectives and Understanding:</w:t>
      </w:r>
    </w:p>
    <w:p w14:paraId="01C595ED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14155DBF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Clearly define the objectives of your project. In this case, it's to predict flight prices.</w:t>
      </w:r>
    </w:p>
    <w:p w14:paraId="12BA2828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Understand the dataset: Familiarize yourself with the meaning of each feature and their potential impact on flight prices.</w:t>
      </w:r>
    </w:p>
    <w:p w14:paraId="0AA340C1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33F7E4C3" w14:textId="3AA94599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  <w:highlight w:val="yellow"/>
        </w:rPr>
        <w:t>2. Data Preprocessing:</w:t>
      </w:r>
    </w:p>
    <w:p w14:paraId="480FCC9B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21291FE4" w14:textId="5DAABDB3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4E2B7B">
        <w:rPr>
          <w:rFonts w:cstheme="minorHAnsi"/>
          <w:b/>
          <w:bCs/>
        </w:rPr>
        <w:t>- Handling Missing Values:</w:t>
      </w:r>
      <w:r w:rsidRPr="00F23AC3">
        <w:rPr>
          <w:rFonts w:cstheme="minorHAnsi"/>
        </w:rPr>
        <w:t xml:space="preserve"> Check for missing data and decide how to handle it. This could involve imputation, removal of rows, or using more advanced techniques.</w:t>
      </w:r>
    </w:p>
    <w:p w14:paraId="41B92F8A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 xml:space="preserve">  </w:t>
      </w:r>
    </w:p>
    <w:p w14:paraId="7861A66F" w14:textId="44721398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4E2B7B">
        <w:rPr>
          <w:rFonts w:cstheme="minorHAnsi"/>
          <w:b/>
          <w:bCs/>
        </w:rPr>
        <w:t>-</w:t>
      </w:r>
      <w:r w:rsidR="00A338DB">
        <w:rPr>
          <w:rFonts w:cstheme="minorHAnsi"/>
          <w:b/>
          <w:bCs/>
        </w:rPr>
        <w:t xml:space="preserve"> </w:t>
      </w:r>
      <w:r w:rsidRPr="004E2B7B">
        <w:rPr>
          <w:rFonts w:cstheme="minorHAnsi"/>
          <w:b/>
          <w:bCs/>
        </w:rPr>
        <w:t>Encoding Categorical Variables:</w:t>
      </w:r>
      <w:r w:rsidRPr="00F23AC3">
        <w:rPr>
          <w:rFonts w:cstheme="minorHAnsi"/>
        </w:rPr>
        <w:t xml:space="preserve"> Convert categorical variables like 'airline', '</w:t>
      </w:r>
      <w:proofErr w:type="spellStart"/>
      <w:r w:rsidRPr="00F23AC3">
        <w:rPr>
          <w:rFonts w:cstheme="minorHAnsi"/>
        </w:rPr>
        <w:t>ch_code</w:t>
      </w:r>
      <w:proofErr w:type="spellEnd"/>
      <w:r w:rsidRPr="00F23AC3">
        <w:rPr>
          <w:rFonts w:cstheme="minorHAnsi"/>
        </w:rPr>
        <w:t>', and '</w:t>
      </w:r>
      <w:proofErr w:type="spellStart"/>
      <w:r w:rsidRPr="00F23AC3">
        <w:rPr>
          <w:rFonts w:cstheme="minorHAnsi"/>
        </w:rPr>
        <w:t>num_code</w:t>
      </w:r>
      <w:proofErr w:type="spellEnd"/>
      <w:r w:rsidRPr="00F23AC3">
        <w:rPr>
          <w:rFonts w:cstheme="minorHAnsi"/>
        </w:rPr>
        <w:t>' into numerical format (e.g., one-hot encoding).</w:t>
      </w:r>
    </w:p>
    <w:p w14:paraId="553AE057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4EBD58B9" w14:textId="24D66180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4E2B7B">
        <w:rPr>
          <w:rFonts w:cstheme="minorHAnsi"/>
          <w:b/>
          <w:bCs/>
        </w:rPr>
        <w:t>-</w:t>
      </w:r>
      <w:r w:rsidR="00A338DB">
        <w:rPr>
          <w:rFonts w:cstheme="minorHAnsi"/>
          <w:b/>
          <w:bCs/>
        </w:rPr>
        <w:t xml:space="preserve">  </w:t>
      </w:r>
      <w:r w:rsidRPr="004E2B7B">
        <w:rPr>
          <w:rFonts w:cstheme="minorHAnsi"/>
          <w:b/>
          <w:bCs/>
        </w:rPr>
        <w:t>Feature Engineering</w:t>
      </w:r>
      <w:r w:rsidRPr="00F23AC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23AC3">
        <w:rPr>
          <w:rFonts w:cstheme="minorHAnsi"/>
        </w:rPr>
        <w:t>Consider creating new features that might have predictive power. For example, you might extract additional information from the 'date' feature like day of the week, month, etc.</w:t>
      </w:r>
    </w:p>
    <w:p w14:paraId="5101995B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45652454" w14:textId="387064DF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4E2B7B">
        <w:rPr>
          <w:rFonts w:cstheme="minorHAnsi"/>
          <w:b/>
          <w:bCs/>
        </w:rPr>
        <w:t>- Standardization/Normalization:</w:t>
      </w:r>
      <w:r>
        <w:rPr>
          <w:rFonts w:cstheme="minorHAnsi"/>
        </w:rPr>
        <w:t xml:space="preserve"> </w:t>
      </w:r>
      <w:r w:rsidRPr="00F23AC3">
        <w:rPr>
          <w:rFonts w:cstheme="minorHAnsi"/>
        </w:rPr>
        <w:t>Scale numerical features to a similar range to avoid any particular feature dominating the model.</w:t>
      </w:r>
    </w:p>
    <w:p w14:paraId="542F9669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40AA2990" w14:textId="62932868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  <w:highlight w:val="yellow"/>
        </w:rPr>
        <w:t>3. Exploratory Data Analysis (EDA):</w:t>
      </w:r>
    </w:p>
    <w:p w14:paraId="5B0956F9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105A6A3F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Understand the distribution of the target variable ('price') and visualize relationships between features and the target.</w:t>
      </w:r>
    </w:p>
    <w:p w14:paraId="77AAB9EA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6BAB4DB3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Explore correlations between variables. This could help identify which features are more influential in determining flight prices.</w:t>
      </w:r>
    </w:p>
    <w:p w14:paraId="25D0CA6F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55F2C848" w14:textId="641DDE1D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9974C2">
        <w:rPr>
          <w:rFonts w:cstheme="minorHAnsi"/>
          <w:highlight w:val="yellow"/>
        </w:rPr>
        <w:t>4. Model Selection:</w:t>
      </w:r>
    </w:p>
    <w:p w14:paraId="5DFA68B1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6A8F35C6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Given that this is a regression problem (predicting a continuous value - flight prices), consider using algorithms like Linear Regression, Random Forest Regressor, Gradient Boosting Regressor, etc.</w:t>
      </w:r>
    </w:p>
    <w:p w14:paraId="130EE737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3DC8ED3E" w14:textId="4E803F21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9974C2">
        <w:rPr>
          <w:rFonts w:cstheme="minorHAnsi"/>
          <w:highlight w:val="yellow"/>
        </w:rPr>
        <w:t>5. Train-Test Split:</w:t>
      </w:r>
    </w:p>
    <w:p w14:paraId="60422935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6533AD3E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Divide your dataset into training and testing sets. The training set is used to train the model, and the testing set is used to evaluate its performance.</w:t>
      </w:r>
    </w:p>
    <w:p w14:paraId="0A8A1F4F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6FDFCFDF" w14:textId="5D52D634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9974C2">
        <w:rPr>
          <w:rFonts w:cstheme="minorHAnsi"/>
          <w:highlight w:val="yellow"/>
        </w:rPr>
        <w:t>6. Model Training:</w:t>
      </w:r>
    </w:p>
    <w:p w14:paraId="7836845C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5E80C26B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Train the selected models on the training data. Remember to perform hyperparameter tuning to improve the model's performance.</w:t>
      </w:r>
    </w:p>
    <w:p w14:paraId="0CAF6C99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40E5E85F" w14:textId="1B39FD7E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9974C2">
        <w:rPr>
          <w:rFonts w:cstheme="minorHAnsi"/>
          <w:highlight w:val="yellow"/>
        </w:rPr>
        <w:t>7. Model Evaluation:</w:t>
      </w:r>
    </w:p>
    <w:p w14:paraId="4F106698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433CA624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Evaluate the models on the testing data using appropriate metrics for regression tasks (e.g., Mean Absolute Error, Root Mean Squared Error, R-squared value).</w:t>
      </w:r>
    </w:p>
    <w:p w14:paraId="08BE9384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122DD9AA" w14:textId="6F6D23A2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9974C2">
        <w:rPr>
          <w:rFonts w:cstheme="minorHAnsi"/>
          <w:highlight w:val="yellow"/>
        </w:rPr>
        <w:t>8. Model Comparison:</w:t>
      </w:r>
    </w:p>
    <w:p w14:paraId="040416C5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</w:p>
    <w:p w14:paraId="2BEA2609" w14:textId="77777777" w:rsidR="00F23AC3" w:rsidRPr="00F23AC3" w:rsidRDefault="00F23AC3" w:rsidP="00F23AC3">
      <w:pPr>
        <w:spacing w:after="0" w:line="240" w:lineRule="auto"/>
        <w:jc w:val="both"/>
        <w:rPr>
          <w:rFonts w:cstheme="minorHAnsi"/>
        </w:rPr>
      </w:pPr>
      <w:r w:rsidRPr="00F23AC3">
        <w:rPr>
          <w:rFonts w:cstheme="minorHAnsi"/>
        </w:rPr>
        <w:t>- Compare the performance of different models to choose the best one for your specific problem.</w:t>
      </w:r>
    </w:p>
    <w:sectPr w:rsidR="00F23AC3" w:rsidRPr="00F23AC3" w:rsidSect="00A338DB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3"/>
    <w:rsid w:val="003E41FE"/>
    <w:rsid w:val="004C5658"/>
    <w:rsid w:val="004E2B7B"/>
    <w:rsid w:val="009974C2"/>
    <w:rsid w:val="00A338DB"/>
    <w:rsid w:val="00F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F15F"/>
  <w15:chartTrackingRefBased/>
  <w15:docId w15:val="{8B719C30-3E2D-477F-BA13-9F923A13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Abreu</dc:creator>
  <cp:keywords/>
  <dc:description/>
  <cp:lastModifiedBy>Bárbara Abreu</cp:lastModifiedBy>
  <cp:revision>5</cp:revision>
  <dcterms:created xsi:type="dcterms:W3CDTF">2023-10-22T13:47:00Z</dcterms:created>
  <dcterms:modified xsi:type="dcterms:W3CDTF">2023-10-22T15:55:00Z</dcterms:modified>
</cp:coreProperties>
</file>